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51c36a1674757" w:history="1">
              <w:r>
                <w:rPr>
                  <w:rStyle w:val="Hyperlink"/>
                </w:rPr>
                <w:t>2025-2031年中国醋酸奥曲肽注射液市场研究分析与前景趋势预测报告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51c36a1674757" w:history="1">
              <w:r>
                <w:rPr>
                  <w:rStyle w:val="Hyperlink"/>
                </w:rPr>
                <w:t>2025-2031年中国醋酸奥曲肽注射液市场研究分析与前景趋势预测报告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51c36a1674757" w:history="1">
                <w:r>
                  <w:rPr>
                    <w:rStyle w:val="Hyperlink"/>
                  </w:rPr>
                  <w:t>https://www.20087.com/0/10/CuSuanAoQuTaiZhuSheYeQianJing.html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奥曲肽注射液是一种合成的八肽荷尔蒙类似物，主要用于治疗肢端肥大症、神经内分泌肿瘤等疾病，以及控制胃肠道出血等急性症状。该药物通过抑制生长激素、胰岛素样生长因子等的分泌，展现出了良好的临床疗效。目前市场上已有多种品牌和剂型，满足不同治疗需求。</w:t>
      </w:r>
      <w:r>
        <w:rPr>
          <w:rFonts w:hint="eastAsia"/>
        </w:rPr>
        <w:br/>
      </w:r>
      <w:r>
        <w:rPr>
          <w:rFonts w:hint="eastAsia"/>
        </w:rPr>
        <w:t>　　随着生物制药技术的不断进步，醋酸奥曲肽注射液的生产工艺将更加高效，成本控制能力有望增强。长效制剂和口服制剂的研发将是未来的重要方向，以提高患者用药便利性和依从性。此外，伴随精准医疗的发展，针对特定患者亚群的个性化治疗策略，包括联合疗法的探索，将进一步提升醋酸奥曲肽的治疗效果和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51c36a1674757" w:history="1">
        <w:r>
          <w:rPr>
            <w:rStyle w:val="Hyperlink"/>
          </w:rPr>
          <w:t>2025-2031年中国醋酸奥曲肽注射液市场研究分析与前景趋势预测报告</w:t>
        </w:r>
      </w:hyperlink>
      <w:r>
        <w:rPr>
          <w:rFonts w:hint="eastAsia"/>
        </w:rPr>
        <w:t>》基于详实数据，从市场规模、需求变化及价格动态等维度，全面解析了醋酸奥曲肽注射液行业的现状与发展趋势，并对醋酸奥曲肽注射液产业链各环节进行了系统性探讨。报告科学预测了醋酸奥曲肽注射液行业未来发展方向，重点分析了醋酸奥曲肽注射液技术现状及创新路径，同时聚焦醋酸奥曲肽注射液重点企业的经营表现，评估了市场竞争格局、品牌影响力及市场集中度。通过对细分市场的深入研究及SWOT分析，报告揭示了醋酸奥曲肽注射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醋酸奥曲肽注射液产品概述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醋酸奥曲肽注射液市场特点分析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醋酸奥曲肽注射液行业发展周期特征分析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2024-2025年中国醋酸奥曲肽注射液行业发展环境分析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醋酸奥曲肽注射液行业发展经济环境分析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醋酸奥曲肽注射液行业发展政策环境分析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一、醋酸奥曲肽注射液行业政策影响分析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二、相关醋酸奥曲肽注射液行业标准分析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2024-2025年醋酸奥曲肽注射液行业技术发展现状及趋势分析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醋酸奥曲肽注射液行业技术发展现状分析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国内外醋酸奥曲肽注射液行业技术差异与原因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醋酸奥曲肽注射液行业技术发展方向、趋势预测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提升醋酸奥曲肽注射液行业技术能力策略建议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全球醋酸奥曲肽注射液行业市场发展调研分析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全球醋酸奥曲肽注射液行业市场运行环境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全球醋酸奥曲肽注射液行业市场发展情况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一、全球醋酸奥曲肽注射液行业市场供给分析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二、全球醋酸奥曲肽注射液行业市场需求分析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三、全球醋酸奥曲肽注射液行业主要国家地区发展情况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2025-2031年全球醋酸奥曲肽注射液行业市场规模趋势预测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中国醋酸奥曲肽注射液行业市场供需现状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中国醋酸奥曲肽注射液市场现状</w:t>
      </w:r>
      <w:r>
        <w:rPr>
          <w:rFonts w:hint="eastAsia"/>
        </w:rPr>
        <w:br/>
      </w:r>
      <w:r>
        <w:rPr>
          <w:rFonts w:hint="eastAsia"/>
        </w:rPr>
        <w:t>　　第二节 中国醋酸奥曲肽注射液行业产量情况分析及预测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一、醋酸奥曲肽注射液总体产能规模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二、2019-2024年中国醋酸奥曲肽注射液产量统计分析</w:t>
      </w:r>
      <w:r>
        <w:rPr>
          <w:rFonts w:hint="eastAsia"/>
        </w:rPr>
        <w:br/>
      </w:r>
      <w:r>
        <w:rPr>
          <w:rFonts w:hint="eastAsia"/>
        </w:rPr>
        <w:t>　　　　三、醋酸奥曲肽注射液行业供给区域分布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四、2025-2031年中国醋酸奥曲肽注射液产量预测分析</w:t>
      </w:r>
      <w:r>
        <w:rPr>
          <w:rFonts w:hint="eastAsia"/>
        </w:rPr>
        <w:br/>
      </w:r>
      <w:r>
        <w:rPr>
          <w:rFonts w:hint="eastAsia"/>
        </w:rPr>
        <w:t>　　第三节 中国醋酸奥曲肽注射液市场需求分析及预测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一、2019-2024年中国醋酸奥曲肽注射液市场需求统计</w:t>
      </w:r>
      <w:r>
        <w:rPr>
          <w:rFonts w:hint="eastAsia"/>
        </w:rPr>
        <w:br/>
      </w:r>
      <w:r>
        <w:rPr>
          <w:rFonts w:hint="eastAsia"/>
        </w:rPr>
        <w:t>　　　　二、中国醋酸奥曲肽注射液市场需求特点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三、2025-2031年中国醋酸奥曲肽注射液市场需求量预测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中国醋酸奥曲肽注射液行业现状调研分析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中国醋酸奥曲肽注射液行业发展现状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一、2024-2025年醋酸奥曲肽注射液行业品牌发展现状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二、2024-2025年醋酸奥曲肽注射液行业需求市场现状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三、2024-2025年醋酸奥曲肽注射液市场需求层次分析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四、2024-2025年中国醋酸奥曲肽注射液市场走向分析</w:t>
      </w:r>
      <w:r>
        <w:rPr>
          <w:rFonts w:hint="eastAsia"/>
        </w:rPr>
        <w:br/>
      </w:r>
      <w:r>
        <w:rPr>
          <w:rFonts w:hint="eastAsia"/>
        </w:rPr>
        <w:t>　　第二节 中国醋酸奥曲肽注射液行业存在的问题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一、2024-2025年醋酸奥曲肽注射液产品市场存在的主要问题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二、2024-2025年国内醋酸奥曲肽注射液产品市场的三大瓶颈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三、2024-2025年醋酸奥曲肽注射液产品市场遭遇的规模难题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对中国醋酸奥曲肽注射液市场的分析及思考</w:t>
      </w:r>
      <w:r>
        <w:rPr>
          <w:rFonts w:hint="eastAsia"/>
        </w:rPr>
        <w:br/>
      </w:r>
      <w:r>
        <w:rPr>
          <w:rFonts w:hint="eastAsia"/>
        </w:rPr>
        <w:t>　　　　一、醋酸奥曲肽注射液市场特点</w:t>
      </w:r>
      <w:r>
        <w:rPr>
          <w:rFonts w:hint="eastAsia"/>
        </w:rPr>
        <w:br/>
      </w:r>
      <w:r>
        <w:rPr>
          <w:rFonts w:hint="eastAsia"/>
        </w:rPr>
        <w:t>　　　　二、醋酸奥曲肽注射液市场分析</w:t>
      </w:r>
      <w:r>
        <w:rPr>
          <w:rFonts w:hint="eastAsia"/>
        </w:rPr>
        <w:br/>
      </w:r>
      <w:r>
        <w:rPr>
          <w:rFonts w:hint="eastAsia"/>
        </w:rPr>
        <w:t>　　　　三、醋酸奥曲肽注射液市场变化的方向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四、中国醋酸奥曲肽注射液行业发展的新思路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五、对中国醋酸奥曲肽注射液行业发展的思考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2019-2024年中国醋酸奥曲肽注射液产品市场进出口数据分析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2019-2024年中国醋酸奥曲肽注射液产品出口统计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2019-2024年中国醋酸奥曲肽注射液产品进口统计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2019-2024年中国醋酸奥曲肽注射液产品进出口价格对比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中国醋酸奥曲肽注射液主要进口来源地及出口目的地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醋酸奥曲肽注射液行业细分产品调研</w:t>
      </w:r>
      <w:r>
        <w:rPr>
          <w:rFonts w:hint="eastAsia"/>
        </w:rPr>
        <w:br/>
      </w:r>
      <w:r>
        <w:rPr>
          <w:rFonts w:hint="eastAsia"/>
        </w:rPr>
        <w:t>　　第一节 醋酸奥曲肽注射液细分产品结构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2019-2024年中国醋酸奥曲肽注射液行业竞争态势分析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2025年醋酸奥曲肽注射液行业集中度分析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一、醋酸奥曲肽注射液市场集中度分析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二、醋酸奥曲肽注射液企业分布区域集中度分析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三、醋酸奥曲肽注射液区域消费集中度分析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2019-2024年醋酸奥曲肽注射液主要企业竞争力分析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2025年醋酸奥曲肽注射液行业竞争格局分析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一、醋酸奥曲肽注射液行业竞争分析</w:t>
      </w:r>
      <w:r>
        <w:rPr>
          <w:rFonts w:hint="eastAsia"/>
        </w:rPr>
        <w:br/>
      </w:r>
      <w:r>
        <w:rPr>
          <w:rFonts w:hint="eastAsia"/>
        </w:rPr>
        <w:t>　　　　二、中外醋酸奥曲肽注射液产品竞争分析</w:t>
      </w:r>
      <w:r>
        <w:rPr>
          <w:rFonts w:hint="eastAsia"/>
        </w:rPr>
        <w:br/>
      </w:r>
      <w:r>
        <w:rPr>
          <w:rFonts w:hint="eastAsia"/>
        </w:rPr>
        <w:t>　　　　三、国内醋酸奥曲肽注射液行业重点企业发展动向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醋酸奥曲肽注射液行业上下游产业链发展情况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醋酸奥曲肽注射液上游产业发展分析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醋酸奥曲肽注射液下游产业发展分析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醋酸奥曲肽注射液行业重点企业竞争力分析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三、企业醋酸奥曲肽注射液经营状况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三、企业醋酸奥曲肽注射液经营状况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三、企业醋酸奥曲肽注射液经营状况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三、企业醋酸奥曲肽注射液经营状况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三、企业醋酸奥曲肽注射液经营状况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三、企业醋酸奥曲肽注射液经营状况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醋酸奥曲肽注射液企业管理策略建议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提高醋酸奥曲肽注射液企业竞争力的策略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一、提高中国醋酸奥曲肽注射液企业核心竞争力的对策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二、醋酸奥曲肽注射液企业提升竞争力的主要方向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三、影响醋酸奥曲肽注射液企业核心竞争力的因素及提升途径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四、提高醋酸奥曲肽注射液企业竞争力的策略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对中国醋酸奥曲肽注射液品牌的战略思考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一、醋酸奥曲肽注射液实施品牌战略的意义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二、醋酸奥曲肽注射液企业品牌的现状分析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三、中国醋酸奥曲肽注射液企业的品牌战略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四、醋酸奥曲肽注射液品牌战略管理的策略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醋酸奥曲肽注射液行业发展趋势及投资风险预警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2025年醋酸奥曲肽注射液市场前景分析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2025年醋酸奥曲肽注射液行业发展趋势预测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影响醋酸奥曲肽注射液行业发展的主要因素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一、2025年影响醋酸奥曲肽注射液行业运行的有利因素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二、2025年影响醋酸奥曲肽注射液行业运行的稳定因素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三、2025年影响醋酸奥曲肽注射液行业运行的不利因素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四、2025年中国醋酸奥曲肽注射液行业发展面临的挑战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五、2025年中国醋酸奥曲肽注射液行业发展面临的机遇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醋酸奥曲肽注射液行业投资风险预警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一、2025年醋酸奥曲肽注射液行业市场风险及控制策略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二、2025年醋酸奥曲肽注射液行业政策风险及控制策略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三、2025年醋酸奥曲肽注射液行业经营风险及控制策略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四、2025年醋酸奥曲肽注射液同业竞争风险及控制策略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五、2025年醋酸奥曲肽注射液行业其他风险及控制策略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醋酸奥曲肽注射液市场研究结论</w:t>
      </w:r>
      <w:r>
        <w:rPr>
          <w:rFonts w:hint="eastAsia"/>
        </w:rPr>
        <w:br/>
      </w:r>
      <w:r>
        <w:rPr>
          <w:rFonts w:hint="eastAsia"/>
        </w:rPr>
        <w:t>　　第二节 醋酸奥曲肽注射液子行业研究结论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中~智~林~－醋酸奥曲肽注射液市场发展建议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醋酸奥曲肽注射液行业类别</w:t>
      </w:r>
      <w:r>
        <w:rPr>
          <w:rFonts w:hint="eastAsia"/>
        </w:rPr>
        <w:br/>
      </w:r>
      <w:r>
        <w:rPr>
          <w:rFonts w:hint="eastAsia"/>
        </w:rPr>
        <w:t>　　图表 醋酸奥曲肽注射液行业产业链调研</w:t>
      </w:r>
      <w:r>
        <w:rPr>
          <w:rFonts w:hint="eastAsia"/>
        </w:rPr>
        <w:br/>
      </w:r>
      <w:r>
        <w:rPr>
          <w:rFonts w:hint="eastAsia"/>
        </w:rPr>
        <w:t>　　图表 醋酸奥曲肽注射液行业现状</w:t>
      </w:r>
      <w:r>
        <w:rPr>
          <w:rFonts w:hint="eastAsia"/>
        </w:rPr>
        <w:br/>
      </w:r>
      <w:r>
        <w:rPr>
          <w:rFonts w:hint="eastAsia"/>
        </w:rPr>
        <w:t>　　图表 醋酸奥曲肽注射液行业标准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2019-2024年中国醋酸奥曲肽注射液行业市场规模</w:t>
      </w:r>
      <w:r>
        <w:rPr>
          <w:rFonts w:hint="eastAsia"/>
        </w:rPr>
        <w:br/>
      </w:r>
      <w:r>
        <w:rPr>
          <w:rFonts w:hint="eastAsia"/>
        </w:rPr>
        <w:t>　　图表 2024年中国醋酸奥曲肽注射液行业产能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2019-2024年中国醋酸奥曲肽注射液行业产量统计</w:t>
      </w:r>
      <w:r>
        <w:rPr>
          <w:rFonts w:hint="eastAsia"/>
        </w:rPr>
        <w:br/>
      </w:r>
      <w:r>
        <w:rPr>
          <w:rFonts w:hint="eastAsia"/>
        </w:rPr>
        <w:t>　　图表 醋酸奥曲肽注射液行业动态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2019-2024年中国醋酸奥曲肽注射液市场需求量</w:t>
      </w:r>
      <w:r>
        <w:rPr>
          <w:rFonts w:hint="eastAsia"/>
        </w:rPr>
        <w:br/>
      </w:r>
      <w:r>
        <w:rPr>
          <w:rFonts w:hint="eastAsia"/>
        </w:rPr>
        <w:t>　　图表 2024年中国醋酸奥曲肽注射液行业需求区域调研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2019-2024年中国醋酸奥曲肽注射液行情</w:t>
      </w:r>
      <w:r>
        <w:rPr>
          <w:rFonts w:hint="eastAsia"/>
        </w:rPr>
        <w:br/>
      </w:r>
      <w:r>
        <w:rPr>
          <w:rFonts w:hint="eastAsia"/>
        </w:rPr>
        <w:t>　　图表 2019-2024年中国醋酸奥曲肽注射液价格走势图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2019-2024年中国醋酸奥曲肽注射液行业销售收入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2019-2024年中国醋酸奥曲肽注射液行业盈利情况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2019-2024年中国醋酸奥曲肽注射液行业利润总额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2019-2024年中国醋酸奥曲肽注射液进口统计</w:t>
      </w:r>
      <w:r>
        <w:rPr>
          <w:rFonts w:hint="eastAsia"/>
        </w:rPr>
        <w:br/>
      </w:r>
      <w:r>
        <w:rPr>
          <w:rFonts w:hint="eastAsia"/>
        </w:rPr>
        <w:t>　　图表 2019-2024年中国醋酸奥曲肽注射液出口统计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2019-2024年中国醋酸奥曲肽注射液行业企业数量统计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**地区醋酸奥曲肽注射液市场规模</w:t>
      </w:r>
      <w:r>
        <w:rPr>
          <w:rFonts w:hint="eastAsia"/>
        </w:rPr>
        <w:br/>
      </w:r>
      <w:r>
        <w:rPr>
          <w:rFonts w:hint="eastAsia"/>
        </w:rPr>
        <w:t>　　图表 **地区醋酸奥曲肽注射液行业市场需求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**地区醋酸奥曲肽注射液市场调研</w:t>
      </w:r>
      <w:r>
        <w:rPr>
          <w:rFonts w:hint="eastAsia"/>
        </w:rPr>
        <w:br/>
      </w:r>
      <w:r>
        <w:rPr>
          <w:rFonts w:hint="eastAsia"/>
        </w:rPr>
        <w:t>　　图表 **地区醋酸奥曲肽注射液行业市场需求分析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**地区醋酸奥曲肽注射液市场规模</w:t>
      </w:r>
      <w:r>
        <w:rPr>
          <w:rFonts w:hint="eastAsia"/>
        </w:rPr>
        <w:br/>
      </w:r>
      <w:r>
        <w:rPr>
          <w:rFonts w:hint="eastAsia"/>
        </w:rPr>
        <w:t>　　图表 **地区醋酸奥曲肽注射液行业市场需求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**地区醋酸奥曲肽注射液市场调研</w:t>
      </w:r>
      <w:r>
        <w:rPr>
          <w:rFonts w:hint="eastAsia"/>
        </w:rPr>
        <w:br/>
      </w:r>
      <w:r>
        <w:rPr>
          <w:rFonts w:hint="eastAsia"/>
        </w:rPr>
        <w:t>　　图表 **地区醋酸奥曲肽注射液行业市场需求分析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醋酸奥曲肽注射液行业竞争对手分析</w:t>
      </w:r>
      <w:r>
        <w:rPr>
          <w:rFonts w:hint="eastAsia"/>
        </w:rPr>
        <w:br/>
      </w:r>
      <w:r>
        <w:rPr>
          <w:rFonts w:hint="eastAsia"/>
        </w:rPr>
        <w:t>　　图表 醋酸奥曲肽注射液重点企业（一）基本信息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醋酸奥曲肽注射液重点企业（一）经营情况分析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醋酸奥曲肽注射液重点企业（一）主要经济指标情况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醋酸奥曲肽注射液重点企业（一）盈利能力情况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醋酸奥曲肽注射液重点企业（一）偿债能力情况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醋酸奥曲肽注射液重点企业（一）运营能力情况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醋酸奥曲肽注射液重点企业（一）成长能力情况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醋酸奥曲肽注射液重点企业（二）基本信息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醋酸奥曲肽注射液重点企业（二）经营情况分析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醋酸奥曲肽注射液重点企业（二）主要经济指标情况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醋酸奥曲肽注射液重点企业（二）盈利能力情况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醋酸奥曲肽注射液重点企业（二）偿债能力情况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醋酸奥曲肽注射液重点企业（二）运营能力情况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醋酸奥曲肽注射液重点企业（二）成长能力情况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醋酸奥曲肽注射液重点企业（三）基本信息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醋酸奥曲肽注射液重点企业（三）经营情况分析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醋酸奥曲肽注射液重点企业（三）主要经济指标情况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醋酸奥曲肽注射液重点企业（三）盈利能力情况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醋酸奥曲肽注射液重点企业（三）偿债能力情况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醋酸奥曲肽注射液重点企业（三）运营能力情况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醋酸奥曲肽注射液重点企业（三）成长能力情况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2025-2031年中国醋酸奥曲肽注射液行业产能预测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2025-2031年中国醋酸奥曲肽注射液行业产量预测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2025-2031年中国醋酸奥曲肽注射液市场需求预测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2025-2031年中国醋酸奥曲肽注射液行业市场规模预测</w:t>
      </w:r>
      <w:r>
        <w:rPr>
          <w:rFonts w:hint="eastAsia"/>
        </w:rPr>
        <w:br/>
      </w:r>
      <w:r>
        <w:rPr>
          <w:rFonts w:hint="eastAsia"/>
        </w:rPr>
        <w:t>　　图表 醋酸奥曲肽注射液行业准入条件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2025-2031年中国醋酸奥曲肽注射液行业信息化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2025-2031年中国醋酸奥曲肽注射液行业风险分析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2025-2031年中国醋酸奥曲肽注射液行业发展趋势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2025-2031年中国醋酸奥曲肽注射液市场前景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51c36a1674757" w:history="1">
        <w:r>
          <w:rPr>
            <w:rStyle w:val="Hyperlink"/>
          </w:rPr>
          <w:t>2025-2031年中国醋酸奥曲肽注射液市场研究分析与前景趋势预测报告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51c36a1674757" w:history="1">
        <w:r>
          <w:rPr>
            <w:rStyle w:val="Hyperlink"/>
          </w:rPr>
          <w:t>https://www.20087.com/0/10/CuSuanAoQuTaiZhuSheYeQianJing.html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奥曲肽的功效与作用、醋酸奥曲肽的用法用量、6000一针的奥曲肽是治什么的、醋酸奥曲肽注射多少钱一支、奥曲肽微量泵用法50ml、急性胰腺炎奥曲肽用法用量、250ml盐水配多少奥曲肽、醋酸曲安奈德注射作用是什么功效、醋酸奥曲肽常温放置多久失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7d45b3d9144d1" w:history="1">
      <w:r>
        <w:rPr>
          <w:rStyle w:val="Hyperlink"/>
        </w:rPr>
        <w:t>2025-2031年中国醋酸奥曲肽注射液市场研究分析与前景趋势预测报告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CuSuanAoQuTaiZhuSheYeQianJing.html" TargetMode="External" Id="R9d751c36a167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CuSuanAoQuTaiZhuSheYeQianJing.html" TargetMode="External" Id="R3247d45b3d91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2024-10-22T01:35:00Z</dcterms:created>
  <dcterms:modified xsi:type="dcterms:W3CDTF">2024-10-22T02:35:00Z</dcterms:modified>
  <dc:subject>2025-2031年中国醋酸奥曲肽注射液市场研究分析与前景趋势预测报告</dc:subject>
  <dc:title>2025-2031年中国醋酸奥曲肽注射液市场研究分析与前景趋势预测报告</dc:title>
  <cp:keywords>2025-2031年中国醋酸奥曲肽注射液市场研究分析与前景趋势预测报告</cp:keywords>
  <dc:description>2025-2031年中国醋酸奥曲肽注射液市场研究分析与前景趋势预测报告</dc:description>
</cp:coreProperties>
</file>