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90fdb47d44916" w:history="1">
              <w:r>
                <w:rPr>
                  <w:rStyle w:val="Hyperlink"/>
                </w:rPr>
                <w:t>2025-2031年中国非PVC软袋输液行业发展分析及前景趋势预测报告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90fdb47d44916" w:history="1">
              <w:r>
                <w:rPr>
                  <w:rStyle w:val="Hyperlink"/>
                </w:rPr>
                <w:t>2025-2031年中国非PVC软袋输液行业发展分析及前景趋势预测报告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90fdb47d44916" w:history="1">
                <w:r>
                  <w:rPr>
                    <w:rStyle w:val="Hyperlink"/>
                  </w:rPr>
                  <w:t>https://www.20087.com/0/00/FeiPVCRuanDaiShuYeFaZhanQuShiFenXi.html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软袋输液是一种新型输液包装形式，近年来在全球范围内得到了广泛的认可和应用。与传统的玻璃瓶和PVC袋相比，非PVC软袋具有更轻便、更安全、更环保的特点，且易于携带和使用。非PVC材料的使用避免了PVC中的增塑剂可能对人体健康造成的潜在风险，满足了医疗行业对输液安全性的高标准要求。</w:t>
      </w:r>
      <w:r>
        <w:rPr>
          <w:rFonts w:hint="eastAsia"/>
        </w:rPr>
        <w:br/>
      </w:r>
      <w:r>
        <w:rPr>
          <w:rFonts w:hint="eastAsia"/>
        </w:rPr>
        <w:t>　　未来，非PVC软袋输液市场将更加注重产品安全性和患者体验。随着医疗技术的进步，非PVC软袋将集成更多的功能，如内置过滤器、药物稳定性增强层和智能监测装置，以提高输液质量和患者安全性。同时，个性化医疗的需求将推动非PVC软袋向定制化方向发展，提供针对特定疾病或个体需求的输液方案。此外，环保法规的加强将促进非PVC软袋的可回收性和生物降解性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90fdb47d44916" w:history="1">
        <w:r>
          <w:rPr>
            <w:rStyle w:val="Hyperlink"/>
          </w:rPr>
          <w:t>2025-2031年中国非PVC软袋输液行业发展分析及前景趋势预测报告</w:t>
        </w:r>
      </w:hyperlink>
      <w:r>
        <w:rPr>
          <w:rFonts w:hint="eastAsia"/>
        </w:rPr>
        <w:t>》基于多年非PVC软袋输液行业研究积累，结合非PVC软袋输液行业市场现状，通过资深研究团队对非PVC软袋输液市场资讯的系统整理与分析，依托权威数据资源及长期市场监测数据库，对非PVC软袋输液行业进行了全面调研。报告详细分析了非PVC软袋输液市场规模、市场前景、技术现状及未来发展方向，重点评估了非PVC软袋输液行业内企业的竞争格局及经营表现，并通过SWOT分析揭示了非PVC软袋输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090fdb47d44916" w:history="1">
        <w:r>
          <w:rPr>
            <w:rStyle w:val="Hyperlink"/>
          </w:rPr>
          <w:t>2025-2031年中国非PVC软袋输液行业发展分析及前景趋势预测报告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》为投资者提供了准确的市场现状分析及前景预判，帮助挖掘行业投资价值，并提出投资策略与营销策略建议，是把握非PVC软袋输液行业动态、优化决策的重要工具。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非PVC软袋输液市场概述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按照不同产品类型，非PVC软袋输液主要可以分为如下几个类别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中国不同产品类型非PVC软袋输液增长趋势2020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双管双阀系统</w:t>
      </w:r>
      <w:r>
        <w:rPr>
          <w:rFonts w:hint="eastAsia"/>
        </w:rPr>
        <w:br/>
      </w:r>
      <w:r>
        <w:rPr>
          <w:rFonts w:hint="eastAsia"/>
        </w:rPr>
        <w:t>　　　　1.2.3 单管单塞系统</w:t>
      </w:r>
      <w:r>
        <w:rPr>
          <w:rFonts w:hint="eastAsia"/>
        </w:rPr>
        <w:br/>
      </w:r>
      <w:r>
        <w:rPr>
          <w:rFonts w:hint="eastAsia"/>
        </w:rPr>
        <w:t>　　1.3 从不同应用，非PVC软袋输液主要包括如下几个方面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中国不同应用非PVC软袋输液增长趋势2020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中国非PVC软袋输液发展现状及未来趋势（2020-2031）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中国市场非PVC软袋输液收入及增长率（2020-2031）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中国市场非PVC软袋输液销量及增长率（2020-2031）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中国市场主要非PVC软袋输液厂商分析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中国市场主要厂商非PVC软袋输液销量、收入及市场份额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中国市场主要厂商非PVC软袋输液销量（2020-2025）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中国市场主要厂商非PVC软袋输液收入（2020-2025）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2025年中国市场主要厂商非PVC软袋输液收入排名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中国市场主要厂商非PVC软袋输液价格（2020-2025）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中国市场主要厂商非PVC软袋输液总部及产地分布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中国市场主要厂商成立时间及非PVC软袋输液商业化日期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中国市场主要厂商非PVC软袋输液产品类型及应用</w:t>
      </w:r>
      <w:r>
        <w:rPr>
          <w:rFonts w:hint="eastAsia"/>
        </w:rPr>
        <w:br/>
      </w:r>
      <w:r>
        <w:rPr>
          <w:rFonts w:hint="eastAsia"/>
        </w:rPr>
        <w:t>　　2.5 非PVC软袋输液行业集中度、竞争程度分析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非PVC软袋输液行业集中度分析：2025年中国Top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中国非PVC软袋输液第一梯队、第二梯队和第三梯队厂商（品牌）及2025年市场份额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中国市场非PVC软袋输液主要企业分析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重点企业（14）在中国市场非PVC软袋输液销量、收入、价格及毛利率（2020-2025）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不同类型非PVC软袋输液分析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中国市场不同产品类型非PVC软袋输液销量（2020-2031）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中国市场不同产品类型非PVC软袋输液销量及市场份额（2020-2025）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中国市场不同产品类型非PVC软袋输液销量预测（2025-2031）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中国市场不同产品类型非PVC软袋输液规模（2020-2031）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中国市场不同产品类型非PVC软袋输液规模及市场份额（2020-2025）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中国市场不同产品类型非PVC软袋输液规模预测（2025-2031）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中国市场不同产品类型非PVC软袋输液价格走势（2020-2031）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不同应用非PVC软袋输液分析</w:t>
      </w:r>
      <w:r>
        <w:rPr>
          <w:rFonts w:hint="eastAsia"/>
        </w:rPr>
        <w:br/>
      </w:r>
      <w:r>
        <w:rPr>
          <w:rFonts w:hint="eastAsia"/>
        </w:rPr>
        <w:t>　　5.1 中国市场不同应用非PVC软袋输液销量（2020-2031）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中国市场不同应用非PVC软袋输液销量及市场份额（2020-2025）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中国市场不同应用非PVC软袋输液销量预测（2025-2031）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中国市场不同应用非PVC软袋输液规模（2020-2031）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中国市场不同应用非PVC软袋输液规模及市场份额（2020-2025）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中国市场不同应用非PVC软袋输液规模预测（2025-2031）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中国市场不同应用非PVC软袋输液价格走势（2020-2031）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非PVC软袋输液行业发展分析---发展趋势</w:t>
      </w:r>
      <w:r>
        <w:rPr>
          <w:rFonts w:hint="eastAsia"/>
        </w:rPr>
        <w:br/>
      </w:r>
      <w:r>
        <w:rPr>
          <w:rFonts w:hint="eastAsia"/>
        </w:rPr>
        <w:t>　　6.2 非PVC软袋输液行业发展分析---厂商壁垒</w:t>
      </w:r>
      <w:r>
        <w:rPr>
          <w:rFonts w:hint="eastAsia"/>
        </w:rPr>
        <w:br/>
      </w:r>
      <w:r>
        <w:rPr>
          <w:rFonts w:hint="eastAsia"/>
        </w:rPr>
        <w:t>　　6.3 非PVC软袋输液行业发展分析---驱动因素</w:t>
      </w:r>
      <w:r>
        <w:rPr>
          <w:rFonts w:hint="eastAsia"/>
        </w:rPr>
        <w:br/>
      </w:r>
      <w:r>
        <w:rPr>
          <w:rFonts w:hint="eastAsia"/>
        </w:rPr>
        <w:t>　　6.4 非PVC软袋输液行业发展分析---制约因素</w:t>
      </w:r>
      <w:r>
        <w:rPr>
          <w:rFonts w:hint="eastAsia"/>
        </w:rPr>
        <w:br/>
      </w:r>
      <w:r>
        <w:rPr>
          <w:rFonts w:hint="eastAsia"/>
        </w:rPr>
        <w:t>　　6.5 非PVC软袋输液中国企业SWOT分析</w:t>
      </w:r>
      <w:r>
        <w:rPr>
          <w:rFonts w:hint="eastAsia"/>
        </w:rPr>
        <w:br/>
      </w:r>
      <w:r>
        <w:rPr>
          <w:rFonts w:hint="eastAsia"/>
        </w:rPr>
        <w:t>　　6.6 非PVC软袋输液行业政策环境分析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非PVC软袋输液行业产业链简介</w:t>
      </w:r>
      <w:r>
        <w:rPr>
          <w:rFonts w:hint="eastAsia"/>
        </w:rPr>
        <w:br/>
      </w:r>
      <w:r>
        <w:rPr>
          <w:rFonts w:hint="eastAsia"/>
        </w:rPr>
        <w:t>　　7.2 非PVC软袋输液产业链分析-上游</w:t>
      </w:r>
      <w:r>
        <w:rPr>
          <w:rFonts w:hint="eastAsia"/>
        </w:rPr>
        <w:br/>
      </w:r>
      <w:r>
        <w:rPr>
          <w:rFonts w:hint="eastAsia"/>
        </w:rPr>
        <w:t>　　7.3 非PVC软袋输液产业链分析-中游</w:t>
      </w:r>
      <w:r>
        <w:rPr>
          <w:rFonts w:hint="eastAsia"/>
        </w:rPr>
        <w:br/>
      </w:r>
      <w:r>
        <w:rPr>
          <w:rFonts w:hint="eastAsia"/>
        </w:rPr>
        <w:t>　　7.4 非PVC软袋输液产业链分析-下游：行业场景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非PVC软袋输液行业采购模式</w:t>
      </w:r>
      <w:r>
        <w:rPr>
          <w:rFonts w:hint="eastAsia"/>
        </w:rPr>
        <w:br/>
      </w:r>
      <w:r>
        <w:rPr>
          <w:rFonts w:hint="eastAsia"/>
        </w:rPr>
        <w:t>　　7.6 非PVC软袋输液行业生产模式</w:t>
      </w:r>
      <w:r>
        <w:rPr>
          <w:rFonts w:hint="eastAsia"/>
        </w:rPr>
        <w:br/>
      </w:r>
      <w:r>
        <w:rPr>
          <w:rFonts w:hint="eastAsia"/>
        </w:rPr>
        <w:t>　　7.7 非PVC软袋输液行业销售模式及销售渠道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中国本土非PVC软袋输液产能、产量分析</w:t>
      </w:r>
      <w:r>
        <w:rPr>
          <w:rFonts w:hint="eastAsia"/>
        </w:rPr>
        <w:br/>
      </w:r>
      <w:r>
        <w:rPr>
          <w:rFonts w:hint="eastAsia"/>
        </w:rPr>
        <w:t>　　8.1 中国非PVC软袋输液供需现状及预测（2020-2031）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中国非PVC软袋输液产能、产量、产能利用率及发展趋势（2020-2031）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中国非PVC软袋输液产量、市场需求量及发展趋势（2020-2031）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中国非PVC软袋输液进出口分析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中国市场非PVC软袋输液主要进口来源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中国市场非PVC软袋输液主要出口目的地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不同产品类型，非PVC软袋输液市场规模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不同应用非PVC软袋输液市场规模2020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中国市场主要厂商非PVC软袋输液销量（2020-2025）&amp;（千件）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中国市场主要厂商非PVC软袋输液销量市场份额（2020-2025）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中国市场主要厂商非PVC软袋输液收入（2020-2025）&amp;（万元）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中国市场主要厂商非PVC软袋输液收入份额（2020-2025）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2025年中国主要生产商非PVC软袋输液收入排名（万元）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中国市场主要厂商非PVC软袋输液价格（2020-2025）&amp;（元/件）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中国市场主要厂商非PVC软袋输液总部及产地分布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中国市场主要厂商成立时间及非PVC软袋输液商业化日期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中国市场主要厂商非PVC软袋输液产品类型及应用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2025年中国市场非PVC软袋输液主要厂商市场地位（第一梯队、第二梯队和第三梯队）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非PVC软袋输液销量（千件）、收入（万元）、价格（元/件）及毛利率（2020-2025）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中国市场不同类型非PVC软袋输液销量（2020-2025）&amp;（千件）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中国市场不同类型非PVC软袋输液销量市场份额（2020-2025）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中国市场不同类型非PVC软袋输液销量预测（2025-2031）&amp;（千件）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中国市场不同类型非PVC软袋输液销量市场份额预测（2025-2031）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中国市场不同类型非PVC软袋输液规模（2020-2025）&amp;（万元）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中国市场不同类型非PVC软袋输液规模市场份额（2020-2025）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中国市场不同类型非PVC软袋输液规模预测（2025-2031）&amp;（万元）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中国市场不同类型非PVC软袋输液规模市场份额预测（2025-2031）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中国市场不同应用非PVC软袋输液销量（2020-2025）&amp;（千件）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中国市场不同应用非PVC软袋输液销量市场份额（2020-2025）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中国市场不同应用非PVC软袋输液销量预测（2025-2031）&amp;（千件）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中国市场不同应用非PVC软袋输液销量市场份额预测（2025-2031）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中国市场不同应用非PVC软袋输液规模（2020-2025）&amp;（万元）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中国市场不同应用非PVC软袋输液规模市场份额（2020-2025）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中国市场不同应用非PVC软袋输液规模预测（2025-2031）&amp;（万元）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中国市场不同应用非PVC软袋输液规模市场份额预测（2025-2031）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非PVC软袋输液行业发展分析---发展趋势</w:t>
      </w:r>
      <w:r>
        <w:rPr>
          <w:rFonts w:hint="eastAsia"/>
        </w:rPr>
        <w:br/>
      </w:r>
      <w:r>
        <w:rPr>
          <w:rFonts w:hint="eastAsia"/>
        </w:rPr>
        <w:t>　　表100 非PVC软袋输液行业发展分析---厂商壁垒</w:t>
      </w:r>
      <w:r>
        <w:rPr>
          <w:rFonts w:hint="eastAsia"/>
        </w:rPr>
        <w:br/>
      </w:r>
      <w:r>
        <w:rPr>
          <w:rFonts w:hint="eastAsia"/>
        </w:rPr>
        <w:t>　　表101 非PVC软袋输液行业发展分析---驱动因素</w:t>
      </w:r>
      <w:r>
        <w:rPr>
          <w:rFonts w:hint="eastAsia"/>
        </w:rPr>
        <w:br/>
      </w:r>
      <w:r>
        <w:rPr>
          <w:rFonts w:hint="eastAsia"/>
        </w:rPr>
        <w:t>　　表102 非PVC软袋输液行业发展分析---制约因素</w:t>
      </w:r>
      <w:r>
        <w:rPr>
          <w:rFonts w:hint="eastAsia"/>
        </w:rPr>
        <w:br/>
      </w:r>
      <w:r>
        <w:rPr>
          <w:rFonts w:hint="eastAsia"/>
        </w:rPr>
        <w:t>　　表103 非PVC软袋输液行业相关重点政策一览</w:t>
      </w:r>
      <w:r>
        <w:rPr>
          <w:rFonts w:hint="eastAsia"/>
        </w:rPr>
        <w:br/>
      </w:r>
      <w:r>
        <w:rPr>
          <w:rFonts w:hint="eastAsia"/>
        </w:rPr>
        <w:t>　　表104 非PVC软袋输液行业供应链分析</w:t>
      </w:r>
      <w:r>
        <w:rPr>
          <w:rFonts w:hint="eastAsia"/>
        </w:rPr>
        <w:br/>
      </w:r>
      <w:r>
        <w:rPr>
          <w:rFonts w:hint="eastAsia"/>
        </w:rPr>
        <w:t>　　表105 非PVC软袋输液上游原料供应商</w:t>
      </w:r>
      <w:r>
        <w:rPr>
          <w:rFonts w:hint="eastAsia"/>
        </w:rPr>
        <w:br/>
      </w:r>
      <w:r>
        <w:rPr>
          <w:rFonts w:hint="eastAsia"/>
        </w:rPr>
        <w:t>　　表106 非PVC软袋输液行业主要下游客户</w:t>
      </w:r>
      <w:r>
        <w:rPr>
          <w:rFonts w:hint="eastAsia"/>
        </w:rPr>
        <w:br/>
      </w:r>
      <w:r>
        <w:rPr>
          <w:rFonts w:hint="eastAsia"/>
        </w:rPr>
        <w:t>　　表107 非PVC软袋输液典型经销商</w:t>
      </w:r>
      <w:r>
        <w:rPr>
          <w:rFonts w:hint="eastAsia"/>
        </w:rPr>
        <w:br/>
      </w:r>
      <w:r>
        <w:rPr>
          <w:rFonts w:hint="eastAsia"/>
        </w:rPr>
        <w:t>　　表108 中国非PVC软袋输液产量、销量、进口量及出口量（2020-2025）&amp;（千件）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中国非PVC软袋输液产量、销量、进口量及出口量预测（2025-2031）&amp;（千件）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表110 中国市场非PVC软袋输液主要进口来源</w:t>
      </w:r>
      <w:r>
        <w:rPr>
          <w:rFonts w:hint="eastAsia"/>
        </w:rPr>
        <w:br/>
      </w:r>
      <w:r>
        <w:rPr>
          <w:rFonts w:hint="eastAsia"/>
        </w:rPr>
        <w:t>　　表111 中国市场非PVC软袋输液主要出口目的地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非PVC软袋输液产品图片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中国不同产品类型非PVC软袋输液产量市场份额2024 VS 2025</w:t>
      </w:r>
      <w:r>
        <w:rPr>
          <w:rFonts w:hint="eastAsia"/>
        </w:rPr>
        <w:br/>
      </w:r>
      <w:r>
        <w:rPr>
          <w:rFonts w:hint="eastAsia"/>
        </w:rPr>
        <w:t>　　图3 双管双阀系统产品图片</w:t>
      </w:r>
      <w:r>
        <w:rPr>
          <w:rFonts w:hint="eastAsia"/>
        </w:rPr>
        <w:br/>
      </w:r>
      <w:r>
        <w:rPr>
          <w:rFonts w:hint="eastAsia"/>
        </w:rPr>
        <w:t>　　图4 单管单塞系统产品图片</w:t>
      </w:r>
      <w:r>
        <w:rPr>
          <w:rFonts w:hint="eastAsia"/>
        </w:rPr>
        <w:br/>
      </w:r>
      <w:r>
        <w:rPr>
          <w:rFonts w:hint="eastAsia"/>
        </w:rPr>
        <w:t>　　图5 中国不同应用非PVC软袋输液市场份额2024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中国市场非PVC软袋输液市场规模，2020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中国市场非PVC软袋输液收入及增长率（2020-2031）&amp;（万元）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中国市场非PVC软袋输液销量及增长率（2020-2031）&amp;（千件）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2025年中国市场主要厂商非PVC软袋输液销量市场份额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2025年中国市场主要厂商非PVC软袋输液收入市场份额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2025年中国市场前五大厂商非PVC软袋输液市场份额</w:t>
      </w:r>
      <w:r>
        <w:rPr>
          <w:rFonts w:hint="eastAsia"/>
        </w:rPr>
        <w:br/>
      </w:r>
      <w:r>
        <w:rPr>
          <w:rFonts w:hint="eastAsia"/>
        </w:rPr>
        <w:t>　　图14 2025年中国市场非PVC软袋输液第一梯队、第二梯队和第三梯队厂商（品牌）及市场份额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中国市场不同产品类型非PVC软袋输液价格走势（2020-2031）&amp;（元/件）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中国市场不同应用非PVC软袋输液价格走势（2020-2031）&amp;（元/件）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非PVC软袋输液中国企业SWOT分析</w:t>
      </w:r>
      <w:r>
        <w:rPr>
          <w:rFonts w:hint="eastAsia"/>
        </w:rPr>
        <w:br/>
      </w:r>
      <w:r>
        <w:rPr>
          <w:rFonts w:hint="eastAsia"/>
        </w:rPr>
        <w:t>　　图18 非PVC软袋输液产业链</w:t>
      </w:r>
      <w:r>
        <w:rPr>
          <w:rFonts w:hint="eastAsia"/>
        </w:rPr>
        <w:br/>
      </w:r>
      <w:r>
        <w:rPr>
          <w:rFonts w:hint="eastAsia"/>
        </w:rPr>
        <w:t>　　图19 非PVC软袋输液行业采购模式分析</w:t>
      </w:r>
      <w:r>
        <w:rPr>
          <w:rFonts w:hint="eastAsia"/>
        </w:rPr>
        <w:br/>
      </w:r>
      <w:r>
        <w:rPr>
          <w:rFonts w:hint="eastAsia"/>
        </w:rPr>
        <w:t>　　图20 非PVC软袋输液行业生产模式分析</w:t>
      </w:r>
      <w:r>
        <w:rPr>
          <w:rFonts w:hint="eastAsia"/>
        </w:rPr>
        <w:br/>
      </w:r>
      <w:r>
        <w:rPr>
          <w:rFonts w:hint="eastAsia"/>
        </w:rPr>
        <w:t>　　图21 非PVC软袋输液行业销售模式分析</w:t>
      </w:r>
      <w:r>
        <w:rPr>
          <w:rFonts w:hint="eastAsia"/>
        </w:rPr>
        <w:br/>
      </w:r>
      <w:r>
        <w:rPr>
          <w:rFonts w:hint="eastAsia"/>
        </w:rPr>
        <w:t>　　图22 中国非PVC软袋输液产能、产量、产能利用率及发展趋势（2020-2031）&amp;（千件）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中国非PVC软袋输液产量、市场需求量及发展趋势（2020-2031）&amp;（千件）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90fdb47d44916" w:history="1">
        <w:r>
          <w:rPr>
            <w:rStyle w:val="Hyperlink"/>
          </w:rPr>
          <w:t>2025-2031年中国非PVC软袋输液行业发展分析及前景趋势预测报告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90fdb47d44916" w:history="1">
        <w:r>
          <w:rPr>
            <w:rStyle w:val="Hyperlink"/>
          </w:rPr>
          <w:t>https://www.20087.com/0/00/FeiPVCRuanDaiShuYeFaZhanQuShiFenXi.html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输液器和pvc输液器有什么区别、非PVC软袋输液用什么方法灭菌、输液软袋包装有哪些优点、非PVC软袋输液生产厂家、输液袋里也没了输液管还有、非PVC软袋输液剂生产线结构图片、输液管不下液体、非PVC软袋输液贴标机、非pvc膜软袋大输液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30a91147c4c4c" w:history="1">
      <w:r>
        <w:rPr>
          <w:rStyle w:val="Hyperlink"/>
        </w:rPr>
        <w:t>2025-2031年中国非PVC软袋输液行业发展分析及前景趋势预测报告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iPVCRuanDaiShuYeFaZhanQuShiFenXi.html" TargetMode="External" Id="R40090fdb47d4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iPVCRuanDaiShuYeFaZhanQuShiFenXi.html" TargetMode="External" Id="R08330a91147c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2025-04-20T08:54:00Z</dcterms:created>
  <dcterms:modified xsi:type="dcterms:W3CDTF">2025-04-20T09:54:00Z</dcterms:modified>
  <dc:subject>2025-2031年中国非PVC软袋输液行业发展分析及前景趋势预测报告</dc:subject>
  <dc:title>2025-2031年中国非PVC软袋输液行业发展分析及前景趋势预测报告</dc:title>
  <cp:keywords>2025-2031年中国非PVC软袋输液行业发展分析及前景趋势预测报告</cp:keywords>
  <dc:description>2025-2031年中国非PVC软袋输液行业发展分析及前景趋势预测报告</dc:description>
</cp:coreProperties>
</file>