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e2e4591204e4c" w:history="1">
              <w:r>
                <w:rPr>
                  <w:rStyle w:val="Hyperlink"/>
                </w:rPr>
                <w:t>中国驴皮胶市场研究与前景趋势预测报告（2026-2032年）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e2e4591204e4c" w:history="1">
              <w:r>
                <w:rPr>
                  <w:rStyle w:val="Hyperlink"/>
                </w:rPr>
                <w:t>中国驴皮胶市场研究与前景趋势预测报告（2026-2032年）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e2e4591204e4c" w:history="1">
                <w:r>
                  <w:rPr>
                    <w:rStyle w:val="Hyperlink"/>
                  </w:rPr>
                  <w:t>https://www.20087.com/0/80/LvPiJiaoHangYeFaZhanQianJing.html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皮胶（阿胶）作为传统中药材，以驴皮为原料经煎煮、浓缩制成，具有补血滋阴、润燥止血等功效，广泛应用于妇科、老年病及亚健康调理领域。目前，驴皮胶主流生产企业集中于山东东阿等地，强调道地水源与传统工艺结合，并通过DNA条形码技术保障原料真实性。产品形态从传统块状扩展至即食阿胶糕、口服液及颗粒剂，以提升消费便利性。然而，行业面临驴皮资源严重短缺、活驴存栏量持续下滑、替代原料（如猪皮、牛皮）掺假风险高及年轻群体对传统滋补认知弱化等问题。此外，现代药理机制研究不足，制约其循证医学推广与国际化进程。</w:t>
      </w:r>
      <w:r>
        <w:rPr>
          <w:rFonts w:hint="eastAsia"/>
        </w:rPr>
        <w:br/>
      </w:r>
      <w:r>
        <w:rPr>
          <w:rFonts w:hint="eastAsia"/>
        </w:rPr>
        <w:t>　　未来，驴皮胶将通过资源可持续、科学验证与消费创新实现转型。推动规范化养驴基地建设与“屠宰-取皮-加工”一体化模式，保障原料可追溯；而细胞培养驴皮或重组胶原蛋白技术有望提供替代路径。在研发端，基于代谢组学与临床队列研究，明确阿胶活性成分（如阿胶肽）的作用靶点，支撑功效宣称。产品层面，开发低糖、便携、风味优化的健康零食形态，并与女性健康、睡眠管理等场景结合。长远看，驴皮胶需从“文化符号型药材”升级为“科学验证的功能性健康产品”，其可持续发展取决于资源伦理、科技创新与现代健康理念的三重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e2e4591204e4c" w:history="1">
        <w:r>
          <w:rPr>
            <w:rStyle w:val="Hyperlink"/>
          </w:rPr>
          <w:t>中国驴皮胶市场研究与前景趋势预测报告（2026-2032年）</w:t>
        </w:r>
      </w:hyperlink>
      <w:r>
        <w:rPr>
          <w:rFonts w:hint="eastAsia"/>
        </w:rPr>
        <w:t>》依托权威机构及相关协会的数据资料，全面解析了驴皮胶行业现状、市场需求及市场规模，系统梳理了驴皮胶产业链结构、价格趋势及各细分市场动态。报告对驴皮胶市场前景与发展趋势进行了科学预测，重点分析了品牌竞争格局、市场集中度及主要企业的经营表现。同时，通过SWOT分析揭示了驴皮胶行业面临的机遇与风险，为驴皮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驴皮胶行业概述</w:t>
      </w:r>
      <w:r>
        <w:rPr>
          <w:rFonts w:hint="eastAsia"/>
        </w:rPr>
        <w:br/>
      </w:r>
      <w:r>
        <w:rPr>
          <w:rFonts w:hint="eastAsia"/>
        </w:rPr>
        <w:t>　　第一节 驴皮胶定义与分类</w:t>
      </w:r>
      <w:r>
        <w:rPr>
          <w:rFonts w:hint="eastAsia"/>
        </w:rPr>
        <w:br/>
      </w:r>
      <w:r>
        <w:rPr>
          <w:rFonts w:hint="eastAsia"/>
        </w:rPr>
        <w:t>　　第二节 驴皮胶应用领域</w:t>
      </w:r>
      <w:r>
        <w:rPr>
          <w:rFonts w:hint="eastAsia"/>
        </w:rPr>
        <w:br/>
      </w:r>
      <w:r>
        <w:rPr>
          <w:rFonts w:hint="eastAsia"/>
        </w:rPr>
        <w:t>　　第三节 驴皮胶行业经济指标分析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驴皮胶产业链及经营模式分析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三、驴皮胶销售模式及销售渠道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全球驴皮胶市场发展综述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2020-2025年全球驴皮胶市场规模与趋势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主要国家与地区驴皮胶市场分析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2026-2032年全球驴皮胶行业发展趋势与前景预测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中国驴皮胶行业市场分析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2025-2026年驴皮胶产能与投资动态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一、国内驴皮胶产能及利用情况</w:t>
      </w:r>
      <w:r>
        <w:rPr>
          <w:rFonts w:hint="eastAsia"/>
        </w:rPr>
        <w:br/>
      </w:r>
      <w:r>
        <w:rPr>
          <w:rFonts w:hint="eastAsia"/>
        </w:rPr>
        <w:t>　　　　二、驴皮胶产能扩张与投资动态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2026-2032年驴皮胶行业产量统计与趋势预测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一、2020-2025年驴皮胶行业产量数据统计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1、2020-2025年驴皮胶产量及增长趋势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2、2020-2025年驴皮胶细分产品产量及份额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二、影响驴皮胶产量的关键因素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三、2026-2032年驴皮胶产量预测</w:t>
      </w:r>
      <w:r>
        <w:rPr>
          <w:rFonts w:hint="eastAsia"/>
        </w:rPr>
        <w:br/>
      </w:r>
      <w:r>
        <w:rPr>
          <w:rFonts w:hint="eastAsia"/>
        </w:rPr>
        <w:t>　　第三节 2026-2032年驴皮胶市场需求与销售分析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一、2025-2026年驴皮胶行业需求现状</w:t>
      </w:r>
      <w:r>
        <w:rPr>
          <w:rFonts w:hint="eastAsia"/>
        </w:rPr>
        <w:br/>
      </w:r>
      <w:r>
        <w:rPr>
          <w:rFonts w:hint="eastAsia"/>
        </w:rPr>
        <w:t>　　　　二、驴皮胶客户群体与需求特点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三、2020-2025年驴皮胶行业销售规模分析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四、2026-2032年驴皮胶市场增长潜力与规模预测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中国驴皮胶细分市场与下游应用领域分析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驴皮胶细分市场分析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一、2025-2026年驴皮胶主要细分产品市场现状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驴皮胶下游应用与客户群体分析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一、2025-2026年驴皮胶各应用领域市场现状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2025-2026年驴皮胶行业技术发展现状及趋势分析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驴皮胶行业技术发展现状分析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国内外驴皮胶行业技术差异与原因</w:t>
      </w:r>
      <w:r>
        <w:rPr>
          <w:rFonts w:hint="eastAsia"/>
        </w:rPr>
        <w:br/>
      </w:r>
      <w:r>
        <w:rPr>
          <w:rFonts w:hint="eastAsia"/>
        </w:rPr>
        <w:t>　　第三节 驴皮胶行业技术发展方向、趋势预测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提升驴皮胶行业技术能力策略建议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驴皮胶价格机制与竞争策略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一、2020-2025年驴皮胶市场价格走势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驴皮胶定价策略与方法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2026-2032年驴皮胶价格竞争态势与趋势预测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中国驴皮胶行业重点区域市场研究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2025-2026年重点区域驴皮胶市场发展概况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二、2020-2025年驴皮胶市场需求规模情况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三、2026-2032年驴皮胶行业发展潜力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二、2020-2025年驴皮胶市场需求规模情况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三、2026-2032年驴皮胶行业发展潜力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二、2020-2025年驴皮胶市场需求规模情况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三、2026-2032年驴皮胶行业发展潜力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二、2020-2025年驴皮胶市场需求规模情况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三、2026-2032年驴皮胶行业发展潜力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二、2020-2025年驴皮胶市场需求规模情况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三、2026-2032年驴皮胶行业发展潜力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2020-2025年中国驴皮胶行业进出口情况分析</w:t>
      </w:r>
      <w:r>
        <w:rPr>
          <w:rFonts w:hint="eastAsia"/>
        </w:rPr>
        <w:br/>
      </w:r>
      <w:r>
        <w:rPr>
          <w:rFonts w:hint="eastAsia"/>
        </w:rPr>
        <w:t>　　第一节 驴皮胶行业进口情况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一、2020-2025年驴皮胶进口规模及增长情况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二、驴皮胶主要进口来源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驴皮胶行业出口情况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一、2020-2025年驴皮胶出口规模及增长情况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二、驴皮胶主要出口目的地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2020-2025年中国驴皮胶行业总体发展与财务状况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2020-2025年中国驴皮胶行业规模情况</w:t>
      </w:r>
      <w:r>
        <w:rPr>
          <w:rFonts w:hint="eastAsia"/>
        </w:rPr>
        <w:br/>
      </w:r>
      <w:r>
        <w:rPr>
          <w:rFonts w:hint="eastAsia"/>
        </w:rPr>
        <w:t>　　　　一、驴皮胶行业企业数量规模</w:t>
      </w:r>
      <w:r>
        <w:rPr>
          <w:rFonts w:hint="eastAsia"/>
        </w:rPr>
        <w:br/>
      </w:r>
      <w:r>
        <w:rPr>
          <w:rFonts w:hint="eastAsia"/>
        </w:rPr>
        <w:t>　　　　二、驴皮胶行业从业人员规模</w:t>
      </w:r>
      <w:r>
        <w:rPr>
          <w:rFonts w:hint="eastAsia"/>
        </w:rPr>
        <w:br/>
      </w:r>
      <w:r>
        <w:rPr>
          <w:rFonts w:hint="eastAsia"/>
        </w:rPr>
        <w:t>　　　　三、驴皮胶行业市场敏感性分析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2020-2025年中国驴皮胶行业财务能力分析</w:t>
      </w:r>
      <w:r>
        <w:rPr>
          <w:rFonts w:hint="eastAsia"/>
        </w:rPr>
        <w:br/>
      </w:r>
      <w:r>
        <w:rPr>
          <w:rFonts w:hint="eastAsia"/>
        </w:rPr>
        <w:t>　　　　一、驴皮胶行业盈利能力</w:t>
      </w:r>
      <w:r>
        <w:rPr>
          <w:rFonts w:hint="eastAsia"/>
        </w:rPr>
        <w:br/>
      </w:r>
      <w:r>
        <w:rPr>
          <w:rFonts w:hint="eastAsia"/>
        </w:rPr>
        <w:t>　　　　二、驴皮胶行业偿债能力</w:t>
      </w:r>
      <w:r>
        <w:rPr>
          <w:rFonts w:hint="eastAsia"/>
        </w:rPr>
        <w:br/>
      </w:r>
      <w:r>
        <w:rPr>
          <w:rFonts w:hint="eastAsia"/>
        </w:rPr>
        <w:t>　　　　三、驴皮胶行业营运能力</w:t>
      </w:r>
      <w:r>
        <w:rPr>
          <w:rFonts w:hint="eastAsia"/>
        </w:rPr>
        <w:br/>
      </w:r>
      <w:r>
        <w:rPr>
          <w:rFonts w:hint="eastAsia"/>
        </w:rPr>
        <w:t>　　　　四、驴皮胶行业发展能力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驴皮胶行业重点企业调研分析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二、企业驴皮胶业务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二、企业驴皮胶业务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二、企业驴皮胶业务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二、企业驴皮胶业务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二、企业驴皮胶业务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二、企业驴皮胶业务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中国驴皮胶行业竞争格局分析</w:t>
      </w:r>
      <w:r>
        <w:rPr>
          <w:rFonts w:hint="eastAsia"/>
        </w:rPr>
        <w:br/>
      </w:r>
      <w:r>
        <w:rPr>
          <w:rFonts w:hint="eastAsia"/>
        </w:rPr>
        <w:t>　　第一节 驴皮胶行业竞争格局总览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2025-2026年驴皮胶行业竞争力分析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2020-2025年驴皮胶行业企业并购活动分析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2025-2026年驴皮胶行业会展与招投标活动分析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一、驴皮胶行业会展活动及其市场影响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2026年中国驴皮胶企业发展企业发展策略与建议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驴皮胶销售模式与渠道策略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驴皮胶品牌与市场推广策略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驴皮胶研发投入与技术创新能力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驴皮胶合作联盟与资源整合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中国驴皮胶行业风险与对策</w:t>
      </w:r>
      <w:r>
        <w:rPr>
          <w:rFonts w:hint="eastAsia"/>
        </w:rPr>
        <w:br/>
      </w:r>
      <w:r>
        <w:rPr>
          <w:rFonts w:hint="eastAsia"/>
        </w:rPr>
        <w:t>　　第一节 驴皮胶行业SWOT分析</w:t>
      </w:r>
      <w:r>
        <w:rPr>
          <w:rFonts w:hint="eastAsia"/>
        </w:rPr>
        <w:br/>
      </w:r>
      <w:r>
        <w:rPr>
          <w:rFonts w:hint="eastAsia"/>
        </w:rPr>
        <w:t>　　　　一、驴皮胶行业优势</w:t>
      </w:r>
      <w:r>
        <w:rPr>
          <w:rFonts w:hint="eastAsia"/>
        </w:rPr>
        <w:br/>
      </w:r>
      <w:r>
        <w:rPr>
          <w:rFonts w:hint="eastAsia"/>
        </w:rPr>
        <w:t>　　　　二、驴皮胶行业劣势</w:t>
      </w:r>
      <w:r>
        <w:rPr>
          <w:rFonts w:hint="eastAsia"/>
        </w:rPr>
        <w:br/>
      </w:r>
      <w:r>
        <w:rPr>
          <w:rFonts w:hint="eastAsia"/>
        </w:rPr>
        <w:t>　　　　三、驴皮胶市场机会</w:t>
      </w:r>
      <w:r>
        <w:rPr>
          <w:rFonts w:hint="eastAsia"/>
        </w:rPr>
        <w:br/>
      </w:r>
      <w:r>
        <w:rPr>
          <w:rFonts w:hint="eastAsia"/>
        </w:rPr>
        <w:t>　　　　四、驴皮胶市场威胁</w:t>
      </w:r>
      <w:r>
        <w:rPr>
          <w:rFonts w:hint="eastAsia"/>
        </w:rPr>
        <w:br/>
      </w:r>
      <w:r>
        <w:rPr>
          <w:rFonts w:hint="eastAsia"/>
        </w:rPr>
        <w:t>　　第二节 驴皮胶行业风险及对策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2026-2032年中国驴皮胶行业前景与发展趋势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2025-2026年驴皮胶行业发展环境分析</w:t>
      </w:r>
      <w:r>
        <w:rPr>
          <w:rFonts w:hint="eastAsia"/>
        </w:rPr>
        <w:br/>
      </w:r>
      <w:r>
        <w:rPr>
          <w:rFonts w:hint="eastAsia"/>
        </w:rPr>
        <w:t>　　　　一、驴皮胶行业主管部门与监管体制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二、驴皮胶行业主要法律法规及政策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三、驴皮胶行业标准与质量监管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2026-2032年驴皮胶行业发展趋势与方向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2026-2032年驴皮胶行业发展潜力与机遇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驴皮胶行业研究结论与建议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中⋅智⋅林－驴皮胶行业发展建议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驴皮胶行业类别</w:t>
      </w:r>
      <w:r>
        <w:rPr>
          <w:rFonts w:hint="eastAsia"/>
        </w:rPr>
        <w:br/>
      </w:r>
      <w:r>
        <w:rPr>
          <w:rFonts w:hint="eastAsia"/>
        </w:rPr>
        <w:t>　　图表 驴皮胶行业产业链调研</w:t>
      </w:r>
      <w:r>
        <w:rPr>
          <w:rFonts w:hint="eastAsia"/>
        </w:rPr>
        <w:br/>
      </w:r>
      <w:r>
        <w:rPr>
          <w:rFonts w:hint="eastAsia"/>
        </w:rPr>
        <w:t>　　图表 驴皮胶行业现状</w:t>
      </w:r>
      <w:r>
        <w:rPr>
          <w:rFonts w:hint="eastAsia"/>
        </w:rPr>
        <w:br/>
      </w:r>
      <w:r>
        <w:rPr>
          <w:rFonts w:hint="eastAsia"/>
        </w:rPr>
        <w:t>　　图表 驴皮胶行业标准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2020-2025年中国驴皮胶行业市场规模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2025年中国驴皮胶行业产能</w:t>
      </w:r>
      <w:r>
        <w:rPr>
          <w:rFonts w:hint="eastAsia"/>
        </w:rPr>
        <w:br/>
      </w:r>
      <w:r>
        <w:rPr>
          <w:rFonts w:hint="eastAsia"/>
        </w:rPr>
        <w:t>　　图表 2020-2025年中国驴皮胶行业产量统计</w:t>
      </w:r>
      <w:r>
        <w:rPr>
          <w:rFonts w:hint="eastAsia"/>
        </w:rPr>
        <w:br/>
      </w:r>
      <w:r>
        <w:rPr>
          <w:rFonts w:hint="eastAsia"/>
        </w:rPr>
        <w:t>　　图表 驴皮胶行业动态</w:t>
      </w:r>
      <w:r>
        <w:rPr>
          <w:rFonts w:hint="eastAsia"/>
        </w:rPr>
        <w:br/>
      </w:r>
      <w:r>
        <w:rPr>
          <w:rFonts w:hint="eastAsia"/>
        </w:rPr>
        <w:t>　　图表 2020-2025年中国驴皮胶市场需求量</w:t>
      </w:r>
      <w:r>
        <w:rPr>
          <w:rFonts w:hint="eastAsia"/>
        </w:rPr>
        <w:br/>
      </w:r>
      <w:r>
        <w:rPr>
          <w:rFonts w:hint="eastAsia"/>
        </w:rPr>
        <w:t>　　图表 2025年中国驴皮胶行业需求区域调研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2020-2025年中国驴皮胶行情</w:t>
      </w:r>
      <w:r>
        <w:rPr>
          <w:rFonts w:hint="eastAsia"/>
        </w:rPr>
        <w:br/>
      </w:r>
      <w:r>
        <w:rPr>
          <w:rFonts w:hint="eastAsia"/>
        </w:rPr>
        <w:t>　　图表 2020-2025年中国驴皮胶价格走势图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2020-2025年中国驴皮胶行业销售收入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2020-2025年中国驴皮胶行业盈利情况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2020-2025年中国驴皮胶行业利润总额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2020-2025年中国驴皮胶进口统计</w:t>
      </w:r>
      <w:r>
        <w:rPr>
          <w:rFonts w:hint="eastAsia"/>
        </w:rPr>
        <w:br/>
      </w:r>
      <w:r>
        <w:rPr>
          <w:rFonts w:hint="eastAsia"/>
        </w:rPr>
        <w:t>　　图表 2020-2025年中国驴皮胶出口统计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2020-2025年中国驴皮胶行业企业数量统计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**地区驴皮胶市场规模</w:t>
      </w:r>
      <w:r>
        <w:rPr>
          <w:rFonts w:hint="eastAsia"/>
        </w:rPr>
        <w:br/>
      </w:r>
      <w:r>
        <w:rPr>
          <w:rFonts w:hint="eastAsia"/>
        </w:rPr>
        <w:t>　　图表 **地区驴皮胶行业市场需求</w:t>
      </w:r>
      <w:r>
        <w:rPr>
          <w:rFonts w:hint="eastAsia"/>
        </w:rPr>
        <w:br/>
      </w:r>
      <w:r>
        <w:rPr>
          <w:rFonts w:hint="eastAsia"/>
        </w:rPr>
        <w:t>　　图表 **地区驴皮胶市场调研</w:t>
      </w:r>
      <w:r>
        <w:rPr>
          <w:rFonts w:hint="eastAsia"/>
        </w:rPr>
        <w:br/>
      </w:r>
      <w:r>
        <w:rPr>
          <w:rFonts w:hint="eastAsia"/>
        </w:rPr>
        <w:t>　　图表 **地区驴皮胶行业市场需求分析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**地区驴皮胶市场规模</w:t>
      </w:r>
      <w:r>
        <w:rPr>
          <w:rFonts w:hint="eastAsia"/>
        </w:rPr>
        <w:br/>
      </w:r>
      <w:r>
        <w:rPr>
          <w:rFonts w:hint="eastAsia"/>
        </w:rPr>
        <w:t>　　图表 **地区驴皮胶行业市场需求</w:t>
      </w:r>
      <w:r>
        <w:rPr>
          <w:rFonts w:hint="eastAsia"/>
        </w:rPr>
        <w:br/>
      </w:r>
      <w:r>
        <w:rPr>
          <w:rFonts w:hint="eastAsia"/>
        </w:rPr>
        <w:t>　　图表 **地区驴皮胶市场调研</w:t>
      </w:r>
      <w:r>
        <w:rPr>
          <w:rFonts w:hint="eastAsia"/>
        </w:rPr>
        <w:br/>
      </w:r>
      <w:r>
        <w:rPr>
          <w:rFonts w:hint="eastAsia"/>
        </w:rPr>
        <w:t>　　图表 **地区驴皮胶行业市场需求分析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驴皮胶行业竞争对手分析</w:t>
      </w:r>
      <w:r>
        <w:rPr>
          <w:rFonts w:hint="eastAsia"/>
        </w:rPr>
        <w:br/>
      </w:r>
      <w:r>
        <w:rPr>
          <w:rFonts w:hint="eastAsia"/>
        </w:rPr>
        <w:t>　　图表 驴皮胶重点企业（一）基本信息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驴皮胶重点企业（一）经营情况分析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驴皮胶重点企业（一）主要经济指标情况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驴皮胶重点企业（一）盈利能力情况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驴皮胶重点企业（二）经营情况分析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驴皮胶重点企业（二）主要经济指标情况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驴皮胶重点企业（二）盈利能力情况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驴皮胶重点企业（三）经营情况分析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驴皮胶重点企业（三）主要经济指标情况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驴皮胶重点企业（三）盈利能力情况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驴皮胶重点企业（三）成长能力情况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2026-2032年中国驴皮胶行业产能预测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2026-2032年中国驴皮胶行业产量预测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2026-2032年中国驴皮胶市场需求预测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2026-2032年中国驴皮胶行业市场规模预测</w:t>
      </w:r>
      <w:r>
        <w:rPr>
          <w:rFonts w:hint="eastAsia"/>
        </w:rPr>
        <w:br/>
      </w:r>
      <w:r>
        <w:rPr>
          <w:rFonts w:hint="eastAsia"/>
        </w:rPr>
        <w:t>　　图表 驴皮胶行业准入条件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2026-2032年中国驴皮胶市场前景</w:t>
      </w:r>
      <w:r>
        <w:rPr>
          <w:rFonts w:hint="eastAsia"/>
        </w:rPr>
        <w:br/>
      </w:r>
      <w:r>
        <w:rPr>
          <w:rFonts w:hint="eastAsia"/>
        </w:rPr>
        <w:t>　　图表 2026-2032年中国驴皮胶行业信息化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2026-2032年中国驴皮胶行业风险分析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2026-2032年中国驴皮胶行业发展趋势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e2e4591204e4c" w:history="1">
        <w:r>
          <w:rPr>
            <w:rStyle w:val="Hyperlink"/>
          </w:rPr>
          <w:t>中国驴皮胶市场研究与前景趋势预测报告（2026-2032年）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e2e4591204e4c" w:history="1">
        <w:r>
          <w:rPr>
            <w:rStyle w:val="Hyperlink"/>
          </w:rPr>
          <w:t>https://www.20087.com/0/80/LvPiJiaoHangYeFaZhanQianJing.html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热点：驴皮胶和阿胶的区别、驴皮胶和牛皮胶的功效区别、驴皮胶原蛋白肽的功效与作用、驴皮胶的功效与作用是什么、驴皮胶的食用方法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b96c66d3c4df5" w:history="1">
      <w:r>
        <w:rPr>
          <w:rStyle w:val="Hyperlink"/>
        </w:rPr>
        <w:t>中国驴皮胶市场研究与前景趋势预测报告（2026-2032年）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vPiJiaoHangYeFaZhanQianJing.html" TargetMode="External" Id="Rae7e2e459120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vPiJiaoHangYeFaZhanQianJing.html" TargetMode="External" Id="R52db96c66d3c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2025-12-05T06:01:08Z</dcterms:created>
  <dcterms:modified xsi:type="dcterms:W3CDTF">2025-12-05T07:01:08Z</dcterms:modified>
  <dc:subject>中国驴皮胶市场研究与前景趋势预测报告（2026-2032年）</dc:subject>
  <dc:title>中国驴皮胶市场研究与前景趋势预测报告（2026-2032年）</dc:title>
  <cp:keywords>中国驴皮胶市场研究与前景趋势预测报告（2026-2032年）</cp:keywords>
  <dc:description>中国驴皮胶市场研究与前景趋势预测报告（2026-2032年）</dc:description>
</cp:coreProperties>
</file>