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3781093d1400c" w:history="1">
              <w:r>
                <w:rPr>
                  <w:rStyle w:val="Hyperlink"/>
                </w:rPr>
                <w:t>2025-2031年全球与中国骨科X射线设备行业研究及发展前景报告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3781093d1400c" w:history="1">
              <w:r>
                <w:rPr>
                  <w:rStyle w:val="Hyperlink"/>
                </w:rPr>
                <w:t>2025-2031年全球与中国骨科X射线设备行业研究及发展前景报告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3781093d1400c" w:history="1">
                <w:r>
                  <w:rPr>
                    <w:rStyle w:val="Hyperlink"/>
                  </w:rPr>
                  <w:t>https://www.20087.com/0/20/GuKeXSheXianSheBeiHangYeXianZhuangJiQianJing.html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X射线设备是用于拍摄骨骼图像的医学诊断工具。骨科X射线设备通过发射X射线并接收穿透人体后的射线来生成骨骼图像，从而帮助医生诊断骨折、关节炎等骨科疾病。目前，市场上的骨科X射线设备种类繁多，包括便携式、固定式以及数字化等多种类型。</w:t>
      </w:r>
      <w:r>
        <w:rPr>
          <w:rFonts w:hint="eastAsia"/>
        </w:rPr>
        <w:br/>
      </w:r>
      <w:r>
        <w:rPr>
          <w:rFonts w:hint="eastAsia"/>
        </w:rPr>
        <w:t>　　随着医学影像技术的不断进步和计算机辅助诊断系统的发展，骨科X射线设备的图像质量和诊断准确性有望得到进一步提升。未来，这类设备可能会融入更多智能化功能，如自动定位、图像分析和疾病预警等，以提高诊断效率和准确性。同时，随着远程医疗和移动医疗的兴起，便携式骨科X射线设备的需求也可能会增加，以满足偏远地区和急救现场的快速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3781093d1400c" w:history="1">
        <w:r>
          <w:rPr>
            <w:rStyle w:val="Hyperlink"/>
          </w:rPr>
          <w:t>2025-2031年全球与中国骨科X射线设备行业研究及发展前景报告</w:t>
        </w:r>
      </w:hyperlink>
      <w:r>
        <w:rPr>
          <w:rFonts w:hint="eastAsia"/>
        </w:rPr>
        <w:t>》深入剖析了骨科X射线设备产业链的整体结构，详细分析了骨科X射线设备市场规模与需求，同时探讨了骨科X射线设备价格动态及其影响因素。骨科X射线设备报告客观呈现了行业现状，科学预测了骨科X射线设备市场前景及发展趋势。在竞争格局方面，骨科X射线设备报告重点关注了行业内的重点企业，深入分析了骨科X射线设备市场竞争、集中度及品牌影响力。此外，骨科X射线设备报告还对市场进行了细分，揭示了骨科X射线设备各细分领域的增长潜力和投资机会。骨科X射线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骨科X射线设备市场概述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按照不同产品类型，骨科X射线设备主要可以分为如下几个类别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全球不同产品类型骨科X射线设备销售额增长趋势2020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X射线系统</w:t>
      </w:r>
      <w:r>
        <w:rPr>
          <w:rFonts w:hint="eastAsia"/>
        </w:rPr>
        <w:br/>
      </w:r>
      <w:r>
        <w:rPr>
          <w:rFonts w:hint="eastAsia"/>
        </w:rPr>
        <w:t>　　　　1.2.3 CT扫描仪</w:t>
      </w:r>
      <w:r>
        <w:rPr>
          <w:rFonts w:hint="eastAsia"/>
        </w:rPr>
        <w:br/>
      </w:r>
      <w:r>
        <w:rPr>
          <w:rFonts w:hint="eastAsia"/>
        </w:rPr>
        <w:t>　　　　1.2.4 核磁共振系统</w:t>
      </w:r>
      <w:r>
        <w:rPr>
          <w:rFonts w:hint="eastAsia"/>
        </w:rPr>
        <w:br/>
      </w:r>
      <w:r>
        <w:rPr>
          <w:rFonts w:hint="eastAsia"/>
        </w:rPr>
        <w:t>　　　　1.2.5 EOS成像系统</w:t>
      </w:r>
      <w:r>
        <w:rPr>
          <w:rFonts w:hint="eastAsia"/>
        </w:rPr>
        <w:br/>
      </w:r>
      <w:r>
        <w:rPr>
          <w:rFonts w:hint="eastAsia"/>
        </w:rPr>
        <w:t>　　　　1.2.6 超声波</w:t>
      </w:r>
      <w:r>
        <w:rPr>
          <w:rFonts w:hint="eastAsia"/>
        </w:rPr>
        <w:br/>
      </w:r>
      <w:r>
        <w:rPr>
          <w:rFonts w:hint="eastAsia"/>
        </w:rPr>
        <w:t>　　　　1.2.7 核成像系统</w:t>
      </w:r>
      <w:r>
        <w:rPr>
          <w:rFonts w:hint="eastAsia"/>
        </w:rPr>
        <w:br/>
      </w:r>
      <w:r>
        <w:rPr>
          <w:rFonts w:hint="eastAsia"/>
        </w:rPr>
        <w:t>　　1.3 从不同应用，骨科X射线设备主要包括如下几个方面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全球不同应用骨科X射线设备销售额增长趋势2020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放射中心</w:t>
      </w:r>
      <w:r>
        <w:rPr>
          <w:rFonts w:hint="eastAsia"/>
        </w:rPr>
        <w:br/>
      </w:r>
      <w:r>
        <w:rPr>
          <w:rFonts w:hint="eastAsia"/>
        </w:rPr>
        <w:t>　　　　1.3.4 紧急护理设施</w:t>
      </w:r>
      <w:r>
        <w:rPr>
          <w:rFonts w:hint="eastAsia"/>
        </w:rPr>
        <w:br/>
      </w:r>
      <w:r>
        <w:rPr>
          <w:rFonts w:hint="eastAsia"/>
        </w:rPr>
        <w:t>　　　　1.3.5 门诊手术中心</w:t>
      </w:r>
      <w:r>
        <w:rPr>
          <w:rFonts w:hint="eastAsia"/>
        </w:rPr>
        <w:br/>
      </w:r>
      <w:r>
        <w:rPr>
          <w:rFonts w:hint="eastAsia"/>
        </w:rPr>
        <w:t>　　1.4 骨科X射线设备行业背景、发展历史、现状及趋势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骨科X射线设备行业目前现状分析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骨科X射线设备发展趋势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全球骨科X射线设备总体规模分析</w:t>
      </w:r>
      <w:r>
        <w:rPr>
          <w:rFonts w:hint="eastAsia"/>
        </w:rPr>
        <w:br/>
      </w:r>
      <w:r>
        <w:rPr>
          <w:rFonts w:hint="eastAsia"/>
        </w:rPr>
        <w:t>　　2.1 全球骨科X射线设备供需现状及预测（2020-2031）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全球骨科X射线设备产能、产量、产能利用率及发展趋势（2020-2031）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全球骨科X射线设备产量、需求量及发展趋势（2020-2031）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全球主要地区骨科X射线设备产量及发展趋势（2020-2031）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全球主要地区骨科X射线设备产量（2020-2025）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全球主要地区骨科X射线设备产量（2026-2031）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全球主要地区骨科X射线设备产量市场份额（2020-2031）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中国骨科X射线设备供需现状及预测（2020-2031）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中国骨科X射线设备产能、产量、产能利用率及发展趋势（2020-2031）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中国骨科X射线设备产量、市场需求量及发展趋势（2020-2031）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全球骨科X射线设备销量及销售额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全球市场骨科X射线设备销售额（2020-2031）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全球市场骨科X射线设备销量（2020-2031）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全球市场骨科X射线设备价格趋势（2020-2031）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全球骨科X射线设备主要地区分析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全球主要地区骨科X射线设备市场规模分析：2020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全球主要地区骨科X射线设备销售收入及市场份额（2020-2025年）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全球主要地区骨科X射线设备销售收入预测（2026-2031年）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全球主要地区骨科X射线设备销量分析：2020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全球主要地区骨科X射线设备销量及市场份额（2020-2025年）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全球主要地区骨科X射线设备销量及市场份额预测（2026-2031）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印度市场骨科X射线设备销量、收入及增长率（2020-2031）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全球市场主要厂商骨科X射线设备产能市场份额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全球市场主要厂商骨科X射线设备销量（2020-2025）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全球市场主要厂商骨科X射线设备销量（2020-2025）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全球市场主要厂商骨科X射线设备销售收入（2020-2025）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全球市场主要厂商骨科X射线设备销售价格（2020-2025）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2024年全球主要生产商骨科X射线设备收入排名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中国市场主要厂商骨科X射线设备销量（2020-2025）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中国市场主要厂商骨科X射线设备销量（2020-2025）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中国市场主要厂商骨科X射线设备销售收入（2020-2025）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2024年中国主要生产商骨科X射线设备收入排名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中国市场主要厂商骨科X射线设备销售价格（2020-2025）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全球主要厂商骨科X射线设备总部及产地分布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全球主要厂商成立时间及骨科X射线设备商业化日期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全球主要厂商骨科X射线设备产品类型及应用</w:t>
      </w:r>
      <w:r>
        <w:rPr>
          <w:rFonts w:hint="eastAsia"/>
        </w:rPr>
        <w:br/>
      </w:r>
      <w:r>
        <w:rPr>
          <w:rFonts w:hint="eastAsia"/>
        </w:rPr>
        <w:t>　　4.7 骨科X射线设备行业集中度、竞争程度分析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骨科X射线设备行业集中度分析：2024年全球Top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全球骨科X射线设备第一梯队、第二梯队和第三梯队生产商（品牌）及市场份额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骨科X射线设备销量、收入、价格及毛利率（2020-2025）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不同产品类型骨科X射线设备分析</w:t>
      </w:r>
      <w:r>
        <w:rPr>
          <w:rFonts w:hint="eastAsia"/>
        </w:rPr>
        <w:br/>
      </w:r>
      <w:r>
        <w:rPr>
          <w:rFonts w:hint="eastAsia"/>
        </w:rPr>
        <w:t>　　6.1 全球不同产品类型骨科X射线设备销量（2020-2031）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全球不同产品类型骨科X射线设备销量及市场份额（2020-2025）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全球不同产品类型骨科X射线设备销量预测（2026-2031）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全球不同产品类型骨科X射线设备收入（2020-2031）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全球不同产品类型骨科X射线设备收入及市场份额（2020-2025）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全球不同产品类型骨科X射线设备收入预测（2026-2031）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全球不同产品类型骨科X射线设备价格走势（2020-2031）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不同应用骨科X射线设备分析</w:t>
      </w:r>
      <w:r>
        <w:rPr>
          <w:rFonts w:hint="eastAsia"/>
        </w:rPr>
        <w:br/>
      </w:r>
      <w:r>
        <w:rPr>
          <w:rFonts w:hint="eastAsia"/>
        </w:rPr>
        <w:t>　　7.1 全球不同应用骨科X射线设备销量（2020-2031）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全球不同应用骨科X射线设备销量及市场份额（2020-2025）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全球不同应用骨科X射线设备销量预测（2026-2031）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全球不同应用骨科X射线设备收入（2020-2031）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全球不同应用骨科X射线设备收入及市场份额（2020-2025）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全球不同应用骨科X射线设备收入预测（2026-2031）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全球不同应用骨科X射线设备价格走势（2020-2031）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骨科X射线设备产业链分析</w:t>
      </w:r>
      <w:r>
        <w:rPr>
          <w:rFonts w:hint="eastAsia"/>
        </w:rPr>
        <w:br/>
      </w:r>
      <w:r>
        <w:rPr>
          <w:rFonts w:hint="eastAsia"/>
        </w:rPr>
        <w:t>　　8.2 骨科X射线设备工艺制造技术分析</w:t>
      </w:r>
      <w:r>
        <w:rPr>
          <w:rFonts w:hint="eastAsia"/>
        </w:rPr>
        <w:br/>
      </w:r>
      <w:r>
        <w:rPr>
          <w:rFonts w:hint="eastAsia"/>
        </w:rPr>
        <w:t>　　8.3 骨科X射线设备产业上游供应分析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骨科X射线设备下游客户分析</w:t>
      </w:r>
      <w:r>
        <w:rPr>
          <w:rFonts w:hint="eastAsia"/>
        </w:rPr>
        <w:br/>
      </w:r>
      <w:r>
        <w:rPr>
          <w:rFonts w:hint="eastAsia"/>
        </w:rPr>
        <w:t>　　8.5 骨科X射线设备销售渠道分析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骨科X射线设备行业发展机遇及主要驱动因素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骨科X射线设备行业发展面临的风险</w:t>
      </w:r>
      <w:r>
        <w:rPr>
          <w:rFonts w:hint="eastAsia"/>
        </w:rPr>
        <w:br/>
      </w:r>
      <w:r>
        <w:rPr>
          <w:rFonts w:hint="eastAsia"/>
        </w:rPr>
        <w:t>　　9.3 骨科X射线设备行业政策分析</w:t>
      </w:r>
      <w:r>
        <w:rPr>
          <w:rFonts w:hint="eastAsia"/>
        </w:rPr>
        <w:br/>
      </w:r>
      <w:r>
        <w:rPr>
          <w:rFonts w:hint="eastAsia"/>
        </w:rPr>
        <w:t>　　9.4 骨科X射线设备中国企业SWOT分析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全球不同产品类型骨科X射线设备销售额增长（CAGR）趋势2020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骨科X射线设备行业目前发展现状</w:t>
      </w:r>
      <w:r>
        <w:rPr>
          <w:rFonts w:hint="eastAsia"/>
        </w:rPr>
        <w:br/>
      </w:r>
      <w:r>
        <w:rPr>
          <w:rFonts w:hint="eastAsia"/>
        </w:rPr>
        <w:t>　　表 4： 骨科X射线设备发展趋势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全球主要地区骨科X射线设备产量增速（CAGR）：（2020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全球主要地区骨科X射线设备产量（2020-2025）&amp;（千件）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全球主要地区骨科X射线设备产量（2026-2031）&amp;（千件）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全球主要地区骨科X射线设备产量市场份额（2020-2025）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全球主要地区骨科X射线设备产量（2026-2031）&amp;（千件）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全球主要地区骨科X射线设备销售收入增速：（2020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全球主要地区骨科X射线设备销售收入（2020-2025）&amp;（百万美元）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全球主要地区骨科X射线设备销售收入市场份额（2020-2025）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全球主要地区骨科X射线设备收入（2026-2031）&amp;（百万美元）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全球主要地区骨科X射线设备收入市场份额（2026-2031）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全球主要地区骨科X射线设备销量（千件）：2020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全球主要地区骨科X射线设备销量（2020-2025）&amp;（千件）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全球主要地区骨科X射线设备销量市场份额（2020-2025）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全球主要地区骨科X射线设备销量（2026-2031）&amp;（千件）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全球主要地区骨科X射线设备销量份额（2026-2031）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全球市场主要厂商骨科X射线设备产能（2024-2025）&amp;（千件）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全球市场主要厂商骨科X射线设备销量（2020-2025）&amp;（千件）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全球市场主要厂商骨科X射线设备销量市场份额（2020-2025）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全球市场主要厂商骨科X射线设备销售收入（2020-2025）&amp;（百万美元）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全球市场主要厂商骨科X射线设备销售收入市场份额（2020-2025）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全球市场主要厂商骨科X射线设备销售价格（2020-2025）&amp;（美元/件）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2024年全球主要生产商骨科X射线设备收入排名（百万美元）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中国市场主要厂商骨科X射线设备销量（2020-2025）&amp;（千件）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中国市场主要厂商骨科X射线设备销量市场份额（2020-2025）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中国市场主要厂商骨科X射线设备销售收入（2020-2025）&amp;（百万美元）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中国市场主要厂商骨科X射线设备销售收入市场份额（2020-2025）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2024年中国主要生产商骨科X射线设备收入排名（百万美元）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中国市场主要厂商骨科X射线设备销售价格（2020-2025）&amp;（美元/件）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全球主要厂商骨科X射线设备总部及产地分布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全球主要厂商成立时间及骨科X射线设备商业化日期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全球主要厂商骨科X射线设备产品类型及应用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2024年全球骨科X射线设备主要厂商市场地位（第一梯队、第二梯队和第三梯队）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全球骨科X射线设备市场投资、并购等现状分析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骨科X射线设备销量（千件）、收入（百万美元）、价格（美元/件）及毛利率（2020-2025）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全球不同产品类型骨科X射线设备销量（2020-2025年）&amp;（千件）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全球不同产品类型骨科X射线设备销量市场份额（2020-2025）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全球不同产品类型骨科X射线设备销量预测（2026-2031）&amp;（千件）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全球市场不同产品类型骨科X射线设备销量市场份额预测（2026-2031）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全球不同产品类型骨科X射线设备收入（2020-2025年）&amp;（百万美元）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全球不同产品类型骨科X射线设备收入市场份额（2020-2025）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全球不同产品类型骨科X射线设备收入预测（2026-2031）&amp;（百万美元）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全球不同产品类型骨科X射线设备收入市场份额预测（2026-2031）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全球不同应用骨科X射线设备销量（2020-2025年）&amp;（千件）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全球不同应用骨科X射线设备销量市场份额（2020-2025）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全球不同应用骨科X射线设备销量预测（2026-2031）&amp;（千件）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全球市场不同应用骨科X射线设备销量市场份额预测（2026-2031）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全球不同应用骨科X射线设备收入（2020-2025年）&amp;（百万美元）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全球不同应用骨科X射线设备收入市场份额（2020-2025）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全球不同应用骨科X射线设备收入预测（2026-2031）&amp;（百万美元）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全球不同应用骨科X射线设备收入市场份额预测（2026-2031）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骨科X射线设备上游原料供应商及联系方式列表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骨科X射线设备典型客户列表</w:t>
      </w:r>
      <w:r>
        <w:rPr>
          <w:rFonts w:hint="eastAsia"/>
        </w:rPr>
        <w:br/>
      </w:r>
      <w:r>
        <w:rPr>
          <w:rFonts w:hint="eastAsia"/>
        </w:rPr>
        <w:t>　　表 96： 骨科X射线设备主要销售模式及销售渠道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骨科X射线设备行业发展机遇及主要驱动因素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骨科X射线设备行业发展面临的风险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骨科X射线设备行业政策分析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骨科X射线设备产品图片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全球不同产品类型骨科X射线设备销售额2020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全球不同产品类型骨科X射线设备市场份额2024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X射线系统产品图片</w:t>
      </w:r>
      <w:r>
        <w:rPr>
          <w:rFonts w:hint="eastAsia"/>
        </w:rPr>
        <w:br/>
      </w:r>
      <w:r>
        <w:rPr>
          <w:rFonts w:hint="eastAsia"/>
        </w:rPr>
        <w:t>　　图 5： CT扫描仪产品图片</w:t>
      </w:r>
      <w:r>
        <w:rPr>
          <w:rFonts w:hint="eastAsia"/>
        </w:rPr>
        <w:br/>
      </w:r>
      <w:r>
        <w:rPr>
          <w:rFonts w:hint="eastAsia"/>
        </w:rPr>
        <w:t>　　图 6： 核磁共振系统产品图片</w:t>
      </w:r>
      <w:r>
        <w:rPr>
          <w:rFonts w:hint="eastAsia"/>
        </w:rPr>
        <w:br/>
      </w:r>
      <w:r>
        <w:rPr>
          <w:rFonts w:hint="eastAsia"/>
        </w:rPr>
        <w:t>　　图 7： EOS成像系统产品图片</w:t>
      </w:r>
      <w:r>
        <w:rPr>
          <w:rFonts w:hint="eastAsia"/>
        </w:rPr>
        <w:br/>
      </w:r>
      <w:r>
        <w:rPr>
          <w:rFonts w:hint="eastAsia"/>
        </w:rPr>
        <w:t>　　图 8： 超声波产品图片</w:t>
      </w:r>
      <w:r>
        <w:rPr>
          <w:rFonts w:hint="eastAsia"/>
        </w:rPr>
        <w:br/>
      </w:r>
      <w:r>
        <w:rPr>
          <w:rFonts w:hint="eastAsia"/>
        </w:rPr>
        <w:t>　　图 9： 核成像系统产品图片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全球不同应用骨科X射线设备市场份额2024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放射中心</w:t>
      </w:r>
      <w:r>
        <w:rPr>
          <w:rFonts w:hint="eastAsia"/>
        </w:rPr>
        <w:br/>
      </w:r>
      <w:r>
        <w:rPr>
          <w:rFonts w:hint="eastAsia"/>
        </w:rPr>
        <w:t>　　图 14： 紧急护理设施</w:t>
      </w:r>
      <w:r>
        <w:rPr>
          <w:rFonts w:hint="eastAsia"/>
        </w:rPr>
        <w:br/>
      </w:r>
      <w:r>
        <w:rPr>
          <w:rFonts w:hint="eastAsia"/>
        </w:rPr>
        <w:t>　　图 15： 门诊手术中心</w:t>
      </w:r>
      <w:r>
        <w:rPr>
          <w:rFonts w:hint="eastAsia"/>
        </w:rPr>
        <w:br/>
      </w:r>
      <w:r>
        <w:rPr>
          <w:rFonts w:hint="eastAsia"/>
        </w:rPr>
        <w:t>　　图 16： 全球骨科X射线设备产能、产量、产能利用率及发展趋势（2020-2031）&amp;（千件）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全球骨科X射线设备产量、需求量及发展趋势（2020-2031）&amp;（千件）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全球主要地区骨科X射线设备产量（2020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全球主要地区骨科X射线设备产量市场份额（2020-2031）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中国骨科X射线设备产能、产量、产能利用率及发展趋势（2020-2031）&amp;（千件）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中国骨科X射线设备产量、市场需求量及发展趋势（2020-2031）&amp;（千件）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全球骨科X射线设备市场销售额及增长率：（2020-2031）&amp;（百万美元）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全球市场骨科X射线设备市场规模：2020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全球市场骨科X射线设备价格趋势（2020-2031）&amp;（美元/件）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全球主要地区骨科X射线设备销售收入（2020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全球主要地区骨科X射线设备销售收入市场份额（2020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印度市场骨科X射线设备销量及增长率（2020-2031）&amp;（千件）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印度市场骨科X射线设备收入及增长率（2020-2031）&amp;（百万美元）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2024年全球市场主要厂商骨科X射线设备销量市场份额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2024年全球市场主要厂商骨科X射线设备收入市场份额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2024年中国市场主要厂商骨科X射线设备销量市场份额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2024年中国市场主要厂商骨科X射线设备收入市场份额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2024年全球前五大生产商骨科X射线设备市场份额</w:t>
      </w:r>
      <w:r>
        <w:rPr>
          <w:rFonts w:hint="eastAsia"/>
        </w:rPr>
        <w:br/>
      </w:r>
      <w:r>
        <w:rPr>
          <w:rFonts w:hint="eastAsia"/>
        </w:rPr>
        <w:t>　　图 45： 2024年全球骨科X射线设备第一梯队、第二梯队和第三梯队厂商及市场份额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全球不同产品类型骨科X射线设备价格走势（2020-2031）&amp;（美元/件）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全球不同应用骨科X射线设备价格走势（2020-2031）&amp;（美元/件）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骨科X射线设备产业链</w:t>
      </w:r>
      <w:r>
        <w:rPr>
          <w:rFonts w:hint="eastAsia"/>
        </w:rPr>
        <w:br/>
      </w:r>
      <w:r>
        <w:rPr>
          <w:rFonts w:hint="eastAsia"/>
        </w:rPr>
        <w:t>　　图 49： 骨科X射线设备中国企业SWOT分析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3781093d1400c" w:history="1">
        <w:r>
          <w:rPr>
            <w:rStyle w:val="Hyperlink"/>
          </w:rPr>
          <w:t>2025-2031年全球与中国骨科X射线设备行业研究及发展前景报告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3781093d1400c" w:history="1">
        <w:r>
          <w:rPr>
            <w:rStyle w:val="Hyperlink"/>
          </w:rPr>
          <w:t>https://www.20087.com/0/20/GuKeXSheXianSheBeiHangYeXianZhuangJiQianJing.html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c1250a874e8c" w:history="1">
      <w:r>
        <w:rPr>
          <w:rStyle w:val="Hyperlink"/>
        </w:rPr>
        <w:t>2025-2031年全球与中国骨科X射线设备行业研究及发展前景报告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KeXSheXianSheBeiHangYeXianZhuangJiQianJing.html" TargetMode="External" Id="R3183781093d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KeXSheXianSheBeiHangYeXianZhuangJiQianJing.html" TargetMode="External" Id="Rb009c1250a8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2025-01-29T05:45:09Z</dcterms:created>
  <dcterms:modified xsi:type="dcterms:W3CDTF">2025-01-29T06:45:09Z</dcterms:modified>
  <dc:subject>2025-2031年全球与中国骨科X射线设备行业研究及发展前景报告</dc:subject>
  <dc:title>2025-2031年全球与中国骨科X射线设备行业研究及发展前景报告</dc:title>
  <cp:keywords>2025-2031年全球与中国骨科X射线设备行业研究及发展前景报告</cp:keywords>
  <dc:description>2025-2031年全球与中国骨科X射线设备行业研究及发展前景报告</dc:description>
</cp:coreProperties>
</file>