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580241a0c4268" w:history="1">
              <w:r>
                <w:rPr>
                  <w:rStyle w:val="Hyperlink"/>
                </w:rPr>
                <w:t>2026-2032年全球与中国黏蛋白1行业市场分析及发展前景报告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580241a0c4268" w:history="1">
              <w:r>
                <w:rPr>
                  <w:rStyle w:val="Hyperlink"/>
                </w:rPr>
                <w:t>2026-2032年全球与中国黏蛋白1行业市场分析及发展前景报告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580241a0c4268" w:history="1">
                <w:r>
                  <w:rPr>
                    <w:rStyle w:val="Hyperlink"/>
                  </w:rPr>
                  <w:t>https://www.20087.com/0/70/NianDanBai1DeQianJing.html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黏蛋白1（MUC1）是一种高度糖基化的跨膜蛋白，在正常上皮组织中发挥保护黏膜与抵御病原体的关键作用。然而，在乳腺癌、胰腺癌及卵巢癌等多种上皮性恶性肿瘤中，MUC1的表达水平显著上调且失去极性分布，并伴随异常的糖基化修饰。这种病理改变不仅破坏了细胞间的连接，还通过激活PI3K/AKT等信号通路，直接驱动肿瘤细胞的增殖、侵袭与免疫逃逸。基于MUC1在肿瘤发生发展中的核心地位，该分子已成为极具潜力的生物标志物与治疗靶点。目前，针对MUC1的抗体开发主要聚焦于识别肿瘤特异性表位，包括靶向异常糖链结构及未糖基化多肽表位，并在血清学检测与组织病理诊断中展现出重要的临床辅助价值。</w:t>
      </w:r>
      <w:r>
        <w:rPr>
          <w:rFonts w:hint="eastAsia"/>
        </w:rPr>
        <w:br/>
      </w:r>
      <w:r>
        <w:rPr>
          <w:rFonts w:hint="eastAsia"/>
        </w:rPr>
        <w:t>　　未来，针对黏蛋白1的靶向诊疗将全面迈向精准化、多靶点协同及新型药物递送方向。市场调研网认为，在抗体工程领域，基于冷冻电镜与X射线晶体学的结构生物学研究，将为理性设计高亲和力、高特异性的构象特异性抗体提供精确的分子基础。为克服肿瘤微环境物理屏障及抗原异质性带来的耐药问题，双特异性抗体（如同时靶向MUC1与免疫检查点分子）及抗体药物偶联物（ADC）将成为研发核心。此外，MUC1抗体修饰的磁性纳米颗粒及CAR-T细胞疗法在液体活检与实体瘤治疗中的探索，正不断拓宽其应用边界。随着新一代pH敏感型抗体及抗原工程技术的突破，靶向MUC1的精准免疫治疗有望在克服肿瘤异质性方面取得实质性进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d580241a0c4268" w:history="1">
        <w:r>
          <w:rPr>
            <w:rStyle w:val="Hyperlink"/>
          </w:rPr>
          <w:t>2026-2032年全球与中国黏蛋白1行业市场分析及发展前景报告</w:t>
        </w:r>
      </w:hyperlink>
      <w:r>
        <w:rPr>
          <w:rFonts w:hint="eastAsia"/>
        </w:rPr>
        <w:t>》，2025年黏蛋白1行业市场规模达 亿元，预计2032年市场规模将达 亿元，期间年均复合增长率（CAGR）达 %。报告依托国家统计局、相关行业协会及科研单位提供的权威数据，全面分析了黏蛋白1行业发展环境、产业链结构、市场供需状况及价格变化，重点研究了黏蛋白1行业内主要企业的经营现状。报告对黏蛋白1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按产品类型细分，全球黏蛋白1市场规模2021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黏蛋白1蛋白</w:t>
      </w:r>
      <w:r>
        <w:rPr>
          <w:rFonts w:hint="eastAsia"/>
        </w:rPr>
        <w:br/>
      </w:r>
      <w:r>
        <w:rPr>
          <w:rFonts w:hint="eastAsia"/>
        </w:rPr>
        <w:t>　　　　1.3.3 黏蛋白1肽</w:t>
      </w:r>
      <w:r>
        <w:rPr>
          <w:rFonts w:hint="eastAsia"/>
        </w:rPr>
        <w:br/>
      </w:r>
      <w:r>
        <w:rPr>
          <w:rFonts w:hint="eastAsia"/>
        </w:rPr>
        <w:t>　　　　1.3.4 抗黏蛋白1抗体</w:t>
      </w:r>
      <w:r>
        <w:rPr>
          <w:rFonts w:hint="eastAsia"/>
        </w:rPr>
        <w:br/>
      </w:r>
      <w:r>
        <w:rPr>
          <w:rFonts w:hint="eastAsia"/>
        </w:rPr>
        <w:t>　　1.4 产品分类，按来源物种</w:t>
      </w:r>
      <w:r>
        <w:rPr>
          <w:rFonts w:hint="eastAsia"/>
        </w:rPr>
        <w:br/>
      </w:r>
      <w:r>
        <w:rPr>
          <w:rFonts w:hint="eastAsia"/>
        </w:rPr>
        <w:t>　　　　1.4.1 按来源物种细分，全球黏蛋白1市场规模2021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人源黏蛋白1</w:t>
      </w:r>
      <w:r>
        <w:rPr>
          <w:rFonts w:hint="eastAsia"/>
        </w:rPr>
        <w:br/>
      </w:r>
      <w:r>
        <w:rPr>
          <w:rFonts w:hint="eastAsia"/>
        </w:rPr>
        <w:t>　　　　1.4.3 小鼠黏蛋白1</w:t>
      </w:r>
      <w:r>
        <w:rPr>
          <w:rFonts w:hint="eastAsia"/>
        </w:rPr>
        <w:br/>
      </w:r>
      <w:r>
        <w:rPr>
          <w:rFonts w:hint="eastAsia"/>
        </w:rPr>
        <w:t>　　　　1.4.4 大鼠黏蛋白1</w:t>
      </w:r>
      <w:r>
        <w:rPr>
          <w:rFonts w:hint="eastAsia"/>
        </w:rPr>
        <w:br/>
      </w:r>
      <w:r>
        <w:rPr>
          <w:rFonts w:hint="eastAsia"/>
        </w:rPr>
        <w:t>　　1.5 产品分类，按产品形态</w:t>
      </w:r>
      <w:r>
        <w:rPr>
          <w:rFonts w:hint="eastAsia"/>
        </w:rPr>
        <w:br/>
      </w:r>
      <w:r>
        <w:rPr>
          <w:rFonts w:hint="eastAsia"/>
        </w:rPr>
        <w:t>　　　　1.5.1 按产品形态细分，全球黏蛋白1市场规模2021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冻干粉</w:t>
      </w:r>
      <w:r>
        <w:rPr>
          <w:rFonts w:hint="eastAsia"/>
        </w:rPr>
        <w:br/>
      </w:r>
      <w:r>
        <w:rPr>
          <w:rFonts w:hint="eastAsia"/>
        </w:rPr>
        <w:t>　　　　1.5.3 液体试剂</w:t>
      </w:r>
      <w:r>
        <w:rPr>
          <w:rFonts w:hint="eastAsia"/>
        </w:rPr>
        <w:br/>
      </w:r>
      <w:r>
        <w:rPr>
          <w:rFonts w:hint="eastAsia"/>
        </w:rPr>
        <w:t>　　1.6 产品分类，按制备方式</w:t>
      </w:r>
      <w:r>
        <w:rPr>
          <w:rFonts w:hint="eastAsia"/>
        </w:rPr>
        <w:br/>
      </w:r>
      <w:r>
        <w:rPr>
          <w:rFonts w:hint="eastAsia"/>
        </w:rPr>
        <w:t>　　　　1.6.1 按制备方式细分，全球黏蛋白1市场规模2021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重组表达产品</w:t>
      </w:r>
      <w:r>
        <w:rPr>
          <w:rFonts w:hint="eastAsia"/>
        </w:rPr>
        <w:br/>
      </w:r>
      <w:r>
        <w:rPr>
          <w:rFonts w:hint="eastAsia"/>
        </w:rPr>
        <w:t>　　　　1.6.3 合成肽产品</w:t>
      </w:r>
      <w:r>
        <w:rPr>
          <w:rFonts w:hint="eastAsia"/>
        </w:rPr>
        <w:br/>
      </w:r>
      <w:r>
        <w:rPr>
          <w:rFonts w:hint="eastAsia"/>
        </w:rPr>
        <w:t>　　　　1.6.4 抗体制备产品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按应用细分，全球黏蛋白1市场规模2021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前列腺癌</w:t>
      </w:r>
      <w:r>
        <w:rPr>
          <w:rFonts w:hint="eastAsia"/>
        </w:rPr>
        <w:br/>
      </w:r>
      <w:r>
        <w:rPr>
          <w:rFonts w:hint="eastAsia"/>
        </w:rPr>
        <w:t>　　　　1.7.3 乳腺癌</w:t>
      </w:r>
      <w:r>
        <w:rPr>
          <w:rFonts w:hint="eastAsia"/>
        </w:rPr>
        <w:br/>
      </w:r>
      <w:r>
        <w:rPr>
          <w:rFonts w:hint="eastAsia"/>
        </w:rPr>
        <w:t>　　　　1.7.4 结肠癌</w:t>
      </w:r>
      <w:r>
        <w:rPr>
          <w:rFonts w:hint="eastAsia"/>
        </w:rPr>
        <w:br/>
      </w:r>
      <w:r>
        <w:rPr>
          <w:rFonts w:hint="eastAsia"/>
        </w:rPr>
        <w:t>　　　　1.7.5 卵巢癌</w:t>
      </w:r>
      <w:r>
        <w:rPr>
          <w:rFonts w:hint="eastAsia"/>
        </w:rPr>
        <w:br/>
      </w:r>
      <w:r>
        <w:rPr>
          <w:rFonts w:hint="eastAsia"/>
        </w:rPr>
        <w:t>　　　　1.7.6 其他应用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黏蛋白1行业发展总体概况</w:t>
      </w:r>
      <w:r>
        <w:rPr>
          <w:rFonts w:hint="eastAsia"/>
        </w:rPr>
        <w:br/>
      </w:r>
      <w:r>
        <w:rPr>
          <w:rFonts w:hint="eastAsia"/>
        </w:rPr>
        <w:t>　　　　1.8.2 黏蛋白1行业发展主要特点</w:t>
      </w:r>
      <w:r>
        <w:rPr>
          <w:rFonts w:hint="eastAsia"/>
        </w:rPr>
        <w:br/>
      </w:r>
      <w:r>
        <w:rPr>
          <w:rFonts w:hint="eastAsia"/>
        </w:rPr>
        <w:t>　　　　1.8.3 黏蛋白1行业发展影响因素</w:t>
      </w:r>
      <w:r>
        <w:rPr>
          <w:rFonts w:hint="eastAsia"/>
        </w:rPr>
        <w:br/>
      </w:r>
      <w:r>
        <w:rPr>
          <w:rFonts w:hint="eastAsia"/>
        </w:rPr>
        <w:t>　　　　1.8.3 .1 黏蛋白1有利因素</w:t>
      </w:r>
      <w:r>
        <w:rPr>
          <w:rFonts w:hint="eastAsia"/>
        </w:rPr>
        <w:br/>
      </w:r>
      <w:r>
        <w:rPr>
          <w:rFonts w:hint="eastAsia"/>
        </w:rPr>
        <w:t>　　　　1.8.3 .2 黏蛋白1不利因素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全球市场，近三年黏蛋白1主要企业占有率及排名（按销量）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黏蛋白1主要企业在国际市场占有率（按销量，2023-2026）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2025年黏蛋白1主要企业在国际市场排名（按销量）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全球市场主要企业黏蛋白1销量（2023-2026）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全球市场，近三年黏蛋白1主要企业占有率及排名（按收入）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黏蛋白1主要企业在国际市场占有率（按收入，2023-2026）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2025年黏蛋白1主要企业在国际市场排名（按收入）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全球市场主要企业黏蛋白1销售收入（2023-2026）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全球市场主要企业黏蛋白1销售价格（2023-2026）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中国市场，近三年黏蛋白1主要企业占有率及排名（按销量）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黏蛋白1主要企业在中国市场占有率（按销量，2023-2026）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2025年黏蛋白1主要企业在中国市场排名（按销量）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中国市场主要企业黏蛋白1销量（2023-2026）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中国市场，近三年黏蛋白1主要企业占有率及排名（按收入）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黏蛋白1主要企业在中国市场占有率（按收入，2023-2026）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2025年黏蛋白1主要企业在中国市场排名（按收入）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中国市场主要企业黏蛋白1销售收入（2023-2026）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全球主要厂商黏蛋白1总部及产地分布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全球主要厂商成立时间及黏蛋白1商业化日期</w:t>
      </w:r>
      <w:r>
        <w:rPr>
          <w:rFonts w:hint="eastAsia"/>
        </w:rPr>
        <w:br/>
      </w:r>
      <w:r>
        <w:rPr>
          <w:rFonts w:hint="eastAsia"/>
        </w:rPr>
        <w:t>　　2.8 全球主要厂商黏蛋白1产品类型及应用</w:t>
      </w:r>
      <w:r>
        <w:rPr>
          <w:rFonts w:hint="eastAsia"/>
        </w:rPr>
        <w:br/>
      </w:r>
      <w:r>
        <w:rPr>
          <w:rFonts w:hint="eastAsia"/>
        </w:rPr>
        <w:t>　　2.9 黏蛋白1行业集中度、竞争程度分析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黏蛋白1行业集中度分析：2025年全球Top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全球黏蛋白1第一梯队、第二梯队和第三梯队生产商（品牌）及市场份额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全球黏蛋白1总体规模分析</w:t>
      </w:r>
      <w:r>
        <w:rPr>
          <w:rFonts w:hint="eastAsia"/>
        </w:rPr>
        <w:br/>
      </w:r>
      <w:r>
        <w:rPr>
          <w:rFonts w:hint="eastAsia"/>
        </w:rPr>
        <w:t>　　3.1 全球黏蛋白1供需现状及预测（2021-2032）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全球黏蛋白1产能、产量、产能利用率及发展趋势（2021-2032）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全球黏蛋白1产量、需求量及发展趋势（2021-2032）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全球主要地区黏蛋白1产量及发展趋势（2021-2032）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全球主要地区黏蛋白1产量（2021-2026）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全球主要地区黏蛋白1产量（2027-2032）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全球主要地区黏蛋白1产量市场份额（2021-2032）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中国黏蛋白1供需现状及预测（2021-2032）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中国黏蛋白1产能、产量、产能利用率及发展趋势（2021-2032）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中国黏蛋白1产量、市场需求量及发展趋势（2021-2032）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中国市场黏蛋白1进出口（2021-2032）</w:t>
      </w:r>
      <w:r>
        <w:rPr>
          <w:rFonts w:hint="eastAsia"/>
        </w:rPr>
        <w:br/>
      </w:r>
      <w:r>
        <w:rPr>
          <w:rFonts w:hint="eastAsia"/>
        </w:rPr>
        <w:t>　　3.4 全球黏蛋白1销量及销售额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全球市场黏蛋白1销售额（2021-2032）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全球市场黏蛋白1销量（2021-2032）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全球市场黏蛋白1价格趋势（2021-2032）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全球黏蛋白1主要地区分析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全球主要地区黏蛋白1市场规模分析：2021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全球主要地区黏蛋白1销售收入及市场份额（2021-2026）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全球主要地区黏蛋白1销售收入预测（2027-2032）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全球主要地区黏蛋白1销量分析：2021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全球主要地区黏蛋白1销量及市场份额（2021-2026）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全球主要地区黏蛋白1销量及市场份额预测（2027-2032）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北美市场黏蛋白1销量、收入及增长率（2021-2032）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欧洲市场黏蛋白1销量、收入及增长率（2021-2032）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中国市场黏蛋白1销量、收入及增长率（2021-2032）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日本市场黏蛋白1销量、收入及增长率（2021-2032）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东南亚市场黏蛋白1销量、收入及增长率（2021-2032）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印度市场黏蛋白1销量、收入及增长率（2021-2032）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南美市场黏蛋白1销量、收入及增长率（2021-2032）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中东市场黏蛋白1销量、收入及增长率（2021-2032）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黏蛋白1销量、收入、价格及毛利率（2021-2026）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不同产品类型黏蛋白1分析</w:t>
      </w:r>
      <w:r>
        <w:rPr>
          <w:rFonts w:hint="eastAsia"/>
        </w:rPr>
        <w:br/>
      </w:r>
      <w:r>
        <w:rPr>
          <w:rFonts w:hint="eastAsia"/>
        </w:rPr>
        <w:t>　　6.1 全球不同产品类型黏蛋白1销量（2021-2032）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全球不同产品类型黏蛋白1销量及市场份额（2021-2026）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全球不同产品类型黏蛋白1销量预测（2027-2032）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全球不同产品类型黏蛋白1收入（2021-2032）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全球不同产品类型黏蛋白1收入及市场份额（2021-2026）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全球不同产品类型黏蛋白1收入预测（2027-2032）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全球不同产品类型黏蛋白1价格走势（2021-2032）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中国不同产品类型黏蛋白1销量（2021-2032）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中国不同产品类型黏蛋白1销量及市场份额（2021-2026）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中国不同产品类型黏蛋白1销量预测（2027-2032）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中国不同产品类型黏蛋白1收入（2021-2032）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中国不同产品类型黏蛋白1收入及市场份额（2021-2026）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中国不同产品类型黏蛋白1收入预测（2027-2032）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不同应用黏蛋白1分析</w:t>
      </w:r>
      <w:r>
        <w:rPr>
          <w:rFonts w:hint="eastAsia"/>
        </w:rPr>
        <w:br/>
      </w:r>
      <w:r>
        <w:rPr>
          <w:rFonts w:hint="eastAsia"/>
        </w:rPr>
        <w:t>　　7.1 全球不同应用黏蛋白1销量（2021-2032）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全球不同应用黏蛋白1销量及市场份额（2021-2026）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全球不同应用黏蛋白1销量预测（2027-2032）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全球不同应用黏蛋白1收入（2021-2032）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全球不同应用黏蛋白1收入及市场份额（2021-2026）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全球不同应用黏蛋白1收入预测（2027-2032）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全球不同应用黏蛋白1价格走势（2021-2032）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中国不同应用黏蛋白1销量（2021-2032）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中国不同应用黏蛋白1销量及市场份额（2021-2026）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中国不同应用黏蛋白1销量预测（2027-2032）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中国不同应用黏蛋白1收入（2021-2032）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中国不同应用黏蛋白1收入及市场份额（2021-2026）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中国不同应用黏蛋白1收入预测（2027-2032）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黏蛋白1行业发展趋势</w:t>
      </w:r>
      <w:r>
        <w:rPr>
          <w:rFonts w:hint="eastAsia"/>
        </w:rPr>
        <w:br/>
      </w:r>
      <w:r>
        <w:rPr>
          <w:rFonts w:hint="eastAsia"/>
        </w:rPr>
        <w:t>　　8.2 黏蛋白1行业主要驱动因素</w:t>
      </w:r>
      <w:r>
        <w:rPr>
          <w:rFonts w:hint="eastAsia"/>
        </w:rPr>
        <w:br/>
      </w:r>
      <w:r>
        <w:rPr>
          <w:rFonts w:hint="eastAsia"/>
        </w:rPr>
        <w:t>　　8.3 黏蛋白1中国企业SWOT分析</w:t>
      </w:r>
      <w:r>
        <w:rPr>
          <w:rFonts w:hint="eastAsia"/>
        </w:rPr>
        <w:br/>
      </w:r>
      <w:r>
        <w:rPr>
          <w:rFonts w:hint="eastAsia"/>
        </w:rPr>
        <w:t>　　8.4 中国黏蛋白1行业政策环境分析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黏蛋白1行业产业链简介</w:t>
      </w:r>
      <w:r>
        <w:rPr>
          <w:rFonts w:hint="eastAsia"/>
        </w:rPr>
        <w:br/>
      </w:r>
      <w:r>
        <w:rPr>
          <w:rFonts w:hint="eastAsia"/>
        </w:rPr>
        <w:t>　　　　9.1.1 黏蛋白1行业供应链分析</w:t>
      </w:r>
      <w:r>
        <w:rPr>
          <w:rFonts w:hint="eastAsia"/>
        </w:rPr>
        <w:br/>
      </w:r>
      <w:r>
        <w:rPr>
          <w:rFonts w:hint="eastAsia"/>
        </w:rPr>
        <w:t>　　　　9.1.2 黏蛋白1主要原料及供应情况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黏蛋白1行业采购模式</w:t>
      </w:r>
      <w:r>
        <w:rPr>
          <w:rFonts w:hint="eastAsia"/>
        </w:rPr>
        <w:br/>
      </w:r>
      <w:r>
        <w:rPr>
          <w:rFonts w:hint="eastAsia"/>
        </w:rPr>
        <w:t>　　9.3 黏蛋白1行业生产模式</w:t>
      </w:r>
      <w:r>
        <w:rPr>
          <w:rFonts w:hint="eastAsia"/>
        </w:rPr>
        <w:br/>
      </w:r>
      <w:r>
        <w:rPr>
          <w:rFonts w:hint="eastAsia"/>
        </w:rPr>
        <w:t>　　9.4 黏蛋白1行业销售模式及销售渠道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按产品类型细分，全球黏蛋白1市场规模2021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按来源物种细分，全球黏蛋白1市场规模2021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按产品形态细分，全球黏蛋白1市场规模2021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按制备方式细分，全球黏蛋白1市场规模2021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按应用细分，全球黏蛋白1市场规模（CAGR）2021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黏蛋白1行业发展主要特点</w:t>
      </w:r>
      <w:r>
        <w:rPr>
          <w:rFonts w:hint="eastAsia"/>
        </w:rPr>
        <w:br/>
      </w:r>
      <w:r>
        <w:rPr>
          <w:rFonts w:hint="eastAsia"/>
        </w:rPr>
        <w:t>　　表 7： 黏蛋白1行业发展有利因素分析</w:t>
      </w:r>
      <w:r>
        <w:rPr>
          <w:rFonts w:hint="eastAsia"/>
        </w:rPr>
        <w:br/>
      </w:r>
      <w:r>
        <w:rPr>
          <w:rFonts w:hint="eastAsia"/>
        </w:rPr>
        <w:t>　　表 8： 黏蛋白1行业发展不利因素分析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进入黏蛋白1行业壁垒</w:t>
      </w:r>
      <w:r>
        <w:rPr>
          <w:rFonts w:hint="eastAsia"/>
        </w:rPr>
        <w:br/>
      </w:r>
      <w:r>
        <w:rPr>
          <w:rFonts w:hint="eastAsia"/>
        </w:rPr>
        <w:t>　　表 10： 黏蛋白1主要企业在国际市场占有率（按销量，2023-2026）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2025年黏蛋白1主要企业在国际市场排名（按销量）&amp;（千剂）</w:t>
      </w:r>
      <w:r>
        <w:rPr>
          <w:rFonts w:hint="eastAsia"/>
        </w:rPr>
        <w:br/>
      </w:r>
      <w:r>
        <w:rPr>
          <w:rFonts w:hint="eastAsia"/>
        </w:rPr>
        <w:t>　　表 12： 全球市场主要企业黏蛋白1销量（2023-2026）&amp;（千剂）</w:t>
      </w:r>
      <w:r>
        <w:rPr>
          <w:rFonts w:hint="eastAsia"/>
        </w:rPr>
        <w:br/>
      </w:r>
      <w:r>
        <w:rPr>
          <w:rFonts w:hint="eastAsia"/>
        </w:rPr>
        <w:t>　　表 13： 黏蛋白1主要企业在国际市场占有率（按收入，2023-2026）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2025年黏蛋白1主要企业在国际市场排名（按收入）&amp;（万元）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全球市场主要企业黏蛋白1销售收入（2023-2026）&amp;（万元）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全球市场主要企业黏蛋白1销售价格（2023-2026）&amp;（元/剂）</w:t>
      </w:r>
      <w:r>
        <w:rPr>
          <w:rFonts w:hint="eastAsia"/>
        </w:rPr>
        <w:br/>
      </w:r>
      <w:r>
        <w:rPr>
          <w:rFonts w:hint="eastAsia"/>
        </w:rPr>
        <w:t>　　表 17： 黏蛋白1主要企业在中国市场占有率（按销量，2023-2026）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2025年黏蛋白1主要企业在中国市场排名（按销量）&amp;（千剂）</w:t>
      </w:r>
      <w:r>
        <w:rPr>
          <w:rFonts w:hint="eastAsia"/>
        </w:rPr>
        <w:br/>
      </w:r>
      <w:r>
        <w:rPr>
          <w:rFonts w:hint="eastAsia"/>
        </w:rPr>
        <w:t>　　表 19： 中国市场主要企业黏蛋白1销量（2023-2026）&amp;（千剂）</w:t>
      </w:r>
      <w:r>
        <w:rPr>
          <w:rFonts w:hint="eastAsia"/>
        </w:rPr>
        <w:br/>
      </w:r>
      <w:r>
        <w:rPr>
          <w:rFonts w:hint="eastAsia"/>
        </w:rPr>
        <w:t>　　表 20： 黏蛋白1主要企业在中国市场占有率（按收入，2023-2026）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2025年黏蛋白1主要企业在中国市场排名（按收入）&amp;（万元）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中国市场主要企业黏蛋白1销售收入（2023-2026）&amp;（万元）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全球主要厂商黏蛋白1总部及产地分布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全球主要厂商成立时间及黏蛋白1商业化日期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全球主要厂商黏蛋白1产品类型及应用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2025年全球黏蛋白1主要厂商市场地位（第一梯队、第二梯队和第三梯队）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全球黏蛋白1市场投资、并购等现状分析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全球主要地区黏蛋白1产量增速（CAGR）：（2021 VS 2025 VS 2032）&amp;（千剂）</w:t>
      </w:r>
      <w:r>
        <w:rPr>
          <w:rFonts w:hint="eastAsia"/>
        </w:rPr>
        <w:br/>
      </w:r>
      <w:r>
        <w:rPr>
          <w:rFonts w:hint="eastAsia"/>
        </w:rPr>
        <w:t>　　表 29： 全球主要地区黏蛋白1产量（2021 VS 2025 VS 2032）&amp;（千剂）</w:t>
      </w:r>
      <w:r>
        <w:rPr>
          <w:rFonts w:hint="eastAsia"/>
        </w:rPr>
        <w:br/>
      </w:r>
      <w:r>
        <w:rPr>
          <w:rFonts w:hint="eastAsia"/>
        </w:rPr>
        <w:t>　　表 30： 全球主要地区黏蛋白1产量（2021-2026）&amp;（千剂）</w:t>
      </w:r>
      <w:r>
        <w:rPr>
          <w:rFonts w:hint="eastAsia"/>
        </w:rPr>
        <w:br/>
      </w:r>
      <w:r>
        <w:rPr>
          <w:rFonts w:hint="eastAsia"/>
        </w:rPr>
        <w:t>　　表 31： 全球主要地区黏蛋白1产量（2027-2032）&amp;（千剂）</w:t>
      </w:r>
      <w:r>
        <w:rPr>
          <w:rFonts w:hint="eastAsia"/>
        </w:rPr>
        <w:br/>
      </w:r>
      <w:r>
        <w:rPr>
          <w:rFonts w:hint="eastAsia"/>
        </w:rPr>
        <w:t>　　表 32： 全球主要地区黏蛋白1产量市场份额（2021-2026）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全球主要地区黏蛋白1产量市场份额（2027-2032）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中国市场黏蛋白1产量、销量、进出口（2021-2026）&amp;（千剂）</w:t>
      </w:r>
      <w:r>
        <w:rPr>
          <w:rFonts w:hint="eastAsia"/>
        </w:rPr>
        <w:br/>
      </w:r>
      <w:r>
        <w:rPr>
          <w:rFonts w:hint="eastAsia"/>
        </w:rPr>
        <w:t>　　表 35： 中国市场黏蛋白1产量、销量、进出口预测（2027-2032）&amp;（千剂）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36： 全球主要地区黏蛋白1销售收入增速：（2021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全球主要地区黏蛋白1销售收入（2021-2026）&amp;（万元）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全球主要地区黏蛋白1销售收入市场份额（2021-2026）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全球主要地区黏蛋白1收入（2027-2032）&amp;（万元）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全球主要地区黏蛋白1收入市场份额（2027-2032）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全球主要地区黏蛋白1销量（千剂）：2021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全球主要地区黏蛋白1销量（2021-2026）&amp;（千剂）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43： 全球主要地区黏蛋白1销量市场份额（2021-2026）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全球主要地区黏蛋白1销量（2027-2032）&amp;（千剂）</w:t>
      </w:r>
      <w:r>
        <w:rPr>
          <w:rFonts w:hint="eastAsia"/>
        </w:rPr>
        <w:br/>
      </w:r>
      <w:r>
        <w:rPr>
          <w:rFonts w:hint="eastAsia"/>
        </w:rPr>
        <w:t>　　表 45： 全球主要地区黏蛋白1销量份额（2027-2032）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 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重点企业（26）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重点企业（26）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重点企业（27） 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重点企业（27）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重点企业（27）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重点企业（28） 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重点企业（28）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重点企业（28）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重点企业（29） 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重点企业（29）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重点企业（29）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重点企业（30） 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重点企业（30）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重点企业（30）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重点企业（31） 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重点企业（31）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重点企业（31）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重点企业（32） 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重点企业（32）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重点企业（32）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重点企业（33） 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207： 重点企业（33）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重点企业（33）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209：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重点企业（34） 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212： 重点企业（34）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213： 重点企业（34）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214：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216： 重点企业（35） 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217： 重点企业（35）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218： 重点企业（35）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219：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220：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221： 重点企业（36） 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222： 重点企业（36）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223： 重点企业（36）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224：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226： 重点企业（37） 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227： 重点企业（37）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228： 重点企业（37）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229：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230：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231： 重点企业（38） 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232： 重点企业（38）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233： 重点企业（38）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234：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235：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236： 重点企业（39） 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237： 重点企业（39）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238： 重点企业（39）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239：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240：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241： 重点企业（40） 黏蛋白1生产基地、销售区域、竞争对手及市场地位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242： 重点企业（40） 黏蛋白1产品规格、参数及市场应用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243： 重点企业（40） 黏蛋白1销量（千剂）、收入（万元）、价格（元/剂）及毛利率（2021-2026）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244：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245：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246： 全球不同产品类型黏蛋白1销量（2021-2026）&amp;（千剂）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247： 全球不同产品类型黏蛋白1销量市场份额（2021-2026）</w:t>
      </w:r>
      <w:r>
        <w:rPr>
          <w:rFonts w:hint="eastAsia"/>
        </w:rPr>
        <w:br/>
      </w:r>
      <w:r>
        <w:rPr>
          <w:rFonts w:hint="eastAsia"/>
        </w:rPr>
        <w:t>　　表 248： 全球不同产品类型黏蛋白1销量预测（2027-2032）&amp;（千剂）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249： 全球市场不同产品类型黏蛋白1销量市场份额预测（2027-2032）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250： 全球不同产品类型黏蛋白1收入（2021-2026）&amp;（万元）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251： 全球不同产品类型黏蛋白1收入市场份额（2021-2026）</w:t>
      </w:r>
      <w:r>
        <w:rPr>
          <w:rFonts w:hint="eastAsia"/>
        </w:rPr>
        <w:br/>
      </w:r>
      <w:r>
        <w:rPr>
          <w:rFonts w:hint="eastAsia"/>
        </w:rPr>
        <w:t>　　表 252： 全球不同产品类型黏蛋白1收入预测（2027-2032）&amp;（万元）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253： 全球不同产品类型黏蛋白1收入市场份额预测（2027-2032）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254： 中国不同产品类型黏蛋白1销量（2021-2026）&amp;（千剂）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255： 中国不同产品类型黏蛋白1销量市场份额（2021-2026）</w:t>
      </w:r>
      <w:r>
        <w:rPr>
          <w:rFonts w:hint="eastAsia"/>
        </w:rPr>
        <w:br/>
      </w:r>
      <w:r>
        <w:rPr>
          <w:rFonts w:hint="eastAsia"/>
        </w:rPr>
        <w:t>　　表 256： 中国不同产品类型黏蛋白1销量预测（2027-2032）&amp;（千剂）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257： 全球市场不同产品类型黏蛋白1销量市场份额预测（2027-2032）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258： 中国不同产品类型黏蛋白1收入（2021-2026）&amp;（万元）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259： 中国不同产品类型黏蛋白1收入市场份额（2021-2026）</w:t>
      </w:r>
      <w:r>
        <w:rPr>
          <w:rFonts w:hint="eastAsia"/>
        </w:rPr>
        <w:br/>
      </w:r>
      <w:r>
        <w:rPr>
          <w:rFonts w:hint="eastAsia"/>
        </w:rPr>
        <w:t>　　表 260： 中国不同产品类型黏蛋白1收入预测（2027-2032）&amp;（万元）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261： 中国不同产品类型黏蛋白1收入市场份额预测（2027-2032）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262： 全球不同应用黏蛋白1销量（2021-2026）&amp;（千剂）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263： 全球不同应用黏蛋白1销量市场份额（2021-2026）</w:t>
      </w:r>
      <w:r>
        <w:rPr>
          <w:rFonts w:hint="eastAsia"/>
        </w:rPr>
        <w:br/>
      </w:r>
      <w:r>
        <w:rPr>
          <w:rFonts w:hint="eastAsia"/>
        </w:rPr>
        <w:t>　　表 264： 全球不同应用黏蛋白1销量预测（2027-2032）&amp;（千剂）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265： 全球市场不同应用黏蛋白1销量市场份额预测（2027-2032）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266： 全球不同应用黏蛋白1收入（2021-2026）&amp;（万元）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267： 全球不同应用黏蛋白1收入市场份额（2021-2026）</w:t>
      </w:r>
      <w:r>
        <w:rPr>
          <w:rFonts w:hint="eastAsia"/>
        </w:rPr>
        <w:br/>
      </w:r>
      <w:r>
        <w:rPr>
          <w:rFonts w:hint="eastAsia"/>
        </w:rPr>
        <w:t>　　表 268： 全球不同应用黏蛋白1收入预测（2027-2032）&amp;（万元）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269： 全球不同应用黏蛋白1收入市场份额预测（2027-2032）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270： 中国不同应用黏蛋白1销量（2021-2026）&amp;（千剂）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271： 中国不同应用黏蛋白1销量市场份额（2021-2026）</w:t>
      </w:r>
      <w:r>
        <w:rPr>
          <w:rFonts w:hint="eastAsia"/>
        </w:rPr>
        <w:br/>
      </w:r>
      <w:r>
        <w:rPr>
          <w:rFonts w:hint="eastAsia"/>
        </w:rPr>
        <w:t>　　表 272： 中国不同应用黏蛋白1销量预测（2027-2032）&amp;（千剂）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273： 中国市场不同应用黏蛋白1销量市场份额预测（2027-2032）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274： 中国不同应用黏蛋白1收入（2021-2026）&amp;（万元）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275： 中国不同应用黏蛋白1收入市场份额（2021-2026）</w:t>
      </w:r>
      <w:r>
        <w:rPr>
          <w:rFonts w:hint="eastAsia"/>
        </w:rPr>
        <w:br/>
      </w:r>
      <w:r>
        <w:rPr>
          <w:rFonts w:hint="eastAsia"/>
        </w:rPr>
        <w:t>　　表 276： 中国不同应用黏蛋白1收入预测（2027-2032）&amp;（万元）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277： 中国不同应用黏蛋白1收入市场份额预测（2027-2032）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278： 黏蛋白1行业发展趋势</w:t>
      </w:r>
      <w:r>
        <w:rPr>
          <w:rFonts w:hint="eastAsia"/>
        </w:rPr>
        <w:br/>
      </w:r>
      <w:r>
        <w:rPr>
          <w:rFonts w:hint="eastAsia"/>
        </w:rPr>
        <w:t>　　表 279： 黏蛋白1行业主要驱动因素</w:t>
      </w:r>
      <w:r>
        <w:rPr>
          <w:rFonts w:hint="eastAsia"/>
        </w:rPr>
        <w:br/>
      </w:r>
      <w:r>
        <w:rPr>
          <w:rFonts w:hint="eastAsia"/>
        </w:rPr>
        <w:t>　　表 280： 黏蛋白1行业供应链分析</w:t>
      </w:r>
      <w:r>
        <w:rPr>
          <w:rFonts w:hint="eastAsia"/>
        </w:rPr>
        <w:br/>
      </w:r>
      <w:r>
        <w:rPr>
          <w:rFonts w:hint="eastAsia"/>
        </w:rPr>
        <w:t>　　表 281： 黏蛋白1上游原料供应商</w:t>
      </w:r>
      <w:r>
        <w:rPr>
          <w:rFonts w:hint="eastAsia"/>
        </w:rPr>
        <w:br/>
      </w:r>
      <w:r>
        <w:rPr>
          <w:rFonts w:hint="eastAsia"/>
        </w:rPr>
        <w:t>　　表 282： 黏蛋白1主要地区不同应用客户分析</w:t>
      </w:r>
      <w:r>
        <w:rPr>
          <w:rFonts w:hint="eastAsia"/>
        </w:rPr>
        <w:br/>
      </w:r>
      <w:r>
        <w:rPr>
          <w:rFonts w:hint="eastAsia"/>
        </w:rPr>
        <w:t>　　表 283： 黏蛋白1典型经销商</w:t>
      </w:r>
      <w:r>
        <w:rPr>
          <w:rFonts w:hint="eastAsia"/>
        </w:rPr>
        <w:br/>
      </w:r>
      <w:r>
        <w:rPr>
          <w:rFonts w:hint="eastAsia"/>
        </w:rPr>
        <w:t>　　表 284： 研究范围</w:t>
      </w:r>
      <w:r>
        <w:rPr>
          <w:rFonts w:hint="eastAsia"/>
        </w:rPr>
        <w:br/>
      </w:r>
      <w:r>
        <w:rPr>
          <w:rFonts w:hint="eastAsia"/>
        </w:rPr>
        <w:t>　　表 285：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黏蛋白1产品图片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全球不同产品类型黏蛋白1销售额2021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全球不同产品类型黏蛋白1市场份额2025 &amp; 2032</w:t>
      </w:r>
      <w:r>
        <w:rPr>
          <w:rFonts w:hint="eastAsia"/>
        </w:rPr>
        <w:br/>
      </w:r>
      <w:r>
        <w:rPr>
          <w:rFonts w:hint="eastAsia"/>
        </w:rPr>
        <w:t>　　图 4： 黏蛋白1蛋白产品图片</w:t>
      </w:r>
      <w:r>
        <w:rPr>
          <w:rFonts w:hint="eastAsia"/>
        </w:rPr>
        <w:br/>
      </w:r>
      <w:r>
        <w:rPr>
          <w:rFonts w:hint="eastAsia"/>
        </w:rPr>
        <w:t>　　图 5： 黏蛋白1肽产品图片</w:t>
      </w:r>
      <w:r>
        <w:rPr>
          <w:rFonts w:hint="eastAsia"/>
        </w:rPr>
        <w:br/>
      </w:r>
      <w:r>
        <w:rPr>
          <w:rFonts w:hint="eastAsia"/>
        </w:rPr>
        <w:t>　　图 6： 抗黏蛋白1抗体产品图片</w:t>
      </w:r>
      <w:r>
        <w:rPr>
          <w:rFonts w:hint="eastAsia"/>
        </w:rPr>
        <w:br/>
      </w:r>
      <w:r>
        <w:rPr>
          <w:rFonts w:hint="eastAsia"/>
        </w:rPr>
        <w:t>　　图 7： 全球不同来源物种黏蛋白1销售额2021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全球不同来源物种黏蛋白1市场份额2025 &amp; 2032</w:t>
      </w:r>
      <w:r>
        <w:rPr>
          <w:rFonts w:hint="eastAsia"/>
        </w:rPr>
        <w:br/>
      </w:r>
      <w:r>
        <w:rPr>
          <w:rFonts w:hint="eastAsia"/>
        </w:rPr>
        <w:t>　　图 9： 人源黏蛋白1产品图片</w:t>
      </w:r>
      <w:r>
        <w:rPr>
          <w:rFonts w:hint="eastAsia"/>
        </w:rPr>
        <w:br/>
      </w:r>
      <w:r>
        <w:rPr>
          <w:rFonts w:hint="eastAsia"/>
        </w:rPr>
        <w:t>　　图 10： 小鼠黏蛋白1产品图片</w:t>
      </w:r>
      <w:r>
        <w:rPr>
          <w:rFonts w:hint="eastAsia"/>
        </w:rPr>
        <w:br/>
      </w:r>
      <w:r>
        <w:rPr>
          <w:rFonts w:hint="eastAsia"/>
        </w:rPr>
        <w:t>　　图 11： 大鼠黏蛋白1产品图片</w:t>
      </w:r>
      <w:r>
        <w:rPr>
          <w:rFonts w:hint="eastAsia"/>
        </w:rPr>
        <w:br/>
      </w:r>
      <w:r>
        <w:rPr>
          <w:rFonts w:hint="eastAsia"/>
        </w:rPr>
        <w:t>　　图 12： 全球不同产品形态黏蛋白1销售额2021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全球不同产品形态黏蛋白1市场份额2025 &amp; 2032</w:t>
      </w:r>
      <w:r>
        <w:rPr>
          <w:rFonts w:hint="eastAsia"/>
        </w:rPr>
        <w:br/>
      </w:r>
      <w:r>
        <w:rPr>
          <w:rFonts w:hint="eastAsia"/>
        </w:rPr>
        <w:t>　　图 14： 冻干粉产品图片</w:t>
      </w:r>
      <w:r>
        <w:rPr>
          <w:rFonts w:hint="eastAsia"/>
        </w:rPr>
        <w:br/>
      </w:r>
      <w:r>
        <w:rPr>
          <w:rFonts w:hint="eastAsia"/>
        </w:rPr>
        <w:t>　　图 15： 液体试剂产品图片</w:t>
      </w:r>
      <w:r>
        <w:rPr>
          <w:rFonts w:hint="eastAsia"/>
        </w:rPr>
        <w:br/>
      </w:r>
      <w:r>
        <w:rPr>
          <w:rFonts w:hint="eastAsia"/>
        </w:rPr>
        <w:t>　　图 16： 全球不同制备方式黏蛋白1销售额2021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全球不同制备方式黏蛋白1市场份额2025 &amp; 2032</w:t>
      </w:r>
      <w:r>
        <w:rPr>
          <w:rFonts w:hint="eastAsia"/>
        </w:rPr>
        <w:br/>
      </w:r>
      <w:r>
        <w:rPr>
          <w:rFonts w:hint="eastAsia"/>
        </w:rPr>
        <w:t>　　图 18： 重组表达产品产品图片</w:t>
      </w:r>
      <w:r>
        <w:rPr>
          <w:rFonts w:hint="eastAsia"/>
        </w:rPr>
        <w:br/>
      </w:r>
      <w:r>
        <w:rPr>
          <w:rFonts w:hint="eastAsia"/>
        </w:rPr>
        <w:t>　　图 19： 合成肽产品产品图片</w:t>
      </w:r>
      <w:r>
        <w:rPr>
          <w:rFonts w:hint="eastAsia"/>
        </w:rPr>
        <w:br/>
      </w:r>
      <w:r>
        <w:rPr>
          <w:rFonts w:hint="eastAsia"/>
        </w:rPr>
        <w:t>　　图 20： 抗体制备产品产品图片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全球不同应用黏蛋白1市场份额2025 &amp; 2032</w:t>
      </w:r>
      <w:r>
        <w:rPr>
          <w:rFonts w:hint="eastAsia"/>
        </w:rPr>
        <w:br/>
      </w:r>
      <w:r>
        <w:rPr>
          <w:rFonts w:hint="eastAsia"/>
        </w:rPr>
        <w:t>　　图 23： 前列腺癌</w:t>
      </w:r>
      <w:r>
        <w:rPr>
          <w:rFonts w:hint="eastAsia"/>
        </w:rPr>
        <w:br/>
      </w:r>
      <w:r>
        <w:rPr>
          <w:rFonts w:hint="eastAsia"/>
        </w:rPr>
        <w:t>　　图 24： 乳腺癌</w:t>
      </w:r>
      <w:r>
        <w:rPr>
          <w:rFonts w:hint="eastAsia"/>
        </w:rPr>
        <w:br/>
      </w:r>
      <w:r>
        <w:rPr>
          <w:rFonts w:hint="eastAsia"/>
        </w:rPr>
        <w:t>　　图 25： 结肠癌</w:t>
      </w:r>
      <w:r>
        <w:rPr>
          <w:rFonts w:hint="eastAsia"/>
        </w:rPr>
        <w:br/>
      </w:r>
      <w:r>
        <w:rPr>
          <w:rFonts w:hint="eastAsia"/>
        </w:rPr>
        <w:t>　　图 26： 卵巢癌</w:t>
      </w:r>
      <w:r>
        <w:rPr>
          <w:rFonts w:hint="eastAsia"/>
        </w:rPr>
        <w:br/>
      </w:r>
      <w:r>
        <w:rPr>
          <w:rFonts w:hint="eastAsia"/>
        </w:rPr>
        <w:t>　　图 27： 其他应用</w:t>
      </w:r>
      <w:r>
        <w:rPr>
          <w:rFonts w:hint="eastAsia"/>
        </w:rPr>
        <w:br/>
      </w:r>
      <w:r>
        <w:rPr>
          <w:rFonts w:hint="eastAsia"/>
        </w:rPr>
        <w:t>　　图 28： 2025年全球前五大生产商黏蛋白1市场份额</w:t>
      </w:r>
      <w:r>
        <w:rPr>
          <w:rFonts w:hint="eastAsia"/>
        </w:rPr>
        <w:br/>
      </w:r>
      <w:r>
        <w:rPr>
          <w:rFonts w:hint="eastAsia"/>
        </w:rPr>
        <w:t>　　图 29： 2025年全球黏蛋白1第一梯队、第二梯队和第三梯队厂商及市场份额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全球黏蛋白1产能、产量、产能利用率及发展趋势（2021-2032）&amp;（千剂）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31： 全球黏蛋白1产量、需求量及发展趋势（2021-2032）&amp;（千剂）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32： 全球主要地区黏蛋白1产量市场份额（2021-2032）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中国黏蛋白1产能、产量、产能利用率及发展趋势（2021-2032）&amp;（千剂）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34： 中国黏蛋白1产量、市场需求量及发展趋势（2021-2032）&amp;（千剂）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35： 全球黏蛋白1市场销售额及增长率：（2021-2032）&amp;（万元）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全球市场黏蛋白1市场规模：2021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全球市场黏蛋白1销量及增长率（2021-2032）&amp;（千剂）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38： 全球市场黏蛋白1价格趋势（2021-2032）&amp;（元/剂）</w:t>
      </w:r>
      <w:r>
        <w:rPr>
          <w:rFonts w:hint="eastAsia"/>
        </w:rPr>
        <w:br/>
      </w:r>
      <w:r>
        <w:rPr>
          <w:rFonts w:hint="eastAsia"/>
        </w:rPr>
        <w:t>　　图 39： 全球主要地区黏蛋白1销售收入（2021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全球主要地区黏蛋白1销售收入市场份额（2021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北美市场黏蛋白1销量及增长率（2021-2032）&amp;（千剂）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42： 北美市场黏蛋白1收入及增长率（2021-2032）&amp;（万元）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欧洲市场黏蛋白1销量及增长率（2021-2032）&amp;（千剂）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44： 欧洲市场黏蛋白1收入及增长率（2021-2032）&amp;（万元）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中国市场黏蛋白1销量及增长率（2021-2032）&amp;（千剂）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46： 中国市场黏蛋白1收入及增长率（2021-2032）&amp;（万元）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日本市场黏蛋白1销量及增长率（2021-2032）&amp;（千剂）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48： 日本市场黏蛋白1收入及增长率（2021-2032）&amp;（万元）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东南亚市场黏蛋白1销量及增长率（2021-2032）&amp;（千剂）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50： 东南亚市场黏蛋白1收入及增长率（2021-2032）&amp;（万元）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印度市场黏蛋白1销量及增长率（2021-2032）&amp;（千剂）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52： 印度市场黏蛋白1收入及增长率（2021-2032）&amp;（万元）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南美市场黏蛋白1销量及增长率（2021-2032）&amp;（千剂）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54： 南美市场黏蛋白1收入及增长率（2021-2032）&amp;（万元）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中东市场黏蛋白1销量及增长率（2021-2032）&amp;（千剂）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56： 中东市场黏蛋白1收入及增长率（2021-2032）&amp;（万元）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全球不同产品类型黏蛋白1价格走势（2021-2032）&amp;（元/剂）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58： 全球不同应用黏蛋白1价格走势（2021-2032）&amp;（元/剂）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59： 黏蛋白1中国企业SWOT分析</w:t>
      </w:r>
      <w:r>
        <w:rPr>
          <w:rFonts w:hint="eastAsia"/>
        </w:rPr>
        <w:br/>
      </w:r>
      <w:r>
        <w:rPr>
          <w:rFonts w:hint="eastAsia"/>
        </w:rPr>
        <w:t>　　图 60： 黏蛋白1产业链</w:t>
      </w:r>
      <w:r>
        <w:rPr>
          <w:rFonts w:hint="eastAsia"/>
        </w:rPr>
        <w:br/>
      </w:r>
      <w:r>
        <w:rPr>
          <w:rFonts w:hint="eastAsia"/>
        </w:rPr>
        <w:t>　　图 61： 黏蛋白1行业采购模式分析</w:t>
      </w:r>
      <w:r>
        <w:rPr>
          <w:rFonts w:hint="eastAsia"/>
        </w:rPr>
        <w:br/>
      </w:r>
      <w:r>
        <w:rPr>
          <w:rFonts w:hint="eastAsia"/>
        </w:rPr>
        <w:t>　　图 62： 黏蛋白1行业生产模式</w:t>
      </w:r>
      <w:r>
        <w:rPr>
          <w:rFonts w:hint="eastAsia"/>
        </w:rPr>
        <w:br/>
      </w:r>
      <w:r>
        <w:rPr>
          <w:rFonts w:hint="eastAsia"/>
        </w:rPr>
        <w:t>　　图 63： 黏蛋白1行业销售模式分析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580241a0c4268" w:history="1">
        <w:r>
          <w:rPr>
            <w:rStyle w:val="Hyperlink"/>
          </w:rPr>
          <w:t>2026-2032年全球与中国黏蛋白1行业市场分析及发展前景报告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580241a0c4268" w:history="1">
        <w:r>
          <w:rPr>
            <w:rStyle w:val="Hyperlink"/>
          </w:rPr>
          <w:t>https://www.20087.com/0/70/NianDanBai1DeQianJing.html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热点：黏蛋白19、黏蛋白层的作用、E钙黏蛋白、黏蛋白对人体好不好、黏蛋白是什么东西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bb5d6c594452c" w:history="1">
      <w:r>
        <w:rPr>
          <w:rStyle w:val="Hyperlink"/>
        </w:rPr>
        <w:t>2026-2032年全球与中国黏蛋白1行业市场分析及发展前景报告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NianDanBai1DeQianJing.html" TargetMode="External" Id="R61d580241a0c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NianDanBai1DeQianJing.html" TargetMode="External" Id="R63ebb5d6c594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2026-05-25T01:29:13Z</dcterms:created>
  <dcterms:modified xsi:type="dcterms:W3CDTF">2026-05-25T02:29:13Z</dcterms:modified>
  <dc:subject>2026-2032年全球与中国黏蛋白1行业市场分析及发展前景报告</dc:subject>
  <dc:title>2026-2032年全球与中国黏蛋白1行业市场分析及发展前景报告</dc:title>
  <cp:keywords>2026-2032年全球与中国黏蛋白1行业市场分析及发展前景报告</cp:keywords>
  <dc:description>2026-2032年全球与中国黏蛋白1行业市场分析及发展前景报告</dc:description>
</cp:coreProperties>
</file>