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8d956adb04934" w:history="1">
              <w:r>
                <w:rPr>
                  <w:rStyle w:val="Hyperlink"/>
                </w:rPr>
                <w:t>2026-2032年中国氨苄青霉素市场调研与发展前景分析报告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8d956adb04934" w:history="1">
              <w:r>
                <w:rPr>
                  <w:rStyle w:val="Hyperlink"/>
                </w:rPr>
                <w:t>2026-2032年中国氨苄青霉素市场调研与发展前景分析报告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8d956adb04934" w:history="1">
                <w:r>
                  <w:rPr>
                    <w:rStyle w:val="Hyperlink"/>
                  </w:rPr>
                  <w:t>https://www.20087.com/0/80/AnBianQingMeiSuHangYeYanJiuBaoGao.html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苄青霉素是一种广谱抗生素，广泛应用于治疗由革兰氏阳性菌和部分革兰氏阴性菌引起的感染。近年来，随着对抗生素合理使用的重视和对抗生素耐药性的担忧，氨苄青霉素的研发和使用也面临着新的挑战。当前市场上，氨苄青霉素不仅在纯度和稳定性上有了显著提升，而且在制剂形式上也更加多样化，如口服片剂、注射液等。此外，为了应对抗生素耐药性的问题，氨苄青霉素与其他抗生素的联合使用方案也得到了积极探索。</w:t>
      </w:r>
      <w:r>
        <w:rPr>
          <w:rFonts w:hint="eastAsia"/>
        </w:rPr>
        <w:br/>
      </w:r>
      <w:r>
        <w:rPr>
          <w:rFonts w:hint="eastAsia"/>
        </w:rPr>
        <w:t>　　未来，氨苄青霉素的发展将更加注重合理用药和抗菌策略的优化。一方面，随着对抗生素耐药性的关注增加，氨苄青霉素将更加注重与其他抗生素的合理组合使用，以减少细菌耐药性的产生。另一方面，随着对精准医疗的认识加深，氨苄青霉素的应用将更加注重个体化治疗方案的制定，通过基因检测等手段，指导药物的选择和剂量调整。此外，随着对药物副作用的关注增加，氨苄青霉素还将加强不良反应的监测和管理，提高用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8d956adb04934" w:history="1">
        <w:r>
          <w:rPr>
            <w:rStyle w:val="Hyperlink"/>
          </w:rPr>
          <w:t>2026-2032年中国氨苄青霉素市场调研与发展前景分析报告</w:t>
        </w:r>
      </w:hyperlink>
      <w:r>
        <w:rPr>
          <w:rFonts w:hint="eastAsia"/>
        </w:rPr>
        <w:t>》基于国家权威机构及相关协会的详实数据，结合一手调研资料，全面分析了氨苄青霉素行业的发展环境、市场规模及未来预测。报告详细解读了氨苄青霉素重点地区的市场表现、供需状况及价格趋势，并对氨苄青霉素进出口情况进行了前景预测。同时，报告深入探讨了氨苄青霉素技术现状与未来发展方向，重点分析了领先企业的经营表现及市场竞争力。通过SWOT分析，报告揭示了氨苄青霉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氨苄青霉素行业概述</w:t>
      </w:r>
      <w:r>
        <w:rPr>
          <w:rFonts w:hint="eastAsia"/>
        </w:rPr>
        <w:br/>
      </w:r>
      <w:r>
        <w:rPr>
          <w:rFonts w:hint="eastAsia"/>
        </w:rPr>
        <w:t>　　第一节 氨苄青霉素行业界定</w:t>
      </w:r>
      <w:r>
        <w:rPr>
          <w:rFonts w:hint="eastAsia"/>
        </w:rPr>
        <w:br/>
      </w:r>
      <w:r>
        <w:rPr>
          <w:rFonts w:hint="eastAsia"/>
        </w:rPr>
        <w:t>　　第二节 氨苄青霉素行业发展历程</w:t>
      </w:r>
      <w:r>
        <w:rPr>
          <w:rFonts w:hint="eastAsia"/>
        </w:rPr>
        <w:br/>
      </w:r>
      <w:r>
        <w:rPr>
          <w:rFonts w:hint="eastAsia"/>
        </w:rPr>
        <w:t>　　第三节 氨苄青霉素产业链分析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二、氨苄青霉素产业链模型分析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2025-2026年氨苄青霉素行业发展环境分析</w:t>
      </w:r>
      <w:r>
        <w:rPr>
          <w:rFonts w:hint="eastAsia"/>
        </w:rPr>
        <w:br/>
      </w:r>
      <w:r>
        <w:rPr>
          <w:rFonts w:hint="eastAsia"/>
        </w:rPr>
        <w:t>　　第一节 氨苄青霉素行业环境分析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氨苄青霉素行业相关政策、法规</w:t>
      </w:r>
      <w:r>
        <w:rPr>
          <w:rFonts w:hint="eastAsia"/>
        </w:rPr>
        <w:br/>
      </w:r>
      <w:r>
        <w:rPr>
          <w:rFonts w:hint="eastAsia"/>
        </w:rPr>
        <w:t>　　第三节 氨苄青霉素行业所进入的壁垒与周期性分析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2025-2026年氨苄青霉素行业技术发展现状及趋势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当前我国氨苄青霉素技术发展现状</w:t>
      </w:r>
      <w:r>
        <w:rPr>
          <w:rFonts w:hint="eastAsia"/>
        </w:rPr>
        <w:br/>
      </w:r>
      <w:r>
        <w:rPr>
          <w:rFonts w:hint="eastAsia"/>
        </w:rPr>
        <w:t>　　第二节 中外氨苄青霉素技术差距及产生差距的主要原因分析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提高我国氨苄青霉素技术的对策</w:t>
      </w:r>
      <w:r>
        <w:rPr>
          <w:rFonts w:hint="eastAsia"/>
        </w:rPr>
        <w:br/>
      </w:r>
      <w:r>
        <w:rPr>
          <w:rFonts w:hint="eastAsia"/>
        </w:rPr>
        <w:t>　　第四节 我国氨苄青霉素产品研发、设计发展趋势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中国氨苄青霉素行业供给与需求情况分析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2020-2025年中国氨苄青霉素行业总体规模</w:t>
      </w:r>
      <w:r>
        <w:rPr>
          <w:rFonts w:hint="eastAsia"/>
        </w:rPr>
        <w:br/>
      </w:r>
      <w:r>
        <w:rPr>
          <w:rFonts w:hint="eastAsia"/>
        </w:rPr>
        <w:t>　　第二节 中国氨苄青霉素行业产量概况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一、2020-2025年中国氨苄青霉素行业产量情况分析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二、2026年中国氨苄青霉素行业产量特点分析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三、2026-2032年中国氨苄青霉素行业产量预测</w:t>
      </w:r>
      <w:r>
        <w:rPr>
          <w:rFonts w:hint="eastAsia"/>
        </w:rPr>
        <w:br/>
      </w:r>
      <w:r>
        <w:rPr>
          <w:rFonts w:hint="eastAsia"/>
        </w:rPr>
        <w:t>　　第三节 中国氨苄青霉素行业需求概况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一、2020-2025年中国氨苄青霉素行业需求情况分析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二、2026年中国氨苄青霉素行业市场需求特点分析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三、2026-2032年中国氨苄青霉素行业市场需求预测</w:t>
      </w:r>
      <w:r>
        <w:rPr>
          <w:rFonts w:hint="eastAsia"/>
        </w:rPr>
        <w:br/>
      </w:r>
      <w:r>
        <w:rPr>
          <w:rFonts w:hint="eastAsia"/>
        </w:rPr>
        <w:t>　　第四节 氨苄青霉素产业供需平衡状况分析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2025-2026年氨苄青霉素行业细分市场调研分析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氨苄青霉素行业细分（一）市场调研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氨苄青霉素行业细分（二）市场调研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国内氨苄青霉素产品价格走势及影响因素分析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2020-2025年国内氨苄青霉素产品市场价格回顾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当前国内氨苄青霉素产品市场价格及评述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国内氨苄青霉素产品价格影响因素分析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2026-2032年国内氨苄青霉素产品市场价格走势预测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氨苄青霉素行业产业链分析及对行业的影响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氨苄青霉素行业上游原料产业链发展状况分析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氨苄青霉素行业下游需求产业链发展情况分析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上下游行业对氨苄青霉素行业的影响分析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2025-2026年中国氨苄青霉素行业发展现状分析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中国氨苄青霉素行业发展现状</w:t>
      </w:r>
      <w:r>
        <w:rPr>
          <w:rFonts w:hint="eastAsia"/>
        </w:rPr>
        <w:br/>
      </w:r>
      <w:r>
        <w:rPr>
          <w:rFonts w:hint="eastAsia"/>
        </w:rPr>
        <w:t>　　　　一、氨苄青霉素行业品牌发展现状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二、氨苄青霉素行业需求市场现状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三、氨苄青霉素市场需求层次分析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四、中国氨苄青霉素市场走向分析</w:t>
      </w:r>
      <w:r>
        <w:rPr>
          <w:rFonts w:hint="eastAsia"/>
        </w:rPr>
        <w:br/>
      </w:r>
      <w:r>
        <w:rPr>
          <w:rFonts w:hint="eastAsia"/>
        </w:rPr>
        <w:t>　　第二节 中国氨苄青霉素行业产品技术分析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一、2025-2026年氨苄青霉素产品技术变化特点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二、2025-2026年氨苄青霉素产品市场的新技术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三、2025-2026年氨苄青霉素产品市场现状分析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中国氨苄青霉素行业存在的问题</w:t>
      </w:r>
      <w:r>
        <w:rPr>
          <w:rFonts w:hint="eastAsia"/>
        </w:rPr>
        <w:br/>
      </w:r>
      <w:r>
        <w:rPr>
          <w:rFonts w:hint="eastAsia"/>
        </w:rPr>
        <w:t>　　　　一、氨苄青霉素产品市场存在的主要问题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二、中国氨苄青霉素产品市场的三大瓶颈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三、氨苄青霉素产品市场遭遇的规模难题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对中国氨苄青霉素市场的分析及思考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一、氨苄青霉素市场特点</w:t>
      </w:r>
      <w:r>
        <w:rPr>
          <w:rFonts w:hint="eastAsia"/>
        </w:rPr>
        <w:br/>
      </w:r>
      <w:r>
        <w:rPr>
          <w:rFonts w:hint="eastAsia"/>
        </w:rPr>
        <w:t>　　　　二、氨苄青霉素市场分析</w:t>
      </w:r>
      <w:r>
        <w:rPr>
          <w:rFonts w:hint="eastAsia"/>
        </w:rPr>
        <w:br/>
      </w:r>
      <w:r>
        <w:rPr>
          <w:rFonts w:hint="eastAsia"/>
        </w:rPr>
        <w:t>　　　　三、氨苄青霉素市场变化的方向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四、中国氨苄青霉素行业发展的新思路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五、对中国氨苄青霉素行业发展的思考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中国氨苄青霉素行业重点企业竞争力分析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氨苄青霉素企业（一）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四、氨苄青霉素企业发展策略</w:t>
      </w:r>
      <w:r>
        <w:rPr>
          <w:rFonts w:hint="eastAsia"/>
        </w:rPr>
        <w:br/>
      </w:r>
      <w:r>
        <w:rPr>
          <w:rFonts w:hint="eastAsia"/>
        </w:rPr>
        <w:t>　　第二节 氨苄青霉素企业（二）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四、氨苄青霉素企业发展策略</w:t>
      </w:r>
      <w:r>
        <w:rPr>
          <w:rFonts w:hint="eastAsia"/>
        </w:rPr>
        <w:br/>
      </w:r>
      <w:r>
        <w:rPr>
          <w:rFonts w:hint="eastAsia"/>
        </w:rPr>
        <w:t>　　第三节 氨苄青霉素企业（三）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四、氨苄青霉素企业发展策略</w:t>
      </w:r>
      <w:r>
        <w:rPr>
          <w:rFonts w:hint="eastAsia"/>
        </w:rPr>
        <w:br/>
      </w:r>
      <w:r>
        <w:rPr>
          <w:rFonts w:hint="eastAsia"/>
        </w:rPr>
        <w:t>　　第四节 氨苄青霉素企业（四）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四、氨苄青霉素企业发展策略</w:t>
      </w:r>
      <w:r>
        <w:rPr>
          <w:rFonts w:hint="eastAsia"/>
        </w:rPr>
        <w:br/>
      </w:r>
      <w:r>
        <w:rPr>
          <w:rFonts w:hint="eastAsia"/>
        </w:rPr>
        <w:t>　　第五节 氨苄青霉素企业（五）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氨苄青霉素行业企业经营策略研究分析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氨苄青霉素企业多样化经营策略分析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一、氨苄青霉素企业多样化经营情况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二、现行氨苄青霉素行业多样化经营的方向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大型氨苄青霉素企业集团未来发展策略分析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对中小氨苄青霉素企业生产经营的建议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2025-2026年中国氨苄青霉素市场营销策略竞争分析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氨苄青霉素市场产品策略</w:t>
      </w:r>
      <w:r>
        <w:rPr>
          <w:rFonts w:hint="eastAsia"/>
        </w:rPr>
        <w:br/>
      </w:r>
      <w:r>
        <w:rPr>
          <w:rFonts w:hint="eastAsia"/>
        </w:rPr>
        <w:t>　　第二节 氨苄青霉素市场渠道策略</w:t>
      </w:r>
      <w:r>
        <w:rPr>
          <w:rFonts w:hint="eastAsia"/>
        </w:rPr>
        <w:br/>
      </w:r>
      <w:r>
        <w:rPr>
          <w:rFonts w:hint="eastAsia"/>
        </w:rPr>
        <w:t>　　第三节 氨苄青霉素市场价格策略</w:t>
      </w:r>
      <w:r>
        <w:rPr>
          <w:rFonts w:hint="eastAsia"/>
        </w:rPr>
        <w:br/>
      </w:r>
      <w:r>
        <w:rPr>
          <w:rFonts w:hint="eastAsia"/>
        </w:rPr>
        <w:t>　　第四节 氨苄青霉素广告媒体策略</w:t>
      </w:r>
      <w:r>
        <w:rPr>
          <w:rFonts w:hint="eastAsia"/>
        </w:rPr>
        <w:br/>
      </w:r>
      <w:r>
        <w:rPr>
          <w:rFonts w:hint="eastAsia"/>
        </w:rPr>
        <w:t>　　第五节 氨苄青霉素客户服务策略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2026-2032年氨苄青霉素行业盈利模式与投资策略探讨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国外氨苄青霉素行业投资现状及经营模式分析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一、境外氨苄青霉素行业成长情况调查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我国氨苄青霉素行业商业模式探讨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我国氨苄青霉素行业投资国际化发展战略分析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我国氨苄青霉素行业投资策略分析</w:t>
      </w:r>
      <w:r>
        <w:rPr>
          <w:rFonts w:hint="eastAsia"/>
        </w:rPr>
        <w:br/>
      </w:r>
      <w:r>
        <w:rPr>
          <w:rFonts w:hint="eastAsia"/>
        </w:rPr>
        <w:t>　　第五节 氨苄青霉素行业最优投资路径设计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2026-2032年氨苄青霉素行业发展趋势及投资风险分析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当前氨苄青霉素行业存在的问题</w:t>
      </w:r>
      <w:r>
        <w:rPr>
          <w:rFonts w:hint="eastAsia"/>
        </w:rPr>
        <w:br/>
      </w:r>
      <w:r>
        <w:rPr>
          <w:rFonts w:hint="eastAsia"/>
        </w:rPr>
        <w:t>　　第二节 氨苄青霉素未来发展预测分析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一、中国氨苄青霉素发展方向分析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二、2026-2032年中国氨苄青霉素行业发展规模</w:t>
      </w:r>
      <w:r>
        <w:rPr>
          <w:rFonts w:hint="eastAsia"/>
        </w:rPr>
        <w:br/>
      </w:r>
      <w:r>
        <w:rPr>
          <w:rFonts w:hint="eastAsia"/>
        </w:rPr>
        <w:t>　　第三节 中-智林-2026-2032年中国氨苄青霉素行业投资风险分析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一、氨苄青霉素市场竞争风险</w:t>
      </w:r>
      <w:r>
        <w:rPr>
          <w:rFonts w:hint="eastAsia"/>
        </w:rPr>
        <w:br/>
      </w:r>
      <w:r>
        <w:rPr>
          <w:rFonts w:hint="eastAsia"/>
        </w:rPr>
        <w:t>　　　　二、氨苄青霉素原材料压力风险分析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三、氨苄青霉素技术风险分析</w:t>
      </w:r>
      <w:r>
        <w:rPr>
          <w:rFonts w:hint="eastAsia"/>
        </w:rPr>
        <w:br/>
      </w:r>
      <w:r>
        <w:rPr>
          <w:rFonts w:hint="eastAsia"/>
        </w:rPr>
        <w:t>　　　　四、氨苄青霉素政策和体制风险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氨苄青霉素行业类别</w:t>
      </w:r>
      <w:r>
        <w:rPr>
          <w:rFonts w:hint="eastAsia"/>
        </w:rPr>
        <w:br/>
      </w:r>
      <w:r>
        <w:rPr>
          <w:rFonts w:hint="eastAsia"/>
        </w:rPr>
        <w:t>　　图表 氨苄青霉素行业产业链调研</w:t>
      </w:r>
      <w:r>
        <w:rPr>
          <w:rFonts w:hint="eastAsia"/>
        </w:rPr>
        <w:br/>
      </w:r>
      <w:r>
        <w:rPr>
          <w:rFonts w:hint="eastAsia"/>
        </w:rPr>
        <w:t>　　图表 氨苄青霉素行业现状</w:t>
      </w:r>
      <w:r>
        <w:rPr>
          <w:rFonts w:hint="eastAsia"/>
        </w:rPr>
        <w:br/>
      </w:r>
      <w:r>
        <w:rPr>
          <w:rFonts w:hint="eastAsia"/>
        </w:rPr>
        <w:t>　　图表 氨苄青霉素行业标准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2020-2025年中国氨苄青霉素行业市场规模</w:t>
      </w:r>
      <w:r>
        <w:rPr>
          <w:rFonts w:hint="eastAsia"/>
        </w:rPr>
        <w:br/>
      </w:r>
      <w:r>
        <w:rPr>
          <w:rFonts w:hint="eastAsia"/>
        </w:rPr>
        <w:t>　　图表 2026年中国氨苄青霉素行业产能</w:t>
      </w:r>
      <w:r>
        <w:rPr>
          <w:rFonts w:hint="eastAsia"/>
        </w:rPr>
        <w:br/>
      </w:r>
      <w:r>
        <w:rPr>
          <w:rFonts w:hint="eastAsia"/>
        </w:rPr>
        <w:t>　　图表 2020-2025年中国氨苄青霉素行业产量统计</w:t>
      </w:r>
      <w:r>
        <w:rPr>
          <w:rFonts w:hint="eastAsia"/>
        </w:rPr>
        <w:br/>
      </w:r>
      <w:r>
        <w:rPr>
          <w:rFonts w:hint="eastAsia"/>
        </w:rPr>
        <w:t>　　图表 氨苄青霉素行业动态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2020-2025年中国氨苄青霉素市场需求量</w:t>
      </w:r>
      <w:r>
        <w:rPr>
          <w:rFonts w:hint="eastAsia"/>
        </w:rPr>
        <w:br/>
      </w:r>
      <w:r>
        <w:rPr>
          <w:rFonts w:hint="eastAsia"/>
        </w:rPr>
        <w:t>　　图表 2026年中国氨苄青霉素行业需求区域调研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2020-2025年中国氨苄青霉素行情</w:t>
      </w:r>
      <w:r>
        <w:rPr>
          <w:rFonts w:hint="eastAsia"/>
        </w:rPr>
        <w:br/>
      </w:r>
      <w:r>
        <w:rPr>
          <w:rFonts w:hint="eastAsia"/>
        </w:rPr>
        <w:t>　　图表 2020-2025年中国氨苄青霉素价格走势图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2020-2025年中国氨苄青霉素行业销售收入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2020-2025年中国氨苄青霉素行业盈利情况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2020-2025年中国氨苄青霉素行业利润总额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2020-2025年中国氨苄青霉素进口统计</w:t>
      </w:r>
      <w:r>
        <w:rPr>
          <w:rFonts w:hint="eastAsia"/>
        </w:rPr>
        <w:br/>
      </w:r>
      <w:r>
        <w:rPr>
          <w:rFonts w:hint="eastAsia"/>
        </w:rPr>
        <w:t>　　图表 2020-2025年中国氨苄青霉素出口统计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2020-2025年中国氨苄青霉素行业企业数量统计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**地区氨苄青霉素市场规模</w:t>
      </w:r>
      <w:r>
        <w:rPr>
          <w:rFonts w:hint="eastAsia"/>
        </w:rPr>
        <w:br/>
      </w:r>
      <w:r>
        <w:rPr>
          <w:rFonts w:hint="eastAsia"/>
        </w:rPr>
        <w:t>　　图表 **地区氨苄青霉素行业市场需求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**地区氨苄青霉素市场调研</w:t>
      </w:r>
      <w:r>
        <w:rPr>
          <w:rFonts w:hint="eastAsia"/>
        </w:rPr>
        <w:br/>
      </w:r>
      <w:r>
        <w:rPr>
          <w:rFonts w:hint="eastAsia"/>
        </w:rPr>
        <w:t>　　图表 **地区氨苄青霉素行业市场需求分析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**地区氨苄青霉素市场规模</w:t>
      </w:r>
      <w:r>
        <w:rPr>
          <w:rFonts w:hint="eastAsia"/>
        </w:rPr>
        <w:br/>
      </w:r>
      <w:r>
        <w:rPr>
          <w:rFonts w:hint="eastAsia"/>
        </w:rPr>
        <w:t>　　图表 **地区氨苄青霉素行业市场需求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**地区氨苄青霉素市场调研</w:t>
      </w:r>
      <w:r>
        <w:rPr>
          <w:rFonts w:hint="eastAsia"/>
        </w:rPr>
        <w:br/>
      </w:r>
      <w:r>
        <w:rPr>
          <w:rFonts w:hint="eastAsia"/>
        </w:rPr>
        <w:t>　　图表 **地区氨苄青霉素行业市场需求分析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氨苄青霉素行业竞争对手分析</w:t>
      </w:r>
      <w:r>
        <w:rPr>
          <w:rFonts w:hint="eastAsia"/>
        </w:rPr>
        <w:br/>
      </w:r>
      <w:r>
        <w:rPr>
          <w:rFonts w:hint="eastAsia"/>
        </w:rPr>
        <w:t>　　图表 氨苄青霉素重点企业（一）基本信息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氨苄青霉素重点企业（一）经营情况分析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氨苄青霉素重点企业（一）主要经济指标情况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氨苄青霉素重点企业（一）盈利能力情况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氨苄青霉素重点企业（一）偿债能力情况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氨苄青霉素重点企业（一）运营能力情况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氨苄青霉素重点企业（一）成长能力情况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氨苄青霉素重点企业（二）基本信息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氨苄青霉素重点企业（二）经营情况分析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氨苄青霉素重点企业（二）主要经济指标情况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氨苄青霉素重点企业（二）盈利能力情况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氨苄青霉素重点企业（二）偿债能力情况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氨苄青霉素重点企业（二）运营能力情况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氨苄青霉素重点企业（二）成长能力情况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氨苄青霉素重点企业（三）基本信息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氨苄青霉素重点企业（三）经营情况分析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氨苄青霉素重点企业（三）主要经济指标情况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氨苄青霉素重点企业（三）盈利能力情况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氨苄青霉素重点企业（三）偿债能力情况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氨苄青霉素重点企业（三）运营能力情况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氨苄青霉素重点企业（三）成长能力情况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2026-2032年中国氨苄青霉素行业产能预测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2026-2032年中国氨苄青霉素行业产量预测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2026-2032年中国氨苄青霉素市场需求预测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2026-2032年中国氨苄青霉素行业市场规模预测</w:t>
      </w:r>
      <w:r>
        <w:rPr>
          <w:rFonts w:hint="eastAsia"/>
        </w:rPr>
        <w:br/>
      </w:r>
      <w:r>
        <w:rPr>
          <w:rFonts w:hint="eastAsia"/>
        </w:rPr>
        <w:t>　　图表 氨苄青霉素行业准入条件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2026-2032年中国氨苄青霉素行业信息化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2026-2032年中国氨苄青霉素市场前景</w:t>
      </w:r>
      <w:r>
        <w:rPr>
          <w:rFonts w:hint="eastAsia"/>
        </w:rPr>
        <w:br/>
      </w:r>
      <w:r>
        <w:rPr>
          <w:rFonts w:hint="eastAsia"/>
        </w:rPr>
        <w:t>　　图表 2026-2032年中国氨苄青霉素行业风险分析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2026-2032年中国氨苄青霉素行业发展趋势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8d956adb04934" w:history="1">
        <w:r>
          <w:rPr>
            <w:rStyle w:val="Hyperlink"/>
          </w:rPr>
          <w:t>2026-2032年中国氨苄青霉素市场调研与发展前景分析报告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8d956adb04934" w:history="1">
        <w:r>
          <w:rPr>
            <w:rStyle w:val="Hyperlink"/>
          </w:rPr>
          <w:t>https://www.20087.com/0/80/AnBianQingMeiSuHangYeYanJiuBaoGao.html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苄青霉素配制100mg/ml、氨苄青霉素的作用与功效、苄星青霉素打几针才有用、氨苄青霉素又叫什么、氨苄西林与阿莫西林区别、氨苄青霉素缩写、氨苄青霉素简写、氨苄青霉素主要治什么病、氨苄青霉素类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d167e49da4973" w:history="1">
      <w:r>
        <w:rPr>
          <w:rStyle w:val="Hyperlink"/>
        </w:rPr>
        <w:t>2026-2032年中国氨苄青霉素市场调研与发展前景分析报告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AnBianQingMeiSuHangYeYanJiuBaoGao.html" TargetMode="External" Id="Rbf28d956adb0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AnBianQingMeiSuHangYeYanJiuBaoGao.html" TargetMode="External" Id="R5abd167e49da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2025-10-19T05:33:00Z</dcterms:created>
  <dcterms:modified xsi:type="dcterms:W3CDTF">2025-10-19T06:33:00Z</dcterms:modified>
  <dc:subject>2026-2032年中国氨苄青霉素市场调研与发展前景分析报告</dc:subject>
  <dc:title>2026-2032年中国氨苄青霉素市场调研与发展前景分析报告</dc:title>
  <cp:keywords>2026-2032年中国氨苄青霉素市场调研与发展前景分析报告</cp:keywords>
  <dc:description>2026-2032年中国氨苄青霉素市场调研与发展前景分析报告</dc:description>
</cp:coreProperties>
</file>