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1d436513844c5" w:history="1">
              <w:r>
                <w:rPr>
                  <w:rStyle w:val="Hyperlink"/>
                </w:rPr>
                <w:t>2025-2031年中国超声成像系统市场调研与发展趋势分析报告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1d436513844c5" w:history="1">
              <w:r>
                <w:rPr>
                  <w:rStyle w:val="Hyperlink"/>
                </w:rPr>
                <w:t>2025-2031年中国超声成像系统市场调研与发展趋势分析报告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1d436513844c5" w:history="1">
                <w:r>
                  <w:rPr>
                    <w:rStyle w:val="Hyperlink"/>
                  </w:rPr>
                  <w:t>https://www.20087.com/0/A0/ChaoShengChengXiangXiTongShiChangDiaoYanBaoGao.html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成像系统是一种重要的医疗影像设备，广泛应用于临床诊断中。近年来，随着超声技术的进步和成像质量的提高，超声成像系统的需求持续增长。目前，超声成像系统不仅在医院得到广泛应用，还逐渐普及到了基层医疗机构和个人家庭。随着便携式超声成像系统的出现，超声检查变得更加便捷和高效，为患者提供了更好的医疗服务。</w:t>
      </w:r>
      <w:r>
        <w:rPr>
          <w:rFonts w:hint="eastAsia"/>
        </w:rPr>
        <w:br/>
      </w:r>
      <w:r>
        <w:rPr>
          <w:rFonts w:hint="eastAsia"/>
        </w:rPr>
        <w:t>　　未来，超声成像系统的发展将更加注重智能化和便携化。随着人工智能技术的应用，超声成像系统将具备更强大的图像分析能力，能够自动识别病灶，提高诊断的准确性和效率。同时，随着微电子技术和材料科学的进步，超声成像系统将变得更加小巧轻便，甚至可以集成到手持设备中，为现场急救和家庭健康管理提供支持。此外，随着5G通信技术的发展，超声成像系统将能够实现远程诊疗，提高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1d436513844c5" w:history="1">
        <w:r>
          <w:rPr>
            <w:rStyle w:val="Hyperlink"/>
          </w:rPr>
          <w:t>2025-2031年中国超声成像系统市场调研与发展趋势分析报告</w:t>
        </w:r>
      </w:hyperlink>
      <w:r>
        <w:rPr>
          <w:rFonts w:hint="eastAsia"/>
        </w:rPr>
        <w:t>》全面剖析了超声成像系统产业链及市场规模、需求，深入分析了当前市场价格、行业现状，并展望了超声成像系统市场前景与发展趋势。报告聚焦于超声成像系统重点企业，详细探讨了行业竞争格局、市场集中度及品牌建设，同时对超声成像系统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超声成像系统行业概述</w:t>
      </w:r>
      <w:r>
        <w:rPr>
          <w:rFonts w:hint="eastAsia"/>
        </w:rPr>
        <w:br/>
      </w:r>
      <w:r>
        <w:rPr>
          <w:rFonts w:hint="eastAsia"/>
        </w:rPr>
        <w:t>　　第一节 超声成像系统行业界定</w:t>
      </w:r>
      <w:r>
        <w:rPr>
          <w:rFonts w:hint="eastAsia"/>
        </w:rPr>
        <w:br/>
      </w:r>
      <w:r>
        <w:rPr>
          <w:rFonts w:hint="eastAsia"/>
        </w:rPr>
        <w:t>　　第二节 超声成像系统行业发展历程</w:t>
      </w:r>
      <w:r>
        <w:rPr>
          <w:rFonts w:hint="eastAsia"/>
        </w:rPr>
        <w:br/>
      </w:r>
      <w:r>
        <w:rPr>
          <w:rFonts w:hint="eastAsia"/>
        </w:rPr>
        <w:t>　　第三节 超声成像系统产业链分析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二、超声成像系统产业链模型分析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超声成像系统行业经济环境分析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超声成像系统行业政策环境分析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一、超声成像系统行业相关政策</w:t>
      </w:r>
      <w:r>
        <w:rPr>
          <w:rFonts w:hint="eastAsia"/>
        </w:rPr>
        <w:br/>
      </w:r>
      <w:r>
        <w:rPr>
          <w:rFonts w:hint="eastAsia"/>
        </w:rPr>
        <w:t>　　　　二、超声成像系统行业相关标准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中国超声成像系统行业供给与需求情况分析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2019-2024年中国超声成像系统行业总体规模</w:t>
      </w:r>
      <w:r>
        <w:rPr>
          <w:rFonts w:hint="eastAsia"/>
        </w:rPr>
        <w:br/>
      </w:r>
      <w:r>
        <w:rPr>
          <w:rFonts w:hint="eastAsia"/>
        </w:rPr>
        <w:t>　　第二节 中国超声成像系统行业盈利情况分析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中国超声成像系统行业产量情况分析与预测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一、2019-2024年超声成像系统行业产量统计分析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二、2024年超声成像系统行业产量特点分析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三、2025-2031年中国超声成像系统行业产量预测分析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中国超声成像系统行业需求概况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一、2019-2024年中国超声成像系统行业需求情况分析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二、2024年中国超声成像系统行业市场需求特点分析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三、2025-2031年中国超声成像系统市场需求预测分析</w:t>
      </w:r>
      <w:r>
        <w:rPr>
          <w:rFonts w:hint="eastAsia"/>
        </w:rPr>
        <w:br/>
      </w:r>
      <w:r>
        <w:rPr>
          <w:rFonts w:hint="eastAsia"/>
        </w:rPr>
        <w:t>　　第五节 超声成像系统产业供需平衡状况分析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2019-2024年中国超声成像系统行业重点地区调研分析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一、中国超声成像系统行业重点区域市场结构调研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二、**地区超声成像系统行业调研分析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三、**地区超声成像系统行业调研分析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四、**地区超声成像系统行业调研分析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五、**地区超声成像系统行业调研分析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六、**地区超声成像系统行业调研分析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中国超声成像系统行业进出口情况分析预测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2019-2024年中国超声成像系统行业进出口情况分析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一、2019-2024年中国超声成像系统行业进口分析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二、2019-2024年中国超声成像系统行业出口分析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2025-2031年中国超声成像系统行业进出口情况预测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一、2025-2031年中国超声成像系统行业进口预测分析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二、2025-2031年中国超声成像系统行业出口预测分析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影响超声成像系统行业进出口变化的主要原因分析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中国超声成像系统行业规模与效益分析预测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超声成像系统行业规模分析及预测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一、2019-2024年超声成像系统行业资产规模变化分析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二、2025-2031年超声成像系统行业资产规模预测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三、2019-2024年超声成像系统行业收入和利润变化分析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四、2025-2031年超声成像系统行业收入和利润预测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超声成像系统行业效益分析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一、2019-2024年超声成像系统行业三费变化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二、2019-2024年超声成像系统行业效益分析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国内超声成像系统产品价格走势及影响因素分析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2019-2024年国内超声成像系统市场价格回顾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当前国内超声成像系统市场价格及评述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国内超声成像系统价格影响因素分析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2025-2031年国内超声成像系统市场价格走势预测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超声成像系统行业上、下游市场分析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超声成像系统行业上游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超声成像系统行业下游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超声成像系统行业集中度分析</w:t>
      </w:r>
      <w:r>
        <w:rPr>
          <w:rFonts w:hint="eastAsia"/>
        </w:rPr>
        <w:br/>
      </w:r>
      <w:r>
        <w:rPr>
          <w:rFonts w:hint="eastAsia"/>
        </w:rPr>
        <w:t>　　　　一、超声成像系统市场集中度分析</w:t>
      </w:r>
      <w:r>
        <w:rPr>
          <w:rFonts w:hint="eastAsia"/>
        </w:rPr>
        <w:br/>
      </w:r>
      <w:r>
        <w:rPr>
          <w:rFonts w:hint="eastAsia"/>
        </w:rPr>
        <w:t>　　　　二、超声成像系统企业集中度分析</w:t>
      </w:r>
      <w:r>
        <w:rPr>
          <w:rFonts w:hint="eastAsia"/>
        </w:rPr>
        <w:br/>
      </w:r>
      <w:r>
        <w:rPr>
          <w:rFonts w:hint="eastAsia"/>
        </w:rPr>
        <w:t>　　　　三、超声成像系统区域集中度分析</w:t>
      </w:r>
      <w:r>
        <w:rPr>
          <w:rFonts w:hint="eastAsia"/>
        </w:rPr>
        <w:br/>
      </w:r>
      <w:r>
        <w:rPr>
          <w:rFonts w:hint="eastAsia"/>
        </w:rPr>
        <w:t>　　第二节 超声成像系统行业竞争格局分析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一、2025年超声成像系统行业竞争分析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二、2025年中外超声成像系统产品竞争分析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三、2019-2024年中国超声成像系统市场竞争分析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四、2025-2031年国内主要超声成像系统企业动向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超声成像系统行业重点企业发展调研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超声成像系统企业发展策略分析</w:t>
      </w:r>
      <w:r>
        <w:rPr>
          <w:rFonts w:hint="eastAsia"/>
        </w:rPr>
        <w:br/>
      </w:r>
      <w:r>
        <w:rPr>
          <w:rFonts w:hint="eastAsia"/>
        </w:rPr>
        <w:t>　　第一节 超声成像系统市场策略分析</w:t>
      </w:r>
      <w:r>
        <w:rPr>
          <w:rFonts w:hint="eastAsia"/>
        </w:rPr>
        <w:br/>
      </w:r>
      <w:r>
        <w:rPr>
          <w:rFonts w:hint="eastAsia"/>
        </w:rPr>
        <w:t>　　　　一、超声成像系统价格策略分析</w:t>
      </w:r>
      <w:r>
        <w:rPr>
          <w:rFonts w:hint="eastAsia"/>
        </w:rPr>
        <w:br/>
      </w:r>
      <w:r>
        <w:rPr>
          <w:rFonts w:hint="eastAsia"/>
        </w:rPr>
        <w:t>　　　　二、超声成像系统渠道策略分析</w:t>
      </w:r>
      <w:r>
        <w:rPr>
          <w:rFonts w:hint="eastAsia"/>
        </w:rPr>
        <w:br/>
      </w:r>
      <w:r>
        <w:rPr>
          <w:rFonts w:hint="eastAsia"/>
        </w:rPr>
        <w:t>　　第二节 超声成像系统销售策略分析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提高超声成像系统企业竞争力的策略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一、提高中国超声成像系统企业核心竞争力的对策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二、超声成像系统企业提升竞争力的主要方向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三、影响超声成像系统企业核心竞争力的因素及提升途径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四、提高超声成像系统企业竞争力的策略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对中国超声成像系统品牌的战略思考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一、超声成像系统实施品牌战略的意义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二、超声成像系统企业品牌的现状分析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三、中国超声成像系统企业的品牌战略</w:t>
      </w:r>
      <w:r>
        <w:rPr>
          <w:rFonts w:hint="eastAsia"/>
        </w:rPr>
        <w:br/>
      </w:r>
      <w:r>
        <w:rPr>
          <w:rFonts w:hint="eastAsia"/>
        </w:rPr>
        <w:t>　　　　四、超声成像系统品牌战略管理的策略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超声成像系统行业发展因素与投资风险分析预测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影响超声成像系统行业发展主要因素分析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一、2025年影响超声成像系统行业发展的不利因素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二、2025年影响超声成像系统行业发展的稳定因素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三、2025年影响超声成像系统行业发展的有利因素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四、2025年中国超声成像系统行业发展面临的机遇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五、2025年中国超声成像系统行业发展面临的挑战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超声成像系统行业投资风险分析预测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一、2025-2031年超声成像系统行业市场风险分析预测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二、2025-2031年超声成像系统行业政策风险分析预测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三、2025-2031年超声成像系统行业技术风险分析预测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四、2025-2031年超声成像系统行业竞争风险分析预测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五、2025-2031年超声成像系统行业管理风险分析预测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超声成像系统市场预测及项目投资建议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中国超声成像系统行业生产、营销企业投资运作模式分析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超声成像系统行业外销与内销优势分析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2025-2031年中国超声成像系统行业市场规模及增长趋势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2025-2031年中国超声成像系统行业投资规模预测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2025-2031年超声成像系统行业市场盈利预测</w:t>
      </w:r>
      <w:r>
        <w:rPr>
          <w:rFonts w:hint="eastAsia"/>
        </w:rPr>
        <w:br/>
      </w:r>
      <w:r>
        <w:rPr>
          <w:rFonts w:hint="eastAsia"/>
        </w:rPr>
        <w:t>　　第六节 超声成像系统行业项目投资建议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一、超声成像系统技术应用注意事项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二、超声成像系统项目投资注意事项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三、超声成像系统生产开发注意事项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四、超声成像系统销售注意事项</w:t>
      </w:r>
      <w:r>
        <w:rPr>
          <w:rFonts w:hint="eastAsia"/>
        </w:rPr>
        <w:br/>
      </w:r>
      <w:r>
        <w:rPr>
          <w:rFonts w:hint="eastAsia"/>
        </w:rPr>
        <w:t>　　第七节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超声成像系统图片</w:t>
      </w:r>
      <w:r>
        <w:rPr>
          <w:rFonts w:hint="eastAsia"/>
        </w:rPr>
        <w:br/>
      </w:r>
      <w:r>
        <w:rPr>
          <w:rFonts w:hint="eastAsia"/>
        </w:rPr>
        <w:t>　　图表 超声成像系统种类 分类</w:t>
      </w:r>
      <w:r>
        <w:rPr>
          <w:rFonts w:hint="eastAsia"/>
        </w:rPr>
        <w:br/>
      </w:r>
      <w:r>
        <w:rPr>
          <w:rFonts w:hint="eastAsia"/>
        </w:rPr>
        <w:t>　　图表 超声成像系统用途 应用</w:t>
      </w:r>
      <w:r>
        <w:rPr>
          <w:rFonts w:hint="eastAsia"/>
        </w:rPr>
        <w:br/>
      </w:r>
      <w:r>
        <w:rPr>
          <w:rFonts w:hint="eastAsia"/>
        </w:rPr>
        <w:t>　　图表 超声成像系统主要特点</w:t>
      </w:r>
      <w:r>
        <w:rPr>
          <w:rFonts w:hint="eastAsia"/>
        </w:rPr>
        <w:br/>
      </w:r>
      <w:r>
        <w:rPr>
          <w:rFonts w:hint="eastAsia"/>
        </w:rPr>
        <w:t>　　图表 超声成像系统产业链分析</w:t>
      </w:r>
      <w:r>
        <w:rPr>
          <w:rFonts w:hint="eastAsia"/>
        </w:rPr>
        <w:br/>
      </w:r>
      <w:r>
        <w:rPr>
          <w:rFonts w:hint="eastAsia"/>
        </w:rPr>
        <w:t>　　图表 超声成像系统政策分析</w:t>
      </w:r>
      <w:r>
        <w:rPr>
          <w:rFonts w:hint="eastAsia"/>
        </w:rPr>
        <w:br/>
      </w:r>
      <w:r>
        <w:rPr>
          <w:rFonts w:hint="eastAsia"/>
        </w:rPr>
        <w:t>　　图表 超声成像系统技术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2019-2024年中国超声成像系统行业市场规模及增长情况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2019-2024年超声成像系统行业市场容量分析</w:t>
      </w:r>
      <w:r>
        <w:rPr>
          <w:rFonts w:hint="eastAsia"/>
        </w:rPr>
        <w:br/>
      </w:r>
      <w:r>
        <w:rPr>
          <w:rFonts w:hint="eastAsia"/>
        </w:rPr>
        <w:t>　　图表 超声成像系统生产现状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2019-2024年中国超声成像系统行业产能统计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超声成像系统行业动态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2019-2024年中国超声成像系统市场需求量及增速统计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2019-2024年中国超声成像系统行业销售收入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2025年中国超声成像系统行业需求领域分布格局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2019-2024年中国超声成像系统行业利润总额统计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2019-2024年中国超声成像系统进口情况分析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2019-2024年中国超声成像系统出口情况分析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2019-2024年中国超声成像系统行业企业数量情况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2019-2024年中国超声成像系统行业企业平均规模情况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2019-2024年中国超声成像系统价格走势</w:t>
      </w:r>
      <w:r>
        <w:rPr>
          <w:rFonts w:hint="eastAsia"/>
        </w:rPr>
        <w:br/>
      </w:r>
      <w:r>
        <w:rPr>
          <w:rFonts w:hint="eastAsia"/>
        </w:rPr>
        <w:t>　　图表 2025年超声成像系统成本和利润分析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超声成像系统品牌</w:t>
      </w:r>
      <w:r>
        <w:rPr>
          <w:rFonts w:hint="eastAsia"/>
        </w:rPr>
        <w:br/>
      </w:r>
      <w:r>
        <w:rPr>
          <w:rFonts w:hint="eastAsia"/>
        </w:rPr>
        <w:t>　　图表 超声成像系统企业（一）概况</w:t>
      </w:r>
      <w:r>
        <w:rPr>
          <w:rFonts w:hint="eastAsia"/>
        </w:rPr>
        <w:br/>
      </w:r>
      <w:r>
        <w:rPr>
          <w:rFonts w:hint="eastAsia"/>
        </w:rPr>
        <w:t>　　图表 企业超声成像系统型号 规格</w:t>
      </w:r>
      <w:r>
        <w:rPr>
          <w:rFonts w:hint="eastAsia"/>
        </w:rPr>
        <w:br/>
      </w:r>
      <w:r>
        <w:rPr>
          <w:rFonts w:hint="eastAsia"/>
        </w:rPr>
        <w:t>　　图表 超声成像系统企业（一）经营分析</w:t>
      </w:r>
      <w:r>
        <w:rPr>
          <w:rFonts w:hint="eastAsia"/>
        </w:rPr>
        <w:br/>
      </w:r>
      <w:r>
        <w:rPr>
          <w:rFonts w:hint="eastAsia"/>
        </w:rPr>
        <w:t>　　图表 超声成像系统企业（一）盈利能力情况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超声成像系统企业（一）偿债能力情况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超声成像系统企业（一）运营能力情况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超声成像系统企业（一）成长能力情况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超声成像系统上游现状</w:t>
      </w:r>
      <w:r>
        <w:rPr>
          <w:rFonts w:hint="eastAsia"/>
        </w:rPr>
        <w:br/>
      </w:r>
      <w:r>
        <w:rPr>
          <w:rFonts w:hint="eastAsia"/>
        </w:rPr>
        <w:t>　　图表 超声成像系统下游调研</w:t>
      </w:r>
      <w:r>
        <w:rPr>
          <w:rFonts w:hint="eastAsia"/>
        </w:rPr>
        <w:br/>
      </w:r>
      <w:r>
        <w:rPr>
          <w:rFonts w:hint="eastAsia"/>
        </w:rPr>
        <w:t>　　图表 超声成像系统企业（二）概况</w:t>
      </w:r>
      <w:r>
        <w:rPr>
          <w:rFonts w:hint="eastAsia"/>
        </w:rPr>
        <w:br/>
      </w:r>
      <w:r>
        <w:rPr>
          <w:rFonts w:hint="eastAsia"/>
        </w:rPr>
        <w:t>　　图表 企业超声成像系统型号 规格</w:t>
      </w:r>
      <w:r>
        <w:rPr>
          <w:rFonts w:hint="eastAsia"/>
        </w:rPr>
        <w:br/>
      </w:r>
      <w:r>
        <w:rPr>
          <w:rFonts w:hint="eastAsia"/>
        </w:rPr>
        <w:t>　　图表 超声成像系统企业（二）经营分析</w:t>
      </w:r>
      <w:r>
        <w:rPr>
          <w:rFonts w:hint="eastAsia"/>
        </w:rPr>
        <w:br/>
      </w:r>
      <w:r>
        <w:rPr>
          <w:rFonts w:hint="eastAsia"/>
        </w:rPr>
        <w:t>　　图表 超声成像系统企业（二）盈利能力情况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超声成像系统企业（二）偿债能力情况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超声成像系统企业（二）运营能力情况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超声成像系统企业（二）成长能力情况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超声成像系统企业（三）概况</w:t>
      </w:r>
      <w:r>
        <w:rPr>
          <w:rFonts w:hint="eastAsia"/>
        </w:rPr>
        <w:br/>
      </w:r>
      <w:r>
        <w:rPr>
          <w:rFonts w:hint="eastAsia"/>
        </w:rPr>
        <w:t>　　图表 企业超声成像系统型号 规格</w:t>
      </w:r>
      <w:r>
        <w:rPr>
          <w:rFonts w:hint="eastAsia"/>
        </w:rPr>
        <w:br/>
      </w:r>
      <w:r>
        <w:rPr>
          <w:rFonts w:hint="eastAsia"/>
        </w:rPr>
        <w:t>　　图表 超声成像系统企业（三）经营分析</w:t>
      </w:r>
      <w:r>
        <w:rPr>
          <w:rFonts w:hint="eastAsia"/>
        </w:rPr>
        <w:br/>
      </w:r>
      <w:r>
        <w:rPr>
          <w:rFonts w:hint="eastAsia"/>
        </w:rPr>
        <w:t>　　图表 超声成像系统企业（三）盈利能力情况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超声成像系统企业（三）偿债能力情况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超声成像系统企业（三）运营能力情况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超声成像系统企业（三）成长能力情况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超声成像系统优势</w:t>
      </w:r>
      <w:r>
        <w:rPr>
          <w:rFonts w:hint="eastAsia"/>
        </w:rPr>
        <w:br/>
      </w:r>
      <w:r>
        <w:rPr>
          <w:rFonts w:hint="eastAsia"/>
        </w:rPr>
        <w:t>　　图表 超声成像系统劣势</w:t>
      </w:r>
      <w:r>
        <w:rPr>
          <w:rFonts w:hint="eastAsia"/>
        </w:rPr>
        <w:br/>
      </w:r>
      <w:r>
        <w:rPr>
          <w:rFonts w:hint="eastAsia"/>
        </w:rPr>
        <w:t>　　图表 超声成像系统机会</w:t>
      </w:r>
      <w:r>
        <w:rPr>
          <w:rFonts w:hint="eastAsia"/>
        </w:rPr>
        <w:br/>
      </w:r>
      <w:r>
        <w:rPr>
          <w:rFonts w:hint="eastAsia"/>
        </w:rPr>
        <w:t>　　图表 超声成像系统威胁</w:t>
      </w:r>
      <w:r>
        <w:rPr>
          <w:rFonts w:hint="eastAsia"/>
        </w:rPr>
        <w:br/>
      </w:r>
      <w:r>
        <w:rPr>
          <w:rFonts w:hint="eastAsia"/>
        </w:rPr>
        <w:t>　　图表 2025-2031年中国超声成像系统行业产能预测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2025-2031年中国超声成像系统行业产量预测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2025-2031年中国超声成像系统市场销售预测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2025-2031年中国超声成像系统行业市场规模预测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2025-2031年中国超声成像系统市场前景分析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2025-2031年中国超声成像系统行业风险分析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2025-2031年中国超声成像系统行业发展趋势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1d436513844c5" w:history="1">
        <w:r>
          <w:rPr>
            <w:rStyle w:val="Hyperlink"/>
          </w:rPr>
          <w:t>2025-2031年中国超声成像系统市场调研与发展趋势分析报告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1d436513844c5" w:history="1">
        <w:r>
          <w:rPr>
            <w:rStyle w:val="Hyperlink"/>
          </w:rPr>
          <w:t>https://www.20087.com/0/A0/ChaoShengChengXiangXiTongShiChangDiaoYanBaoGao.html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热点：超声成像系统ODM、超声成像系统结构设计、超声成像系统注册、超声成像系统的图像重建方法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253575d1e42d4" w:history="1">
      <w:r>
        <w:rPr>
          <w:rStyle w:val="Hyperlink"/>
        </w:rPr>
        <w:t>2025-2031年中国超声成像系统市场调研与发展趋势分析报告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ChaoShengChengXiangXiTongShiChangDiaoYanBaoGao.html" TargetMode="External" Id="Rce11d4365138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ChaoShengChengXiangXiTongShiChangDiaoYanBaoGao.html" TargetMode="External" Id="Rce0253575d1e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2025-01-03T07:34:00Z</dcterms:created>
  <dcterms:modified xsi:type="dcterms:W3CDTF">2025-01-03T08:34:00Z</dcterms:modified>
  <dc:subject>2025-2031年中国超声成像系统市场调研与发展趋势分析报告</dc:subject>
  <dc:title>2025-2031年中国超声成像系统市场调研与发展趋势分析报告</dc:title>
  <cp:keywords>2025-2031年中国超声成像系统市场调研与发展趋势分析报告</cp:keywords>
  <dc:description>2025-2031年中国超声成像系统市场调研与发展趋势分析报告</dc:description>
</cp:coreProperties>
</file>