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15a4aba4a4a32" w:history="1">
              <w:r>
                <w:rPr>
                  <w:rStyle w:val="Hyperlink"/>
                </w:rPr>
                <w:t>2025-2031年全球与中国中药丸剂发展现状及前景分析报告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15a4aba4a4a32" w:history="1">
              <w:r>
                <w:rPr>
                  <w:rStyle w:val="Hyperlink"/>
                </w:rPr>
                <w:t>2025-2031年全球与中国中药丸剂发展现状及前景分析报告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15a4aba4a4a32" w:history="1">
                <w:r>
                  <w:rPr>
                    <w:rStyle w:val="Hyperlink"/>
                  </w:rPr>
                  <w:t>https://www.20087.com/1/60/ZhongYaoWanJiHangYeQianJingFenXi.html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丸剂是传统中药的一种重要剂型，因其便于携带、服用方便等优点，深受消费者喜爱。现代制药技术如微粉化、缓控释技术的应用，提高了中药丸剂的有效成分吸收率和生物利用度。同时，个性化定制服务开始出现，满足不同患者的特定需求。</w:t>
      </w:r>
      <w:r>
        <w:rPr>
          <w:rFonts w:hint="eastAsia"/>
        </w:rPr>
        <w:br/>
      </w:r>
      <w:r>
        <w:rPr>
          <w:rFonts w:hint="eastAsia"/>
        </w:rPr>
        <w:t>　　中药丸剂的未来发展将更加注重科技创新与标准化生产。利用现代生物技术、大数据分析等手段，深入研究药效物质基础，优化配方，提高药物疗效。此外，智能化生产系统的引入，将提升生产效率和产品质量稳定性，加强全过程质量控制。随着中医药国际化步伐加快，符合国际标准的中药丸剂将有更大的出口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15a4aba4a4a32" w:history="1">
        <w:r>
          <w:rPr>
            <w:rStyle w:val="Hyperlink"/>
          </w:rPr>
          <w:t>2025-2031年全球与中国中药丸剂发展现状及前景分析报告</w:t>
        </w:r>
      </w:hyperlink>
      <w:r>
        <w:rPr>
          <w:rFonts w:hint="eastAsia"/>
        </w:rPr>
        <w:t>》从市场规模、需求变化及价格动态等维度，系统解析了中药丸剂行业的现状与发展趋势。报告深入分析了中药丸剂产业链各环节，科学预测了市场前景与技术发展方向，同时聚焦中药丸剂细分市场特点及重点企业的经营表现，揭示了中药丸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中药丸剂市场概述</w:t>
      </w:r>
      <w:r>
        <w:rPr>
          <w:rFonts w:hint="eastAsia"/>
        </w:rPr>
        <w:br/>
      </w:r>
      <w:r>
        <w:rPr>
          <w:rFonts w:hint="eastAsia"/>
        </w:rPr>
        <w:t>　　第一节 中药丸剂产品定义及统计范围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按照不同产品类型，中药丸剂主要可以分为如下几个类别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一、不同产品类型中药丸剂增长趋势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从不同应用，中药丸剂主要包括如下几个方面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全球与中国中药丸剂发展现状及趋势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一、全球中药丸剂发展现状及未来趋势（2020-2031年）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二、中国中药丸剂发展现状及未来趋势（2020-2031年）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2020-2025年全球中药丸剂供需现状及2025-2031年预测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一、全球中药丸剂产能、产量、产能利用率及发展趋势（2020-2031年）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二、全球中药丸剂产量、表观消费量及发展趋势（2020-2031年）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2020-2025年中国中药丸剂供需现状及2025-2031年预测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一、中国中药丸剂产能、产量、产能利用率及发展趋势（2020-2031年）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二、中国中药丸剂产量、表观消费量及发展趋势（2020-2031年）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三、中国中药丸剂产量、市场需求量及发展趋势（2020-2031年）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中国及欧美日等中药丸剂行业政策分析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全球与中国主要厂商中药丸剂产量、产值及竞争分析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全球中药丸剂主要厂商列表（2020-2025年）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一、全球中药丸剂主要厂商产量列表（2020-2025年）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二、全球中药丸剂主要厂商产值列表（2020-2025年）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三、2025年全球主要生产商中药丸剂收入排名</w:t>
      </w:r>
      <w:r>
        <w:rPr>
          <w:rFonts w:hint="eastAsia"/>
        </w:rPr>
        <w:br/>
      </w:r>
      <w:r>
        <w:rPr>
          <w:rFonts w:hint="eastAsia"/>
        </w:rPr>
        <w:t>　　　　四、全球中药丸剂主要厂商产品价格列表（2020-2025年）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中国中药丸剂主要厂商产量、产值及市场份额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一、中国中药丸剂主要厂商产量列表（2020-2025年）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二、中国中药丸剂主要厂商产值列表（2020-2025年）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中药丸剂厂商产地分布及商业化日期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中药丸剂行业集中度、竞争程度分析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一、中药丸剂行业集中度分析：全球Top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二、全球中药丸剂第一梯队、第二梯队和第三梯队生产商（品牌）及市场份额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全球领先中药丸剂企业SWOT分析</w:t>
      </w:r>
      <w:r>
        <w:rPr>
          <w:rFonts w:hint="eastAsia"/>
        </w:rPr>
        <w:br/>
      </w:r>
      <w:r>
        <w:rPr>
          <w:rFonts w:hint="eastAsia"/>
        </w:rPr>
        <w:t>　　第六节 全球主要中药丸剂企业采访及观点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全球主要中药丸剂生产地区分析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全球主要地区中药丸剂市场规模分析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一、全球主要地区中药丸剂产量及市场份额（2020-2025年）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二、全球主要地区中药丸剂产量及市场份额预测（2025-2031年）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三、全球主要地区中药丸剂产值及市场份额（2020-2025年）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四、全球主要地区中药丸剂产值及市场份额预测（2025-2031年）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北美市场中药丸剂产量、产值及增长率（2020-2025年）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欧洲市场中药丸剂产量、产值及增长率（2020-2025年）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中国市场中药丸剂产量、产值及增长率（2020-2025年）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日本市场中药丸剂产量、产值及增长率（2020-2025年）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东南亚市场中药丸剂产量、产值及增长率（2020-2025年）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印度市场中药丸剂产量、产值及增长率（2020-2025年）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全球主要地区中药丸剂消费展望（2025-2031年）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全球主要地区中药丸剂消费量及增长率（2020-2025年）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全球主要地区中药丸剂消费量预测（2025-2031年）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中国市场中药丸剂消费量、增长率及发展预测（2020-2031年）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北美市场中药丸剂消费量、增长率及发展预测（2020-2031年）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欧洲市场中药丸剂消费量、增长率及发展预测（2020-2031年）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日本市场中药丸剂消费量、增长率及发展预测（2020-2031年）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东南亚市场中药丸剂消费量、增长率及发展预测（2020-2031年）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印度市场中药丸剂消费量、增长率及发展预测（2020-2031年）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全球中药丸剂行业重点企业调研分析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中药丸剂重点企业（一）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一、重点企业（一）基本信息、中药丸剂生产基地、销售区域、竞争对手及市场地位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二、重点企业（一）中药丸剂产品规格、参数及市场应用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三、重点企业（一）中药丸剂产能、产量、产值、价格及毛利率统计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中药丸剂重点企业（二）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一、重点企业（二）基本信息、中药丸剂生产基地、销售区域、竞争对手及市场地位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二、重点企业（二）中药丸剂产品规格、参数及市场应用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三、重点企业（二）中药丸剂产能、产量、产值、价格及毛利率统计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中药丸剂重点企业（三）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一、重点企业（三）基本信息、中药丸剂生产基地、销售区域、竞争对手及市场地位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二、重点企业（三）中药丸剂产品规格、参数及市场应用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三、重点企业（三）中药丸剂产能、产量、产值、价格及毛利率统计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中药丸剂重点企业（四）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一、重点企业（四）基本信息、中药丸剂生产基地、销售区域、竞争对手及市场地位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二、重点企业（四）中药丸剂产品规格、参数及市场应用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三、重点企业（四）中药丸剂产能、产量、产值、价格及毛利率统计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中药丸剂重点企业（五）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一、重点企业（五）基本信息、中药丸剂生产基地、销售区域、竞争对手及市场地位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二、重点企业（五）中药丸剂产品规格、参数及市场应用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三、重点企业（五）中药丸剂产能、产量、产值、价格及毛利率统计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中药丸剂重点企业（六）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一、重点企业（六）基本信息、中药丸剂生产基地、销售区域、竞争对手及市场地位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二、重点企业（六）中药丸剂产品规格、参数及市场应用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三、重点企业（六）中药丸剂产能、产量、产值、价格及毛利率统计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中药丸剂重点企业（七）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一、重点企业（七）基本信息、中药丸剂生产基地、销售区域、竞争对手及市场地位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二、重点企业（七）中药丸剂产品规格、参数及市场应用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三、重点企业（七）中药丸剂产能、产量、产值、价格及毛利率统计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不同类型中药丸剂市场分析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全球不同类型中药丸剂产量（2020-2031年）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一、全球不同类型中药丸剂产量及市场份额（2020-2025年）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二、全球不同类型中药丸剂产量预测（2025-2031年）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全球不同类型中药丸剂产值（2020-2031年）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一、全球不同类型中药丸剂产值及市场份额（2020-2025年）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二、全球不同类型中药丸剂产值预测（2025-2031年）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全球不同类型中药丸剂价格走势（2020-2031年）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不同价格区间中药丸剂市场份额对比（2020-2025年）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中国不同类型中药丸剂产量（2020-2031年）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一、中国不同类型中药丸剂产量及市场份额（2020-2025年）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二、中国不同类型中药丸剂产量预测（2025-2031年）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中国不同类型中药丸剂产值（2020-2031年）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一、中国不同类型中药丸剂产值及市场份额（2020-2025年）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二、中国不同类型中药丸剂产值预测（2025-2031年）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中药丸剂上游原料及下游主要应用分析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中药丸剂产业链分析</w:t>
      </w:r>
      <w:r>
        <w:rPr>
          <w:rFonts w:hint="eastAsia"/>
        </w:rPr>
        <w:br/>
      </w:r>
      <w:r>
        <w:rPr>
          <w:rFonts w:hint="eastAsia"/>
        </w:rPr>
        <w:t>　　第二节 中药丸剂产业上游供应分析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全球不同应用中药丸剂消费量、市场份额及增长率（2020-2031年）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一、全球不同应用中药丸剂消费量（2020-2025年）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二、全球不同应用中药丸剂消费量预测（2025-2031年）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中国不同应用中药丸剂消费量、市场份额及增长率（2020-2031年）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一、中国不同应用中药丸剂消费量（2020-2025年）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二、中国不同应用中药丸剂消费量预测（2025-2031年）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中国中药丸剂产量、消费量、进出口分析及未来趋势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中国中药丸剂产量、消费量、进出口分析及未来趋势（2020-2031年）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中国中药丸剂进出口贸易趋势</w:t>
      </w:r>
      <w:r>
        <w:rPr>
          <w:rFonts w:hint="eastAsia"/>
        </w:rPr>
        <w:br/>
      </w:r>
      <w:r>
        <w:rPr>
          <w:rFonts w:hint="eastAsia"/>
        </w:rPr>
        <w:t>　　第三节 中国中药丸剂主要进口来源</w:t>
      </w:r>
      <w:r>
        <w:rPr>
          <w:rFonts w:hint="eastAsia"/>
        </w:rPr>
        <w:br/>
      </w:r>
      <w:r>
        <w:rPr>
          <w:rFonts w:hint="eastAsia"/>
        </w:rPr>
        <w:t>　　第四节 中国中药丸剂主要出口目的地</w:t>
      </w:r>
      <w:r>
        <w:rPr>
          <w:rFonts w:hint="eastAsia"/>
        </w:rPr>
        <w:br/>
      </w:r>
      <w:r>
        <w:rPr>
          <w:rFonts w:hint="eastAsia"/>
        </w:rPr>
        <w:t>　　第五节 中国中药丸剂未来发展的有利因素、不利因素分析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中国中药丸剂主要生产消费地区分布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中国中药丸剂生产地区分布</w:t>
      </w:r>
      <w:r>
        <w:rPr>
          <w:rFonts w:hint="eastAsia"/>
        </w:rPr>
        <w:br/>
      </w:r>
      <w:r>
        <w:rPr>
          <w:rFonts w:hint="eastAsia"/>
        </w:rPr>
        <w:t>　　第二节 中国中药丸剂消费地区分布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影响中国中药丸剂供需的主要因素分析</w:t>
      </w:r>
      <w:r>
        <w:rPr>
          <w:rFonts w:hint="eastAsia"/>
        </w:rPr>
        <w:br/>
      </w:r>
      <w:r>
        <w:rPr>
          <w:rFonts w:hint="eastAsia"/>
        </w:rPr>
        <w:t>　　第一节 中药丸剂技术及相关行业技术发展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中药丸剂进出口贸易现状及趋势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中药丸剂下游行业需求变化因素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中药丸剂行业、产品及技术发展趋势（2025-2031年）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中药丸剂行业及市场环境发展趋势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中药丸剂产品及技术发展趋势</w:t>
      </w:r>
      <w:r>
        <w:rPr>
          <w:rFonts w:hint="eastAsia"/>
        </w:rPr>
        <w:br/>
      </w:r>
      <w:r>
        <w:rPr>
          <w:rFonts w:hint="eastAsia"/>
        </w:rPr>
        <w:t>　　第三节 中药丸剂产品价格走势</w:t>
      </w:r>
      <w:r>
        <w:rPr>
          <w:rFonts w:hint="eastAsia"/>
        </w:rPr>
        <w:br/>
      </w:r>
      <w:r>
        <w:rPr>
          <w:rFonts w:hint="eastAsia"/>
        </w:rPr>
        <w:t>　　第四节 中药丸剂市场消费形态、消费者偏好（2020-2025年）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中药丸剂销售渠道分析及建议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国内中药丸剂销售渠道</w:t>
      </w:r>
      <w:r>
        <w:rPr>
          <w:rFonts w:hint="eastAsia"/>
        </w:rPr>
        <w:br/>
      </w:r>
      <w:r>
        <w:rPr>
          <w:rFonts w:hint="eastAsia"/>
        </w:rPr>
        <w:t>　　第二节 海外市场中药丸剂销售渠道</w:t>
      </w:r>
      <w:r>
        <w:rPr>
          <w:rFonts w:hint="eastAsia"/>
        </w:rPr>
        <w:br/>
      </w:r>
      <w:r>
        <w:rPr>
          <w:rFonts w:hint="eastAsia"/>
        </w:rPr>
        <w:t>　　第三节 中药丸剂销售/营销策略建议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按照不同产品类型，中药丸剂主要可以分为如下几个类别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不同种类中药丸剂增长趋势</w:t>
      </w:r>
      <w:r>
        <w:rPr>
          <w:rFonts w:hint="eastAsia"/>
        </w:rPr>
        <w:br/>
      </w:r>
      <w:r>
        <w:rPr>
          <w:rFonts w:hint="eastAsia"/>
        </w:rPr>
        <w:t>　　表 按不同应用，中药丸剂主要包括如下几个方面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不同应用中药丸剂消费量增长趋势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中国及欧美日等地区中药丸剂相关政策分析</w:t>
      </w:r>
      <w:r>
        <w:rPr>
          <w:rFonts w:hint="eastAsia"/>
        </w:rPr>
        <w:br/>
      </w:r>
      <w:r>
        <w:rPr>
          <w:rFonts w:hint="eastAsia"/>
        </w:rPr>
        <w:t>　　表 全球中药丸剂主要厂商产量列表（2020-2025年）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全球中药丸剂主要厂商产量市场份额列表（2020-2025年）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全球中药丸剂主要厂商产值列表（2020-2025年）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全球中药丸剂主要厂商产值、市场份额列表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2025年全球主要生产商中药丸剂收入排名</w:t>
      </w:r>
      <w:r>
        <w:rPr>
          <w:rFonts w:hint="eastAsia"/>
        </w:rPr>
        <w:br/>
      </w:r>
      <w:r>
        <w:rPr>
          <w:rFonts w:hint="eastAsia"/>
        </w:rPr>
        <w:t>　　表 全球中药丸剂主要厂商产品价格列表（2020-2025年）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中国中药丸剂主要厂商产品价格列表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中国中药丸剂主要厂商产量市场份额列表（2020-2025年）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中国中药丸剂主要厂商产值列表（2020-2025年）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中国中药丸剂主要厂商产值市场份额列表（2020-2025年）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全球主要中药丸剂厂商产地分布及商业化日期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全球主要中药丸剂企业采访及观点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全球主要地区中药丸剂产值对比</w:t>
      </w:r>
      <w:r>
        <w:rPr>
          <w:rFonts w:hint="eastAsia"/>
        </w:rPr>
        <w:br/>
      </w:r>
      <w:r>
        <w:rPr>
          <w:rFonts w:hint="eastAsia"/>
        </w:rPr>
        <w:t>　　表 全球主要地区中药丸剂产量市场份额列表（2020-2025年）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全球主要地区中药丸剂产量列表（2020-2025年）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全球主要地区中药丸剂产量份额（2020-2025年）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全球主要地区中药丸剂产值列表（2020-2025年）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全球主要地区中药丸剂产值份额列表（2020-2025年）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全球主要地区中药丸剂消费量列表（2020-2025年）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全球主要地区中药丸剂消费量市场份额列表（2020-2025年）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重点企业（一）中药丸剂产品规格、参数及市场应用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重点企业（一）中药丸剂产能、产量、产值、价格及毛利率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重点企业（一）中药丸剂产品规格及价格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重点企业（二）中药丸剂产品规格、参数及市场应用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重点企业（二）中药丸剂产能、产量、产值、价格及毛利率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重点企业（二）中药丸剂产品规格及价格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重点企业（三）中药丸剂产品规格、参数及市场应用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重点企业（三）中药丸剂产能、产量、产值、价格及毛利率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重点企业（三）中药丸剂产品规格及价格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重点企业（四）中药丸剂产品规格、参数及市场应用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重点企业（四）中药丸剂产能、产量、产值、价格及毛利率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重点企业（四）中药丸剂产品规格及价格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重点企业（五）中药丸剂产品规格、参数及市场应用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重点企业（五）中药丸剂产能、产量、产值、价格及毛利率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重点企业（五）中药丸剂产品规格及价格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重点企业（六）中药丸剂产品规格、参数及市场应用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重点企业（六）中药丸剂产能、产量、产值、价格及毛利率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重点企业（六）中药丸剂产品规格及价格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重点企业（七）中药丸剂产品规格、参数及市场应用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重点企业（七）中药丸剂产能、产量、产值、价格及毛利率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重点企业（七）中药丸剂产品规格及价格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全球不同产品类型中药丸剂产量（2020-2025年）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全球不同产品类型中药丸剂产量市场份额（2020-2025年）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全球不同产品类型中药丸剂产量预测（2025-2031年）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全球不同产品类型中药丸剂产量市场份额预测（2025-2031年）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全球不同类型中药丸剂产值（2020-2025年）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全球不同类型中药丸剂产值市场份额（2020-2025年）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全球不同类型中药丸剂产值预测（2025-2031年）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全球不同类型中药丸剂产值市场份额预测（2025-2031年）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全球不同价格区间中药丸剂市场份额对比（2020-2025年）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中国不同产品类型中药丸剂产量（2020-2025年）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中国不同产品类型中药丸剂产量市场份额（2020-2025年）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中国不同产品类型中药丸剂产量预测（2025-2031年）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中国不同产品类型中药丸剂产量市场份额预测（2025-2031年）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中国不同产品类型中药丸剂产值（2020-2025年）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中国不同产品类型中药丸剂产值市场份额（2020-2025年）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中国不同产品类型中药丸剂产值预测（2025-2031年）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中国不同产品类型中药丸剂产值市场份额预测（2025-2031年）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中药丸剂上游原料供应商及联系方式列表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全球不同应用中药丸剂消费量（2020-2025年）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全球不同应用中药丸剂消费量市场份额（2020-2025年）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全球不同应用中药丸剂消费量预测（2025-2031年）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全球不同应用中药丸剂消费量市场份额预测（2025-2031年）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中国不同应用中药丸剂消费量（2020-2025年）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中国不同应用中药丸剂消费量市场份额（2020-2025年）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中国不同应用中药丸剂消费量预测（2025-2031年）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中国不同应用中药丸剂消费量市场份额预测（2025-2031年）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中国中药丸剂产量、消费量、进出口（2020-2025年）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中国中药丸剂产量、消费量、进出口预测（2025-2031年）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中国市场中药丸剂进出口贸易趋势</w:t>
      </w:r>
      <w:r>
        <w:rPr>
          <w:rFonts w:hint="eastAsia"/>
        </w:rPr>
        <w:br/>
      </w:r>
      <w:r>
        <w:rPr>
          <w:rFonts w:hint="eastAsia"/>
        </w:rPr>
        <w:t>　　表 中国市场中药丸剂主要进口来源</w:t>
      </w:r>
      <w:r>
        <w:rPr>
          <w:rFonts w:hint="eastAsia"/>
        </w:rPr>
        <w:br/>
      </w:r>
      <w:r>
        <w:rPr>
          <w:rFonts w:hint="eastAsia"/>
        </w:rPr>
        <w:t>　　表 中国市场中药丸剂主要出口目的地</w:t>
      </w:r>
      <w:r>
        <w:rPr>
          <w:rFonts w:hint="eastAsia"/>
        </w:rPr>
        <w:br/>
      </w:r>
      <w:r>
        <w:rPr>
          <w:rFonts w:hint="eastAsia"/>
        </w:rPr>
        <w:t>　　表 中国中药丸剂市场未来发展的有利因素、不利因素分析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中国中药丸剂生产地区分布</w:t>
      </w:r>
      <w:r>
        <w:rPr>
          <w:rFonts w:hint="eastAsia"/>
        </w:rPr>
        <w:br/>
      </w:r>
      <w:r>
        <w:rPr>
          <w:rFonts w:hint="eastAsia"/>
        </w:rPr>
        <w:t>　　表 中国中药丸剂消费地区分布</w:t>
      </w:r>
      <w:r>
        <w:rPr>
          <w:rFonts w:hint="eastAsia"/>
        </w:rPr>
        <w:br/>
      </w:r>
      <w:r>
        <w:rPr>
          <w:rFonts w:hint="eastAsia"/>
        </w:rPr>
        <w:t>　　表 中药丸剂行业及市场环境发展趋势</w:t>
      </w:r>
      <w:r>
        <w:rPr>
          <w:rFonts w:hint="eastAsia"/>
        </w:rPr>
        <w:br/>
      </w:r>
      <w:r>
        <w:rPr>
          <w:rFonts w:hint="eastAsia"/>
        </w:rPr>
        <w:t>　　表 中药丸剂产品及技术发展趋势</w:t>
      </w:r>
      <w:r>
        <w:rPr>
          <w:rFonts w:hint="eastAsia"/>
        </w:rPr>
        <w:br/>
      </w:r>
      <w:r>
        <w:rPr>
          <w:rFonts w:hint="eastAsia"/>
        </w:rPr>
        <w:t>　　表 国内中药丸剂主要销售模式及销售渠道趋势（2020-2031年）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欧美日等地区中药丸剂主要销售模式及销售渠道趋势（2020-2031年）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中药丸剂产品市场定位及目标消费者分析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中药丸剂产品图片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2025年全球不同产品类型中药丸剂产量市场份额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全球不同类型中药丸剂消费量市场份额对比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全球中药丸剂产量及增长率（2020-2031年）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全球中药丸剂产值及增长率（2020-2031年）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中国中药丸剂产量及发展趋势（2020-2031年）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中国中药丸剂产值及未来发展趋势（2020-2031年）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全球中药丸剂产能、产量、产能利用率及发展趋势（2020-2031年）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全球中药丸剂产量、市场需求量及发展趋势（2020-2031年）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中国中药丸剂产能、产量、产能利用率及发展趋势（2020-2031年）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中国中药丸剂产量、市场需求量及发展趋势（2020-2031年）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全球中药丸剂主要厂商2025年产量市场份额列表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全球中药丸剂主要厂商2025年产值市场份额列表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中国市场中药丸剂主要厂商产量市场份额列表（2020-2025年）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中国中药丸剂主要厂商2025年产量市场份额列表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中国中药丸剂主要厂商2025年产值市场份额列表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2025年全球前五及前十大生产商中药丸剂市场份额</w:t>
      </w:r>
      <w:r>
        <w:rPr>
          <w:rFonts w:hint="eastAsia"/>
        </w:rPr>
        <w:br/>
      </w:r>
      <w:r>
        <w:rPr>
          <w:rFonts w:hint="eastAsia"/>
        </w:rPr>
        <w:t>　　图 全球中药丸剂第一梯队、第二梯队和第三梯队生产商（品牌）及市场份额（2020-2025年）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中药丸剂全球领先企业SWOT分析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全球主要地区中药丸剂消费量市场份额对比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北美市场中药丸剂产量及增长率（2020-2031年）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北美市场中药丸剂产值及增长率（2020-2031年）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欧洲市场中药丸剂产量及增长率（2020-2031年）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欧洲市场中药丸剂产值及增长率（2020-2031年）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中国市场中药丸剂产量及增长率（2020-2031年）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中国市场中药丸剂产值及增长率（2020-2031年）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日本市场中药丸剂产量及增长率（2020-2031年）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日本市场中药丸剂产值及增长率（2020-2031年）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东南亚市场中药丸剂产量及增长率（2020-2031年）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东南亚市场中药丸剂产值及增长率（2020-2031年）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印度市场中药丸剂产量及增长率（2020-2031年）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印度市场中药丸剂产值及增长率（2020-2031年）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全球主要地区中药丸剂消费量市场份额（2020-2025年）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全球主要地区中药丸剂消费量市场份额预测（2025-2031年）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中国市场中药丸剂消费量、增长率及发展预测（2020-2031年）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北美市场中药丸剂消费量、增长率及发展预测（2020-2031年）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欧洲市场中药丸剂消费量、增长率及发展预测（2020-2031年）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日本市场中药丸剂消费量、增长率及发展预测（2020-2031年）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东南亚市场中药丸剂消费量、增长率及发展预测（2020-2031年）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印度市场中药丸剂消费量、增长率及发展预测（2020-2031年）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中药丸剂产业链分析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中药丸剂产品价格走势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15a4aba4a4a32" w:history="1">
        <w:r>
          <w:rPr>
            <w:rStyle w:val="Hyperlink"/>
          </w:rPr>
          <w:t>2025-2031年全球与中国中药丸剂发展现状及前景分析报告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15a4aba4a4a32" w:history="1">
        <w:r>
          <w:rPr>
            <w:rStyle w:val="Hyperlink"/>
          </w:rPr>
          <w:t>https://www.20087.com/1/60/ZhongYaoWanJiHangYeQianJingFenXi.html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热点：中药丸剂的制作方法、中药丸剂的制作方法、制作中药丸子的全过程、中药丸剂有哪些、中药丸剂的制备工艺流程、中药丸剂和汤剂的区别、丸剂有哪些药、中药丸剂保质期多久、中药粉末怎么做成药丸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2670bfbd044ba" w:history="1">
      <w:r>
        <w:rPr>
          <w:rStyle w:val="Hyperlink"/>
        </w:rPr>
        <w:t>2025-2031年全球与中国中药丸剂发展现状及前景分析报告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ongYaoWanJiHangYeQianJingFenXi.html" TargetMode="External" Id="Rfe615a4aba4a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ongYaoWanJiHangYeQianJingFenXi.html" TargetMode="External" Id="Red12670bfbd0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2025-04-15T07:00:00Z</dcterms:created>
  <dcterms:modified xsi:type="dcterms:W3CDTF">2025-04-15T08:00:00Z</dcterms:modified>
  <dc:subject>2025-2031年全球与中国中药丸剂发展现状及前景分析报告</dc:subject>
  <dc:title>2025-2031年全球与中国中药丸剂发展现状及前景分析报告</dc:title>
  <cp:keywords>2025-2031年全球与中国中药丸剂发展现状及前景分析报告</cp:keywords>
  <dc:description>2025-2031年全球与中国中药丸剂发展现状及前景分析报告</dc:description>
</cp:coreProperties>
</file>