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313e92314c79" w:history="1">
              <w:r>
                <w:rPr>
                  <w:rStyle w:val="Hyperlink"/>
                </w:rPr>
                <w:t>2025-2031年中国他氟前列素行业市场分析与发展趋势研究报告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313e92314c79" w:history="1">
              <w:r>
                <w:rPr>
                  <w:rStyle w:val="Hyperlink"/>
                </w:rPr>
                <w:t>2025-2031年中国他氟前列素行业市场分析与发展趋势研究报告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313e92314c79" w:history="1">
                <w:r>
                  <w:rPr>
                    <w:rStyle w:val="Hyperlink"/>
                  </w:rPr>
                  <w:t>https://www.20087.com/1/30/TaFuQianLieSuDeFaZhanQuShi.html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氟前列素是一种用于治疗青光眼和高眼压症的药物，通过减少房水生成或增加房水排出途径来降低眼内压。近年来，随着眼科疾病发病率的上升，他氟前列素的应用越来越广泛。市场上，他氟前列素通常以滴眼液的形式存在，其配方不断优化，副作用更少，患者依从性更高。此外，随着新药研发的加速，他氟前列素的新型给药系统也在不断探索中，旨在提高药物的疗效和使用便捷性。</w:t>
      </w:r>
      <w:r>
        <w:rPr>
          <w:rFonts w:hint="eastAsia"/>
        </w:rPr>
        <w:br/>
      </w:r>
      <w:r>
        <w:rPr>
          <w:rFonts w:hint="eastAsia"/>
        </w:rPr>
        <w:t>　　未来，他氟前列素的发展将更加注重提高疗效和减少副作用。一方面，随着分子生物学和药物传递技术的进步，他氟前列素的新型给药系统将被开发出来，如长效缓释制剂，减少用药频率，提高患者的生活质量。另一方面，随着对青光眼发病机制的深入理解，他氟前列素将与其他治疗方法相结合，如激光治疗、手术治疗等，为患者提供更加综合的治疗方案。此外，随着个性化医疗的发展，他氟前列素的剂量和配方将更加针对个体差异进行调整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313e92314c79" w:history="1">
        <w:r>
          <w:rPr>
            <w:rStyle w:val="Hyperlink"/>
          </w:rPr>
          <w:t>2025-2031年中国他氟前列素行业市场分析与发展趋势研究报告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他氟前列素行业的市场规模、需求变化、产业链动态及区域发展格局。报告重点解读了他氟前列素行业竞争态势与重点企业的市场表现，并通过科学研判行业趋势与前景，揭示了他氟前列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他氟前列素市场概述</w:t>
      </w:r>
      <w:r>
        <w:rPr>
          <w:rFonts w:hint="eastAsia"/>
        </w:rPr>
        <w:br/>
      </w:r>
      <w:r>
        <w:rPr>
          <w:rFonts w:hint="eastAsia"/>
        </w:rPr>
        <w:t>　　第一节 他氟前列素产品定义及统计范围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按照不同产品类型，他氟前列素主要可以分为如下几个类别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一、不同产品类型他氟前列素增长趋势2024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从不同应用，他氟前列素主要包括如下几个方面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全球与中国他氟前列素发展现状对比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一、2020-2031年全球他氟前列素发展现状及未来趋势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二、2020-2031年中国他氟前列素生产发展现状及未来趋势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2020-2031年全球他氟前列素供需现状及预测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一、2020-2031年全球他氟前列素产能、产量、产能利用率及发展趋势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二、2020-2031年全球他氟前列素产量、表观消费量及发展趋势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2020-2031年中国他氟前列素供需现状及预测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一、2020-2031年中国他氟前列素产能、产量、产能利用率及发展趋势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二、2020-2031年中国他氟前列素产量、表观消费量及发展趋势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三、2020-2031年中国他氟前列素产量、市场需求量及发展趋势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全球与中国主要他氟前列素厂商发展分析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2020-2025年全球他氟前列素主要厂商列表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一、2020-2025年全球他氟前列素主要厂商产量列表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二、2020-2025年全球他氟前列素主要厂商产值列表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三、2025年全球主要生产商他氟前列素收入排名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四、2020-2025年全球他氟前列素主要厂商产品价格列表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中国市场他氟前列素主要厂商发展分析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一、2020-2025年中国他氟前列素主要厂商产量列表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二、2020-2025年中国他氟前列素主要厂商产值列表</w:t>
      </w:r>
      <w:r>
        <w:rPr>
          <w:rFonts w:hint="eastAsia"/>
        </w:rPr>
        <w:br/>
      </w:r>
      <w:r>
        <w:rPr>
          <w:rFonts w:hint="eastAsia"/>
        </w:rPr>
        <w:t>　　第三节 他氟前列素厂商产地分布及商业化日期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他氟前列素行业集中度、竞争程度分析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一、他氟前列素行业集中度分析：全球Top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二、全球他氟前列素第一梯队、第二梯队和第三梯队生产商（品牌）及市场份额（2024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他氟前列素全球领先企业SWOT分析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全球主要他氟前列素企业采访及观点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全球他氟前列素主要生产地区发展分析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全球主要地区他氟前列素市场规模分析：2020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一、2020-2031年全球主要地区他氟前列素产量及市场份额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二、2020-2031年全球主要地区他氟前列素产量及市场份额预测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三、2020-2031年全球主要地区他氟前列素产值及市场份额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四、2020-2031年全球主要地区他氟前列素产值及市场份额预测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2020-2031年北美市场他氟前列素产量、产值及增长率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2020-2031年欧洲市场他氟前列素产量、产值及增长率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2020-2031年中国市场他氟前列素产量、产值及增长率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2020-2031年日本市场他氟前列素产量、产值及增长率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2020-2031年东南亚市场他氟前列素产量、产值及增长率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2020-2031年印度市场他氟前列素产量、产值及增长率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全球他氟前列素消费主要地区发展分析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全球主要地区他氟前列素消费展望2020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2020-2025年全球主要地区他氟前列素消费量及增长率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2025-2031年全球主要地区他氟前列素消费量预测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全球他氟前列素重点厂商概况分析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一、重点企业（八）基本信息、他氟前列素生产基地、销售区域、竞争对手及市场地位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不同类型他氟前列素产品的发展分析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2020-2031年全球不同类型他氟前列素产量</w:t>
      </w:r>
      <w:r>
        <w:rPr>
          <w:rFonts w:hint="eastAsia"/>
        </w:rPr>
        <w:br/>
      </w:r>
      <w:r>
        <w:rPr>
          <w:rFonts w:hint="eastAsia"/>
        </w:rPr>
        <w:t>　　　　一、2020-2025年全球他氟前列素不同类型他氟前列素产量及市场份额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二、2025-2031年全球不同类型他氟前列素产量预测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2020-2031年全球不同类型他氟前列素产值</w:t>
      </w:r>
      <w:r>
        <w:rPr>
          <w:rFonts w:hint="eastAsia"/>
        </w:rPr>
        <w:br/>
      </w:r>
      <w:r>
        <w:rPr>
          <w:rFonts w:hint="eastAsia"/>
        </w:rPr>
        <w:t>　　　　一、2020-2025年全球他氟前列素不同类型他氟前列素产值及市场份额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二、2025-2031年全球不同类型他氟前列素产值预测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2020-2031年全球不同类型他氟前列素价格走势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2020-2025年不同价格区间他氟前列素市场份额对比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2020-2031年中国不同类型他氟前列素产量</w:t>
      </w:r>
      <w:r>
        <w:rPr>
          <w:rFonts w:hint="eastAsia"/>
        </w:rPr>
        <w:br/>
      </w:r>
      <w:r>
        <w:rPr>
          <w:rFonts w:hint="eastAsia"/>
        </w:rPr>
        <w:t>　　　　一、2020-2025年中国他氟前列素不同类型他氟前列素产量及市场份额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二、2025-2031年中国不同类型他氟前列素产量预测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2020-2031年中国不同类型他氟前列素产值</w:t>
      </w:r>
      <w:r>
        <w:rPr>
          <w:rFonts w:hint="eastAsia"/>
        </w:rPr>
        <w:br/>
      </w:r>
      <w:r>
        <w:rPr>
          <w:rFonts w:hint="eastAsia"/>
        </w:rPr>
        <w:t>　　　　一、2020-2025年中国他氟前列素不同类型他氟前列素产值及市场份额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二、2025-2031年中国不同类型他氟前列素产值预测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他氟前列素上游原料及下游主要应用发展分析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他氟前列素产业链分析</w:t>
      </w:r>
      <w:r>
        <w:rPr>
          <w:rFonts w:hint="eastAsia"/>
        </w:rPr>
        <w:br/>
      </w:r>
      <w:r>
        <w:rPr>
          <w:rFonts w:hint="eastAsia"/>
        </w:rPr>
        <w:t>　　第二节 他氟前列素产业上游供应分析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2020-2031年全球不同应用他氟前列素消费量、市场份额及增长率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一、2020-2025年全球不同应用他氟前列素消费量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二、2025-2031年全球不同应用他氟前列素消费量预测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2020-2031年中国不同应用他氟前列素消费量、市场份额及增长率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一、2020-2025年中国不同应用他氟前列素消费量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二、2025-2031年中国不同应用他氟前列素消费量预测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中国他氟前列素产量、消费量、进出口分析及未来趋势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2020-2031年中国他氟前列素产量、消费量、进出口分析及未来趋势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中国他氟前列素进出口贸易趋势</w:t>
      </w:r>
      <w:r>
        <w:rPr>
          <w:rFonts w:hint="eastAsia"/>
        </w:rPr>
        <w:br/>
      </w:r>
      <w:r>
        <w:rPr>
          <w:rFonts w:hint="eastAsia"/>
        </w:rPr>
        <w:t>　　第三节 中国他氟前列素主要进口来源</w:t>
      </w:r>
      <w:r>
        <w:rPr>
          <w:rFonts w:hint="eastAsia"/>
        </w:rPr>
        <w:br/>
      </w:r>
      <w:r>
        <w:rPr>
          <w:rFonts w:hint="eastAsia"/>
        </w:rPr>
        <w:t>　　第四节 中国他氟前列素主要出口目的地</w:t>
      </w:r>
      <w:r>
        <w:rPr>
          <w:rFonts w:hint="eastAsia"/>
        </w:rPr>
        <w:br/>
      </w:r>
      <w:r>
        <w:rPr>
          <w:rFonts w:hint="eastAsia"/>
        </w:rPr>
        <w:t>　　第五节 中国他氟前列素行业未来发展的有利因素、不利因素分析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中国他氟前列素主要地区分布</w:t>
      </w:r>
      <w:r>
        <w:rPr>
          <w:rFonts w:hint="eastAsia"/>
        </w:rPr>
        <w:br/>
      </w:r>
      <w:r>
        <w:rPr>
          <w:rFonts w:hint="eastAsia"/>
        </w:rPr>
        <w:t>　　第一节 中国他氟前列素生产地区分布</w:t>
      </w:r>
      <w:r>
        <w:rPr>
          <w:rFonts w:hint="eastAsia"/>
        </w:rPr>
        <w:br/>
      </w:r>
      <w:r>
        <w:rPr>
          <w:rFonts w:hint="eastAsia"/>
        </w:rPr>
        <w:t>　　第二节 中国他氟前列素消费地区分布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他氟前列素技术及相关行业技术发展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未来他氟前列素行业、产品及技术发展趋势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他氟前列素行业及市场环境发展趋势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他氟前列素产品及技术发展趋势</w:t>
      </w:r>
      <w:r>
        <w:rPr>
          <w:rFonts w:hint="eastAsia"/>
        </w:rPr>
        <w:br/>
      </w:r>
      <w:r>
        <w:rPr>
          <w:rFonts w:hint="eastAsia"/>
        </w:rPr>
        <w:t>　　第三节 他氟前列素产品价格走势</w:t>
      </w:r>
      <w:r>
        <w:rPr>
          <w:rFonts w:hint="eastAsia"/>
        </w:rPr>
        <w:br/>
      </w:r>
      <w:r>
        <w:rPr>
          <w:rFonts w:hint="eastAsia"/>
        </w:rPr>
        <w:t>　　第四节 未来他氟前列素市场消费形态、消费者偏好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他氟前列素销售渠道分析及建议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国内市场他氟前列素销售渠道</w:t>
      </w:r>
      <w:r>
        <w:rPr>
          <w:rFonts w:hint="eastAsia"/>
        </w:rPr>
        <w:br/>
      </w:r>
      <w:r>
        <w:rPr>
          <w:rFonts w:hint="eastAsia"/>
        </w:rPr>
        <w:t>　　第二节 企业海外他氟前列素销售渠道</w:t>
      </w:r>
      <w:r>
        <w:rPr>
          <w:rFonts w:hint="eastAsia"/>
        </w:rPr>
        <w:br/>
      </w:r>
      <w:r>
        <w:rPr>
          <w:rFonts w:hint="eastAsia"/>
        </w:rPr>
        <w:t>　　第三节 他氟前列素销售/营销策略建议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他氟前列素行业研究成果及结论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按照不同产品类型，他氟前列素主要可以分为如下几个类别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不同种类他氟前列素增长趋势2024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从不同应用，他氟前列素主要包括如下几个方面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不同应用他氟前列素消费量增长趋势2024 VS 2025</w:t>
      </w:r>
      <w:r>
        <w:rPr>
          <w:rFonts w:hint="eastAsia"/>
        </w:rPr>
        <w:br/>
      </w:r>
      <w:r>
        <w:rPr>
          <w:rFonts w:hint="eastAsia"/>
        </w:rPr>
        <w:t>　　表 他氟前列素中国及欧美日等地区政策分析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他氟前列素潜在市场机会、挑战及风险分析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2020-2025年全球他氟前列素主要厂商产量列表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2020-2025年全球他氟前列素主要厂商产量市场份额列表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2020-2025年全球他氟前列素主要厂商产值列表</w:t>
      </w:r>
      <w:r>
        <w:rPr>
          <w:rFonts w:hint="eastAsia"/>
        </w:rPr>
        <w:br/>
      </w:r>
      <w:r>
        <w:rPr>
          <w:rFonts w:hint="eastAsia"/>
        </w:rPr>
        <w:t>　　表 全球他氟前列素主要厂商产值市场份额列表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2025年全球主要生产商他氟前列素收入排名</w:t>
      </w:r>
      <w:r>
        <w:rPr>
          <w:rFonts w:hint="eastAsia"/>
        </w:rPr>
        <w:br/>
      </w:r>
      <w:r>
        <w:rPr>
          <w:rFonts w:hint="eastAsia"/>
        </w:rPr>
        <w:t>　　表 2020-2025年全球他氟前列素主要厂商产品价格列表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2020-2025年中国市场他氟前列素主要厂商产品产量列表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2020-2025年中国他氟前列素主要厂商产量市场份额列表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2020-2025年中国他氟前列素主要厂商产值列表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2020-2025年中国他氟前列素主要厂商产值市场份额列表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全球主要厂商他氟前列素厂商产地分布及商业化日期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全球主要他氟前列素企业采访及观点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全球主要地区他氟前列素产值：2020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2020-2025年全球主要地区他氟前列素产量市场份额列表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2025-2031年全球主要地区他氟前列素产量列表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2025-2031年全球主要地区他氟前列素产量份额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2020-2025年全球主要地区他氟前列素产值列表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2020-2025年全球主要地区他氟前列素产值份额列表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2020-2025年全球主要地区他氟前列素消费量列表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2020-2025年全球主要地区他氟前列素消费量市场份额列表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重点企业（八）他氟前列素产品规格、参数及市场应用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2020-2025年重点企业（八）他氟前列素产能、产量、产值、价格及毛利率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重点企业（八）他氟前列素产品规格及价格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2020-2025年全球不同产品类型他氟前列素产量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2020-2025年全球不同产品类型他氟前列素产量市场份额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全球不同产品类型他氟前列素产量预测（2025-2031）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2020-2025年全球不同产品类型他氟前列素产量市场份额预测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2020-2025年全球不同类型他氟前列素产值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2020-2025年全球不同类型他氟前列素产值市场份额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全球不同类型他氟前列素产值预测（2025-2031）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全球不同类型他氟前列素产值市场预测份额（2025-2031）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2020-2025年全球不同价格区间他氟前列素市场份额对比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2020-2025年中国不同产品类型他氟前列素产量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2020-2025年中国不同产品类型他氟前列素产量市场份额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中国不同产品类型他氟前列素产量预测（2025-2031）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中国不同产品类型他氟前列素产量市场份额预测（2025-2031）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2020-2025年中国不同产品类型他氟前列素产值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2020-2025年中国不同产品类型他氟前列素产值市场份额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中国不同产品类型他氟前列素产值预测（2025-2031）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中国不同产品类型他氟前列素产值市场份额预测（2025-2031）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他氟前列素上游原料供应商及联系方式列表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2020-2025年全球不同应用他氟前列素消费量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2020-2025年全球不同应用他氟前列素消费量市场份额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全球不同应用他氟前列素消费量预测（2025-2031）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全球不同应用他氟前列素消费量市场份额预测（2025-2031）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2020-2025年中国不同应用他氟前列素消费量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2020-2025年中国不同应用他氟前列素消费量市场份额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中国不同应用他氟前列素消费量预测（2025-2031）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中国不同应用他氟前列素消费量市场份额预测（2025-2031）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2020-2025年中国他氟前列素产量、消费量、进出口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中国他氟前列素产量、消费量、进出口预测（2025-2031）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中国市场他氟前列素进出口贸易趋势</w:t>
      </w:r>
      <w:r>
        <w:rPr>
          <w:rFonts w:hint="eastAsia"/>
        </w:rPr>
        <w:br/>
      </w:r>
      <w:r>
        <w:rPr>
          <w:rFonts w:hint="eastAsia"/>
        </w:rPr>
        <w:t>　　表 中国市场他氟前列素主要进口来源</w:t>
      </w:r>
      <w:r>
        <w:rPr>
          <w:rFonts w:hint="eastAsia"/>
        </w:rPr>
        <w:br/>
      </w:r>
      <w:r>
        <w:rPr>
          <w:rFonts w:hint="eastAsia"/>
        </w:rPr>
        <w:t>　　表 中国市场他氟前列素主要出口目的地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中国他氟前列素生产地区分布</w:t>
      </w:r>
      <w:r>
        <w:rPr>
          <w:rFonts w:hint="eastAsia"/>
        </w:rPr>
        <w:br/>
      </w:r>
      <w:r>
        <w:rPr>
          <w:rFonts w:hint="eastAsia"/>
        </w:rPr>
        <w:t>　　表 中国他氟前列素消费地区分布</w:t>
      </w:r>
      <w:r>
        <w:rPr>
          <w:rFonts w:hint="eastAsia"/>
        </w:rPr>
        <w:br/>
      </w:r>
      <w:r>
        <w:rPr>
          <w:rFonts w:hint="eastAsia"/>
        </w:rPr>
        <w:t>　　表 他氟前列素行业及市场环境发展趋势</w:t>
      </w:r>
      <w:r>
        <w:rPr>
          <w:rFonts w:hint="eastAsia"/>
        </w:rPr>
        <w:br/>
      </w:r>
      <w:r>
        <w:rPr>
          <w:rFonts w:hint="eastAsia"/>
        </w:rPr>
        <w:t>　　表 他氟前列素产品及技术发展趋势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国内当前及未来他氟前列素主要销售模式及销售渠道趋势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欧美日等地区当前及未来他氟前列素主要销售模式及销售渠道趋势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他氟前列素产品市场定位及目标消费者分析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他氟前列素产品图片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2025年全球不同产品类型他氟前列素产量市场份额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全球产品类型他氟前列素消费量市场份额2024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2020-2031年全球他氟前列素产值及增长率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2020-2031年中国他氟前列素产量及发展趋势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2020-2031年中国他氟前列素产值及未来发展趋势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2020-2031年全球他氟前列素产能、产量、产能利用率及发展趋势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2020-2031年全球他氟前列素产量、市场需求量及发展趋势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2020-2031年中国他氟前列素产能、产量、产能利用率及发展趋势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2020-2031年中国他氟前列素产量、市场需求量及发展趋势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全球他氟前列素主要厂商2025年产量市场份额列表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全球他氟前列素主要厂商2025年产值市场份额列表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2020-2025年中国市场他氟前列素主要厂商2025年产量市场份额列表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中国他氟前列素主要厂商2025年产量市场份额列表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中国他氟前列素主要厂商2025年产值市场份额列表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2025年全球前五及前十大生产商他氟前列素市场份额</w:t>
      </w:r>
      <w:r>
        <w:rPr>
          <w:rFonts w:hint="eastAsia"/>
        </w:rPr>
        <w:br/>
      </w:r>
      <w:r>
        <w:rPr>
          <w:rFonts w:hint="eastAsia"/>
        </w:rPr>
        <w:t>　　图 全球他氟前列素第一梯队、第二梯队和第三梯队生产商（品牌）及市场份额（2024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他氟前列素全球领先企业SWOT分析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全球主要地区他氟前列素消费量市场份额（2024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2020-2031年印度市场他氟前列素产量及增长率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2020-2031年印度市场他氟前列素产值及增长率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全球主要地区他氟前列素消费量市场份额（2024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全球主要地区他氟前列素消费量市场份额（2024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2020-2031年印度市场他氟前列素消费量、增长率及发展预测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他氟前列素产业链图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他氟前列素产品价格走势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313e92314c79" w:history="1">
        <w:r>
          <w:rPr>
            <w:rStyle w:val="Hyperlink"/>
          </w:rPr>
          <w:t>2025-2031年中国他氟前列素行业市场分析与发展趋势研究报告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313e92314c79" w:history="1">
        <w:r>
          <w:rPr>
            <w:rStyle w:val="Hyperlink"/>
          </w:rPr>
          <w:t>https://www.20087.com/1/30/TaFuQianLieSuDeFaZhanQuShi.html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氟前列素多久能有效果、他氟前列素滴眼液副作用、前列腺素抑制剂有哪些药、他氟前列素是目前最好的吗、他氟前列素滴眼液对个别人无效果、他氟前列素和拉坦前列素区别、他氟前列素厂家、他氟前列素滴眼液眼睛充血、氯前列腺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07f16c13c46e3" w:history="1">
      <w:r>
        <w:rPr>
          <w:rStyle w:val="Hyperlink"/>
        </w:rPr>
        <w:t>2025-2031年中国他氟前列素行业市场分析与发展趋势研究报告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aFuQianLieSuDeFaZhanQuShi.html" TargetMode="External" Id="R33aa313e9231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aFuQianLieSuDeFaZhanQuShi.html" TargetMode="External" Id="R1a107f16c13c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2024-12-16T23:52:00Z</dcterms:created>
  <dcterms:modified xsi:type="dcterms:W3CDTF">2024-12-17T00:52:00Z</dcterms:modified>
  <dc:subject>2025-2031年中国他氟前列素行业市场分析与发展趋势研究报告</dc:subject>
  <dc:title>2025-2031年中国他氟前列素行业市场分析与发展趋势研究报告</dc:title>
  <cp:keywords>2025-2031年中国他氟前列素行业市场分析与发展趋势研究报告</cp:keywords>
  <dc:description>2025-2031年中国他氟前列素行业市场分析与发展趋势研究报告</dc:description>
</cp:coreProperties>
</file>