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e899d36f94454" w:history="1">
              <w:r>
                <w:rPr>
                  <w:rStyle w:val="Hyperlink"/>
                </w:rPr>
                <w:t>2025-2031年中国入耳式助听器行业市场分析与前景趋势报告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e899d36f94454" w:history="1">
              <w:r>
                <w:rPr>
                  <w:rStyle w:val="Hyperlink"/>
                </w:rPr>
                <w:t>2025-2031年中国入耳式助听器行业市场分析与前景趋势报告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e899d36f94454" w:history="1">
                <w:r>
                  <w:rPr>
                    <w:rStyle w:val="Hyperlink"/>
                  </w:rPr>
                  <w:t>https://www.20087.com/1/20/RuErShiZhuTingQiQianJing.html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助听器是听力辅助设备的一种，以其小巧便携的特点受到了广大用户的欢迎。近年来，随着数字信号处理技术的进步和微电子技术的发展，入耳式助听器的功能和性能都有了显著提升。目前，产品不仅在声音放大效果上有明显改善，还加入了多种智能功能，如自动环境识别、蓝牙连接智能手机等。此外，随着3D打印技术的应用，定制化程度更高的入耳式助听器可以更好地贴合用户的耳朵形状，提高了佩戴舒适度和隐蔽性。</w:t>
      </w:r>
      <w:r>
        <w:rPr>
          <w:rFonts w:hint="eastAsia"/>
        </w:rPr>
        <w:br/>
      </w:r>
      <w:r>
        <w:rPr>
          <w:rFonts w:hint="eastAsia"/>
        </w:rPr>
        <w:t>　　未来，入耳式助听器将更加注重智能化和用户友好性。一方面，随着人工智能技术的发展，入耳式助听器将能够更加精确地识别不同的声音环境，并根据用户偏好自动调整设置。另一方面，随着电池技术的进步和无线充电技术的应用，入耳式助听器的续航能力将得到显著提高，减少用户更换电池的频率。此外，随着互联网医疗的发展，远程调试和健康管理功能将成为入耳式助听器的重要特性，使得用户可以在家中就能享受到专业的听力康复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e899d36f94454" w:history="1">
        <w:r>
          <w:rPr>
            <w:rStyle w:val="Hyperlink"/>
          </w:rPr>
          <w:t>2025-2031年中国入耳式助听器行业市场分析与前景趋势报告</w:t>
        </w:r>
      </w:hyperlink>
      <w:r>
        <w:rPr>
          <w:rFonts w:hint="eastAsia"/>
        </w:rPr>
        <w:t>基于科学的市场调研和数据分析，全面剖析了入耳式助听器行业现状、市场需求及市场规模。入耳式助听器报告探讨了入耳式助听器产业链结构，细分市场的特点，并分析了入耳式助听器市场前景及发展趋势。通过科学预测，揭示了入耳式助听器行业未来的增长潜力。同时，入耳式助听器报告还对重点企业进行了研究，评估了各大品牌在市场竞争中的地位，以及行业集中度的变化。入耳式助听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按照不同产品类型，入耳式助听器主要可以分为如下几个类别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中国不同产品类型入耳式助听器增长趋势2020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耳甲腔式</w:t>
      </w:r>
      <w:r>
        <w:rPr>
          <w:rFonts w:hint="eastAsia"/>
        </w:rPr>
        <w:br/>
      </w:r>
      <w:r>
        <w:rPr>
          <w:rFonts w:hint="eastAsia"/>
        </w:rPr>
        <w:t>　　　　1.2.3 半耳甲腔式</w:t>
      </w:r>
      <w:r>
        <w:rPr>
          <w:rFonts w:hint="eastAsia"/>
        </w:rPr>
        <w:br/>
      </w:r>
      <w:r>
        <w:rPr>
          <w:rFonts w:hint="eastAsia"/>
        </w:rPr>
        <w:t>　　　　1.2.4 小耳甲腔式</w:t>
      </w:r>
      <w:r>
        <w:rPr>
          <w:rFonts w:hint="eastAsia"/>
        </w:rPr>
        <w:br/>
      </w:r>
      <w:r>
        <w:rPr>
          <w:rFonts w:hint="eastAsia"/>
        </w:rPr>
        <w:t>　　1.3 从不同应用，入耳式助听器主要包括如下几个方面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中国不同应用入耳式助听器增长趋势2020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先天性耳聋</w:t>
      </w:r>
      <w:r>
        <w:rPr>
          <w:rFonts w:hint="eastAsia"/>
        </w:rPr>
        <w:br/>
      </w:r>
      <w:r>
        <w:rPr>
          <w:rFonts w:hint="eastAsia"/>
        </w:rPr>
        <w:t>　　　　1.3.3 年龄型听力损失</w:t>
      </w:r>
      <w:r>
        <w:rPr>
          <w:rFonts w:hint="eastAsia"/>
        </w:rPr>
        <w:br/>
      </w:r>
      <w:r>
        <w:rPr>
          <w:rFonts w:hint="eastAsia"/>
        </w:rPr>
        <w:t>　　　　1.3.4 外伤型听力损失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中国入耳式助听器发展现状及未来趋势（2020-2031）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中国市场入耳式助听器收入及增长率（2020-2031）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中国市场入耳式助听器销量及增长率（2020-2031）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中国市场主要入耳式助听器厂商分析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中国市场主要厂商入耳式助听器销量及市场占有率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中国市场主要厂商入耳式助听器销量（2020-2025）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中国市场主要厂商入耳式助听器收入及市场占有率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中国市场主要厂商入耳式助听器收入（2020-2025）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中国市场主要厂商入耳式助听器收入市场份额（2020-2025）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2024年中国市场主要厂商入耳式助听器收入排名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中国市场主要厂商入耳式助听器价格（2020-2025）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中国市场主要厂商入耳式助听器总部及产地分布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中国市场主要厂商成立时间及入耳式助听器商业化日期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中国市场主要厂商入耳式助听器产品类型及应用</w:t>
      </w:r>
      <w:r>
        <w:rPr>
          <w:rFonts w:hint="eastAsia"/>
        </w:rPr>
        <w:br/>
      </w:r>
      <w:r>
        <w:rPr>
          <w:rFonts w:hint="eastAsia"/>
        </w:rPr>
        <w:t>　　2.7 入耳式助听器行业集中度、竞争程度分析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入耳式助听器行业集中度分析：2024年中国Top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中国市场入耳式助听器第一梯队、第二梯队和第三梯队厂商（品牌）及2024年市场份额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不同产品类型入耳式助听器分析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中国市场不同产品类型入耳式助听器销量（2020-2031）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中国市场不同产品类型入耳式助听器销量及市场份额（2020-2025）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中国市场不同产品类型入耳式助听器销量预测（2026-2031）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中国市场不同产品类型入耳式助听器规模（2020-2031）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中国市场不同产品类型入耳式助听器规模及市场份额（2020-2025）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中国市场不同产品类型入耳式助听器规模预测（2026-2031）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中国市场不同产品类型入耳式助听器价格走势（2020-2031）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不同应用入耳式助听器分析</w:t>
      </w:r>
      <w:r>
        <w:rPr>
          <w:rFonts w:hint="eastAsia"/>
        </w:rPr>
        <w:br/>
      </w:r>
      <w:r>
        <w:rPr>
          <w:rFonts w:hint="eastAsia"/>
        </w:rPr>
        <w:t>　　5.1 中国市场不同应用入耳式助听器销量（2020-2031）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中国市场不同应用入耳式助听器销量及市场份额（2020-2025）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中国市场不同应用入耳式助听器销量预测（2026-2031）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中国市场不同应用入耳式助听器规模（2020-2031）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中国市场不同应用入耳式助听器规模及市场份额（2020-2025）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中国市场不同应用入耳式助听器规模预测（2026-2031）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中国市场不同应用入耳式助听器价格走势（2020-2031）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入耳式助听器行业发展分析---发展趋势</w:t>
      </w:r>
      <w:r>
        <w:rPr>
          <w:rFonts w:hint="eastAsia"/>
        </w:rPr>
        <w:br/>
      </w:r>
      <w:r>
        <w:rPr>
          <w:rFonts w:hint="eastAsia"/>
        </w:rPr>
        <w:t>　　6.2 入耳式助听器行业发展分析---厂商壁垒</w:t>
      </w:r>
      <w:r>
        <w:rPr>
          <w:rFonts w:hint="eastAsia"/>
        </w:rPr>
        <w:br/>
      </w:r>
      <w:r>
        <w:rPr>
          <w:rFonts w:hint="eastAsia"/>
        </w:rPr>
        <w:t>　　6.3 入耳式助听器行业发展分析---驱动因素</w:t>
      </w:r>
      <w:r>
        <w:rPr>
          <w:rFonts w:hint="eastAsia"/>
        </w:rPr>
        <w:br/>
      </w:r>
      <w:r>
        <w:rPr>
          <w:rFonts w:hint="eastAsia"/>
        </w:rPr>
        <w:t>　　6.4 入耳式助听器行业发展分析---制约因素</w:t>
      </w:r>
      <w:r>
        <w:rPr>
          <w:rFonts w:hint="eastAsia"/>
        </w:rPr>
        <w:br/>
      </w:r>
      <w:r>
        <w:rPr>
          <w:rFonts w:hint="eastAsia"/>
        </w:rPr>
        <w:t>　　6.5 入耳式助听器中国企业SWOT分析</w:t>
      </w:r>
      <w:r>
        <w:rPr>
          <w:rFonts w:hint="eastAsia"/>
        </w:rPr>
        <w:br/>
      </w:r>
      <w:r>
        <w:rPr>
          <w:rFonts w:hint="eastAsia"/>
        </w:rPr>
        <w:t>　　6.6 入耳式助听器行业发展分析---行业政策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入耳式助听器行业产业链简介</w:t>
      </w:r>
      <w:r>
        <w:rPr>
          <w:rFonts w:hint="eastAsia"/>
        </w:rPr>
        <w:br/>
      </w:r>
      <w:r>
        <w:rPr>
          <w:rFonts w:hint="eastAsia"/>
        </w:rPr>
        <w:t>　　7.2 入耳式助听器产业链分析-上游</w:t>
      </w:r>
      <w:r>
        <w:rPr>
          <w:rFonts w:hint="eastAsia"/>
        </w:rPr>
        <w:br/>
      </w:r>
      <w:r>
        <w:rPr>
          <w:rFonts w:hint="eastAsia"/>
        </w:rPr>
        <w:t>　　7.3 入耳式助听器产业链分析-中游</w:t>
      </w:r>
      <w:r>
        <w:rPr>
          <w:rFonts w:hint="eastAsia"/>
        </w:rPr>
        <w:br/>
      </w:r>
      <w:r>
        <w:rPr>
          <w:rFonts w:hint="eastAsia"/>
        </w:rPr>
        <w:t>　　7.4 入耳式助听器产业链分析-下游</w:t>
      </w:r>
      <w:r>
        <w:rPr>
          <w:rFonts w:hint="eastAsia"/>
        </w:rPr>
        <w:br/>
      </w:r>
      <w:r>
        <w:rPr>
          <w:rFonts w:hint="eastAsia"/>
        </w:rPr>
        <w:t>　　7.5 入耳式助听器行业采购模式</w:t>
      </w:r>
      <w:r>
        <w:rPr>
          <w:rFonts w:hint="eastAsia"/>
        </w:rPr>
        <w:br/>
      </w:r>
      <w:r>
        <w:rPr>
          <w:rFonts w:hint="eastAsia"/>
        </w:rPr>
        <w:t>　　7.6 入耳式助听器行业生产模式</w:t>
      </w:r>
      <w:r>
        <w:rPr>
          <w:rFonts w:hint="eastAsia"/>
        </w:rPr>
        <w:br/>
      </w:r>
      <w:r>
        <w:rPr>
          <w:rFonts w:hint="eastAsia"/>
        </w:rPr>
        <w:t>　　7.7 入耳式助听器行业销售模式及销售渠道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中国本土入耳式助听器产能、产量分析</w:t>
      </w:r>
      <w:r>
        <w:rPr>
          <w:rFonts w:hint="eastAsia"/>
        </w:rPr>
        <w:br/>
      </w:r>
      <w:r>
        <w:rPr>
          <w:rFonts w:hint="eastAsia"/>
        </w:rPr>
        <w:t>　　8.1 中国入耳式助听器供需现状及预测（2020-2031）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中国入耳式助听器产能、产量、产能利用率及发展趋势（2020-2031）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中国入耳式助听器产量、市场需求量及发展趋势（2020-2031）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中国入耳式助听器进出口分析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中国市场入耳式助听器主要进口来源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中国市场入耳式助听器主要出口目的地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不同产品类型入耳式助听器市场规模2020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不同应用入耳式助听器市场规模2020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中国市场主要厂商入耳式助听器收入（2020-2025）&amp;（万元）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中国市场主要厂商入耳式助听器收入份额（2020-2025）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2024年中国主要生产商入耳式助听器收入排名（万元）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中国市场主要厂商入耳式助听器价格（2020-2025）&amp;（元/件）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中国市场主要厂商入耳式助听器总部及产地分布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中国市场主要厂商成立时间及入耳式助听器商业化日期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中国市场主要厂商入耳式助听器产品类型及应用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2024年中国市场入耳式助听器主要厂商市场地位（第一梯队、第二梯队和第三梯队）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入耳式助听器市场投资、并购等现状分析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中国市场不同产品类型入耳式助听器销量预测（2026-2031）&amp;（千件）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中国市场不同产品类型入耳式助听器销量市场份额预测（2026-2031）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中国市场不同产品类型入耳式助听器规模（2020-2025）&amp;（万元）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中国市场不同产品类型入耳式助听器规模市场份额（2020-2025）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中国市场不同产品类型入耳式助听器规模预测（2026-2031）&amp;（万元）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中国市场不同产品类型入耳式助听器规模市场份额预测（2026-2031）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113： 中国市场不同应用入耳式助听器销量市场份额（2020-2025）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中国市场不同应用入耳式助听器销量预测（2026-2031）&amp;（千件）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中国市场不同应用入耳式助听器销量市场份额预测（2026-2031）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中国市场不同应用入耳式助听器规模（2020-2025）&amp;（万元）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中国市场不同应用入耳式助听器规模市场份额（2020-2025）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中国市场不同应用入耳式助听器规模预测（2026-2031）&amp;（万元）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中国市场不同应用入耳式助听器规模市场份额预测（2026-2031）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入耳式助听器行业发展分析---发展趋势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入耳式助听器行业发展分析---厂商壁垒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入耳式助听器行业发展分析---驱动因素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入耳式助听器行业发展分析---制约因素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入耳式助听器行业相关重点政策一览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入耳式助听器行业供应链分析</w:t>
      </w:r>
      <w:r>
        <w:rPr>
          <w:rFonts w:hint="eastAsia"/>
        </w:rPr>
        <w:br/>
      </w:r>
      <w:r>
        <w:rPr>
          <w:rFonts w:hint="eastAsia"/>
        </w:rPr>
        <w:t>　　表 126： 入耳式助听器上游原料供应商</w:t>
      </w:r>
      <w:r>
        <w:rPr>
          <w:rFonts w:hint="eastAsia"/>
        </w:rPr>
        <w:br/>
      </w:r>
      <w:r>
        <w:rPr>
          <w:rFonts w:hint="eastAsia"/>
        </w:rPr>
        <w:t>　　表 127： 入耳式助听器行业主要下游客户</w:t>
      </w:r>
      <w:r>
        <w:rPr>
          <w:rFonts w:hint="eastAsia"/>
        </w:rPr>
        <w:br/>
      </w:r>
      <w:r>
        <w:rPr>
          <w:rFonts w:hint="eastAsia"/>
        </w:rPr>
        <w:t>　　表 128： 入耳式助听器典型经销商</w:t>
      </w:r>
      <w:r>
        <w:rPr>
          <w:rFonts w:hint="eastAsia"/>
        </w:rPr>
        <w:br/>
      </w:r>
      <w:r>
        <w:rPr>
          <w:rFonts w:hint="eastAsia"/>
        </w:rPr>
        <w:t>　　表 129： 中国入耳式助听器产量、销量、进口量及出口量（2020-2025）&amp;（千件）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130： 中国入耳式助听器产量、销量、进口量及出口量预测（2026-2031）&amp;（千件）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中国市场入耳式助听器主要进口来源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中国市场入耳式助听器主要出口目的地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入耳式助听器产品图片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中国不同产品类型入耳式助听器市场规模市场份额2024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耳甲腔式产品图片</w:t>
      </w:r>
      <w:r>
        <w:rPr>
          <w:rFonts w:hint="eastAsia"/>
        </w:rPr>
        <w:br/>
      </w:r>
      <w:r>
        <w:rPr>
          <w:rFonts w:hint="eastAsia"/>
        </w:rPr>
        <w:t>　　图 4： 半耳甲腔式产品图片</w:t>
      </w:r>
      <w:r>
        <w:rPr>
          <w:rFonts w:hint="eastAsia"/>
        </w:rPr>
        <w:br/>
      </w:r>
      <w:r>
        <w:rPr>
          <w:rFonts w:hint="eastAsia"/>
        </w:rPr>
        <w:t>　　图 5： 小耳甲腔式产品图片</w:t>
      </w:r>
      <w:r>
        <w:rPr>
          <w:rFonts w:hint="eastAsia"/>
        </w:rPr>
        <w:br/>
      </w:r>
      <w:r>
        <w:rPr>
          <w:rFonts w:hint="eastAsia"/>
        </w:rPr>
        <w:t>　　图 6： 中国不同应用入耳式助听器市场份额2024 &amp; 2031</w:t>
      </w:r>
      <w:r>
        <w:rPr>
          <w:rFonts w:hint="eastAsia"/>
        </w:rPr>
        <w:br/>
      </w:r>
      <w:r>
        <w:rPr>
          <w:rFonts w:hint="eastAsia"/>
        </w:rPr>
        <w:t>　　图 7： 先天性耳聋</w:t>
      </w:r>
      <w:r>
        <w:rPr>
          <w:rFonts w:hint="eastAsia"/>
        </w:rPr>
        <w:br/>
      </w:r>
      <w:r>
        <w:rPr>
          <w:rFonts w:hint="eastAsia"/>
        </w:rPr>
        <w:t>　　图 8： 年龄型听力损失</w:t>
      </w:r>
      <w:r>
        <w:rPr>
          <w:rFonts w:hint="eastAsia"/>
        </w:rPr>
        <w:br/>
      </w:r>
      <w:r>
        <w:rPr>
          <w:rFonts w:hint="eastAsia"/>
        </w:rPr>
        <w:t>　　图 9： 外伤型听力损失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中国市场入耳式助听器市场规模，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中国市场入耳式助听器收入及增长率（2020-2031）&amp;（万元）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中国市场入耳式助听器销量及增长率（2020-2031）&amp;（千件）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2024年中国市场主要厂商入耳式助听器销量市场份额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2024年中国市场主要厂商入耳式助听器收入市场份额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2024年中国市场前五大厂商入耳式助听器市场份额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2024年中国市场入耳式助听器第一梯队、第二梯队和第三梯队厂商（品牌）及市场份额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中国市场不同产品类型入耳式助听器价格走势（2020-2031）&amp;（元/件）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中国市场不同应用入耳式助听器价格走势（2020-2031）&amp;（元/件）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入耳式助听器中国企业SWOT分析</w:t>
      </w:r>
      <w:r>
        <w:rPr>
          <w:rFonts w:hint="eastAsia"/>
        </w:rPr>
        <w:br/>
      </w:r>
      <w:r>
        <w:rPr>
          <w:rFonts w:hint="eastAsia"/>
        </w:rPr>
        <w:t>　　图 21： 入耳式助听器产业链</w:t>
      </w:r>
      <w:r>
        <w:rPr>
          <w:rFonts w:hint="eastAsia"/>
        </w:rPr>
        <w:br/>
      </w:r>
      <w:r>
        <w:rPr>
          <w:rFonts w:hint="eastAsia"/>
        </w:rPr>
        <w:t>　　图 22： 入耳式助听器行业采购模式分析</w:t>
      </w:r>
      <w:r>
        <w:rPr>
          <w:rFonts w:hint="eastAsia"/>
        </w:rPr>
        <w:br/>
      </w:r>
      <w:r>
        <w:rPr>
          <w:rFonts w:hint="eastAsia"/>
        </w:rPr>
        <w:t>　　图 23： 入耳式助听器行业生产模式分析</w:t>
      </w:r>
      <w:r>
        <w:rPr>
          <w:rFonts w:hint="eastAsia"/>
        </w:rPr>
        <w:br/>
      </w:r>
      <w:r>
        <w:rPr>
          <w:rFonts w:hint="eastAsia"/>
        </w:rPr>
        <w:t>　　图 24： 入耳式助听器行业销售模式分析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中国入耳式助听器产能、产量、产能利用率及发展趋势（2020-2031）&amp;（千件）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中国入耳式助听器产量、市场需求量及发展趋势（2020-2031）&amp;（千件）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e899d36f94454" w:history="1">
        <w:r>
          <w:rPr>
            <w:rStyle w:val="Hyperlink"/>
          </w:rPr>
          <w:t>2025-2031年中国入耳式助听器行业市场分析与前景趋势报告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e899d36f94454" w:history="1">
        <w:r>
          <w:rPr>
            <w:rStyle w:val="Hyperlink"/>
          </w:rPr>
          <w:t>https://www.20087.com/1/20/RuErShiZhuTingQiQianJing.html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b64541084e9e" w:history="1">
      <w:r>
        <w:rPr>
          <w:rStyle w:val="Hyperlink"/>
        </w:rPr>
        <w:t>2025-2031年中国入耳式助听器行业市场分析与前景趋势报告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ErShiZhuTingQiQianJing.html" TargetMode="External" Id="R4c6e899d36f9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ErShiZhuTingQiQianJing.html" TargetMode="External" Id="R038cb645410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2024-12-25T23:41:50Z</dcterms:created>
  <dcterms:modified xsi:type="dcterms:W3CDTF">2024-12-26T00:41:50Z</dcterms:modified>
  <dc:subject>2025-2031年中国入耳式助听器行业市场分析与前景趋势报告</dc:subject>
  <dc:title>2025-2031年中国入耳式助听器行业市场分析与前景趋势报告</dc:title>
  <cp:keywords>2025-2031年中国入耳式助听器行业市场分析与前景趋势报告</cp:keywords>
  <dc:description>2025-2031年中国入耳式助听器行业市场分析与前景趋势报告</dc:description>
</cp:coreProperties>
</file>