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6d9a4769e2426a" w:history="1">
              <w:r>
                <w:rPr>
                  <w:rStyle w:val="Hyperlink"/>
                </w:rPr>
                <w:t>2025-2031年全球与中国医用3D打印产品市场调查研究及发展前景预测报告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6d9a4769e2426a" w:history="1">
              <w:r>
                <w:rPr>
                  <w:rStyle w:val="Hyperlink"/>
                </w:rPr>
                <w:t>2025-2031年全球与中国医用3D打印产品市场调查研究及发展前景预测报告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3902301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6d9a4769e2426a" w:history="1">
                <w:r>
                  <w:rPr>
                    <w:rStyle w:val="Hyperlink"/>
                  </w:rPr>
                  <w:t>https://www.20087.com/1/30/YiYong3DDaYinChanPinDeXianZhuangYuFaZhanQianJing.html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3D打印产品涉及医疗器械、植入物、组织工程等多个领域，通过3D打印技术可以根据患者的具体情况定制个性化的医疗解决方案。目前，医用3D打印已经广泛应用于手术模型制作、个性化植入物生产等方面。随着生物材料科学的发展，基于患者自身细胞的3D打印活体组织和器官也在逐步接近临床应用。然而，医用3D打印产品面临的主要挑战包括材料的选择、生产成本的控制以及产品认证的标准制定等。</w:t>
      </w:r>
      <w:r>
        <w:rPr>
          <w:rFonts w:hint="eastAsia"/>
        </w:rPr>
        <w:br/>
      </w:r>
      <w:r>
        <w:rPr>
          <w:rFonts w:hint="eastAsia"/>
        </w:rPr>
        <w:t>　　未来，随着3D打印技术的进步和相关生物材料的创新，医用3D打印产品将朝着更高的精度和复杂性发展。未来，随着更多生物相容性材料的研发和应用，3D打印植入物将更加符合人体生理环境，减少排异反应。同时，随着个性化医疗的发展趋势，3D打印将更多地应用于定制化医疗器械的生产。此外，随着监管政策的不断完善，医用3D打印产品的认证流程将变得更加顺畅，有助于加快新产品推向市场的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6d9a4769e2426a" w:history="1">
        <w:r>
          <w:rPr>
            <w:rStyle w:val="Hyperlink"/>
          </w:rPr>
          <w:t>2025-2031年全球与中国医用3D打印产品市场调查研究及发展前景预测报告</w:t>
        </w:r>
      </w:hyperlink>
      <w:r>
        <w:rPr>
          <w:rFonts w:hint="eastAsia"/>
        </w:rPr>
        <w:t>》基于多年医用3D打印产品行业研究积累，结合医用3D打印产品行业市场现状，通过资深研究团队对医用3D打印产品市场资讯的系统整理与分析，依托权威数据资源及长期市场监测数据库，对医用3D打印产品行业进行了全面调研。报告详细分析了医用3D打印产品市场规模、市场前景、技术现状及未来发展方向，重点评估了医用3D打印产品行业内企业的竞争格局及经营表现，并通过SWOT分析揭示了医用3D打印产品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26d9a4769e2426a" w:history="1">
        <w:r>
          <w:rPr>
            <w:rStyle w:val="Hyperlink"/>
          </w:rPr>
          <w:t>2025-2031年全球与中国医用3D打印产品市场调查研究及发展前景预测报告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》为投资者提供了准确的市场现状分析及前景预判，帮助挖掘行业投资价值，并提出投资策略与营销策略建议，是把握医用3D打印产品行业动态、优化决策的重要工具。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全球市场医用3D打印产品市场总体规模</w:t>
      </w:r>
      <w:r>
        <w:rPr>
          <w:rFonts w:hint="eastAsia"/>
        </w:rPr>
        <w:br/>
      </w:r>
      <w:r>
        <w:rPr>
          <w:rFonts w:hint="eastAsia"/>
        </w:rPr>
        <w:t>　　1.4 中国市场医用3D打印产品市场总体规模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医用3D打印产品行业发展总体概况</w:t>
      </w:r>
      <w:r>
        <w:rPr>
          <w:rFonts w:hint="eastAsia"/>
        </w:rPr>
        <w:br/>
      </w:r>
      <w:r>
        <w:rPr>
          <w:rFonts w:hint="eastAsia"/>
        </w:rPr>
        <w:t>　　　　1.5.2 医用3D打印产品行业发展主要特点</w:t>
      </w:r>
      <w:r>
        <w:rPr>
          <w:rFonts w:hint="eastAsia"/>
        </w:rPr>
        <w:br/>
      </w:r>
      <w:r>
        <w:rPr>
          <w:rFonts w:hint="eastAsia"/>
        </w:rPr>
        <w:t>　　　　1.5.3 医用3D打印产品行业发展影响因素</w:t>
      </w:r>
      <w:r>
        <w:rPr>
          <w:rFonts w:hint="eastAsia"/>
        </w:rPr>
        <w:br/>
      </w:r>
      <w:r>
        <w:rPr>
          <w:rFonts w:hint="eastAsia"/>
        </w:rPr>
        <w:t>　　　　1.5.3 .1 医用3D打印产品有利因素</w:t>
      </w:r>
      <w:r>
        <w:rPr>
          <w:rFonts w:hint="eastAsia"/>
        </w:rPr>
        <w:br/>
      </w:r>
      <w:r>
        <w:rPr>
          <w:rFonts w:hint="eastAsia"/>
        </w:rPr>
        <w:t>　　　　1.5.3 .2 医用3D打印产品不利因素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全球市场，近三年医用3D打印产品主要企业占有率及排名（按收入）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医用3D打印产品主要企业在国际市场占有率（按收入，2020-2025）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2.1.2 2025年医用3D打印产品主要企业在国际市场排名（按收入）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全球市场主要企业医用3D打印产品销售收入（2020-2025）</w:t>
      </w:r>
      <w:r>
        <w:rPr>
          <w:rFonts w:hint="eastAsia"/>
        </w:rPr>
        <w:br/>
      </w:r>
      <w:r>
        <w:rPr>
          <w:rFonts w:hint="eastAsia"/>
        </w:rPr>
        <w:t>　　2.2 中国市场，近三年医用3D打印产品主要企业占有率及排名（按收入）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医用3D打印产品主要企业在中国市场占有率（按收入，2020-2025）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2025年医用3D打印产品主要企业在中国市场排名（按收入）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中国市场主要企业医用3D打印产品销售收入（2020-2025）</w:t>
      </w:r>
      <w:r>
        <w:rPr>
          <w:rFonts w:hint="eastAsia"/>
        </w:rPr>
        <w:br/>
      </w:r>
      <w:r>
        <w:rPr>
          <w:rFonts w:hint="eastAsia"/>
        </w:rPr>
        <w:t>　　2.3 全球主要厂商医用3D打印产品总部及产地分布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全球主要厂商成立时间及医用3D打印产品商业化日期</w:t>
      </w:r>
      <w:r>
        <w:rPr>
          <w:rFonts w:hint="eastAsia"/>
        </w:rPr>
        <w:br/>
      </w:r>
      <w:r>
        <w:rPr>
          <w:rFonts w:hint="eastAsia"/>
        </w:rPr>
        <w:t>　　2.5 全球主要厂商医用3D打印产品产品类型及应用</w:t>
      </w:r>
      <w:r>
        <w:rPr>
          <w:rFonts w:hint="eastAsia"/>
        </w:rPr>
        <w:br/>
      </w:r>
      <w:r>
        <w:rPr>
          <w:rFonts w:hint="eastAsia"/>
        </w:rPr>
        <w:t>　　2.6 医用3D打印产品行业集中度、竞争程度分析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医用3D打印产品行业集中度分析：2025年全球Top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全球医用3D打印产品第一梯队、第二梯队和第三梯队厂商（品牌）及市场份额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全球医用3D打印产品主要地区分析</w:t>
      </w:r>
      <w:r>
        <w:rPr>
          <w:rFonts w:hint="eastAsia"/>
        </w:rPr>
        <w:br/>
      </w:r>
      <w:r>
        <w:rPr>
          <w:rFonts w:hint="eastAsia"/>
        </w:rPr>
        <w:t>　　3.1 全球主要地区医用3D打印产品市场规模分析：2020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全球主要地区医用3D打印产品销售额及份额（2020-2025年）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全球主要地区医用3D打印产品销售额及份额预测（2025-2031）</w:t>
      </w:r>
      <w:r>
        <w:rPr>
          <w:rFonts w:hint="eastAsia"/>
        </w:rPr>
        <w:br/>
      </w:r>
      <w:r>
        <w:rPr>
          <w:rFonts w:hint="eastAsia"/>
        </w:rPr>
        <w:t>　　3.2 北美医用3D打印产品销售额及预测（2020-2031）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欧洲医用3D打印产品销售额及预测（2020-2031）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中国医用3D打印产品销售额及预测（2020-2031）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日本医用3D打印产品销售额及预测（2020-2031）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东南亚医用3D打印产品销售额及预测（2020-2031）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印度医用3D打印产品销售额及预测（2020-2031）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金属</w:t>
      </w:r>
      <w:r>
        <w:rPr>
          <w:rFonts w:hint="eastAsia"/>
        </w:rPr>
        <w:br/>
      </w:r>
      <w:r>
        <w:rPr>
          <w:rFonts w:hint="eastAsia"/>
        </w:rPr>
        <w:t>　　　　4.1.2 聚合物</w:t>
      </w:r>
      <w:r>
        <w:rPr>
          <w:rFonts w:hint="eastAsia"/>
        </w:rPr>
        <w:br/>
      </w:r>
      <w:r>
        <w:rPr>
          <w:rFonts w:hint="eastAsia"/>
        </w:rPr>
        <w:t>　　　　4.1.3 陶瓷</w:t>
      </w:r>
      <w:r>
        <w:rPr>
          <w:rFonts w:hint="eastAsia"/>
        </w:rPr>
        <w:br/>
      </w:r>
      <w:r>
        <w:rPr>
          <w:rFonts w:hint="eastAsia"/>
        </w:rPr>
        <w:t>　　　　4.1.4 其他</w:t>
      </w:r>
      <w:r>
        <w:rPr>
          <w:rFonts w:hint="eastAsia"/>
        </w:rPr>
        <w:br/>
      </w:r>
      <w:r>
        <w:rPr>
          <w:rFonts w:hint="eastAsia"/>
        </w:rPr>
        <w:t>　　4.2 按产品类型细分，全球医用3D打印产品销售额对比（2020 VS 2025 VS 2031）</w:t>
      </w:r>
      <w:r>
        <w:rPr>
          <w:rFonts w:hint="eastAsia"/>
        </w:rPr>
        <w:br/>
      </w:r>
      <w:r>
        <w:rPr>
          <w:rFonts w:hint="eastAsia"/>
        </w:rPr>
        <w:t>　　4.3 按产品类型细分，全球医用3D打印产品销售额及预测（2020-2031）</w:t>
      </w:r>
      <w:r>
        <w:rPr>
          <w:rFonts w:hint="eastAsia"/>
        </w:rPr>
        <w:br/>
      </w:r>
      <w:r>
        <w:rPr>
          <w:rFonts w:hint="eastAsia"/>
        </w:rPr>
        <w:t>　　　　4.3.1 按产品类型细分，全球医用3D打印产品销售额及市场份额（2020-2025）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4.3.2 按产品类型细分，全球医用3D打印产品销售额预测（2025-2031）</w:t>
      </w:r>
      <w:r>
        <w:rPr>
          <w:rFonts w:hint="eastAsia"/>
        </w:rPr>
        <w:br/>
      </w:r>
      <w:r>
        <w:rPr>
          <w:rFonts w:hint="eastAsia"/>
        </w:rPr>
        <w:t>　　4.4 按产品类型细分，中国医用3D打印产品销售额及预测（2020-2031）</w:t>
      </w:r>
      <w:r>
        <w:rPr>
          <w:rFonts w:hint="eastAsia"/>
        </w:rPr>
        <w:br/>
      </w:r>
      <w:r>
        <w:rPr>
          <w:rFonts w:hint="eastAsia"/>
        </w:rPr>
        <w:t>　　　　4.4.1 按产品类型细分，中国医用3D打印产品销售额及市场份额（2020-2025）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4.4.2 按产品类型细分，中国医用3D打印产品销售额预测（2025-2031）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骨科植入物</w:t>
      </w:r>
      <w:r>
        <w:rPr>
          <w:rFonts w:hint="eastAsia"/>
        </w:rPr>
        <w:br/>
      </w:r>
      <w:r>
        <w:rPr>
          <w:rFonts w:hint="eastAsia"/>
        </w:rPr>
        <w:t>　　　　5.1.2 牙科植入物</w:t>
      </w:r>
      <w:r>
        <w:rPr>
          <w:rFonts w:hint="eastAsia"/>
        </w:rPr>
        <w:br/>
      </w:r>
      <w:r>
        <w:rPr>
          <w:rFonts w:hint="eastAsia"/>
        </w:rPr>
        <w:t>　　　　5.1.3 医学及手术模型</w:t>
      </w:r>
      <w:r>
        <w:rPr>
          <w:rFonts w:hint="eastAsia"/>
        </w:rPr>
        <w:br/>
      </w:r>
      <w:r>
        <w:rPr>
          <w:rFonts w:hint="eastAsia"/>
        </w:rPr>
        <w:t>　　　　5.1.4 康复器具护具</w:t>
      </w:r>
      <w:r>
        <w:rPr>
          <w:rFonts w:hint="eastAsia"/>
        </w:rPr>
        <w:br/>
      </w:r>
      <w:r>
        <w:rPr>
          <w:rFonts w:hint="eastAsia"/>
        </w:rPr>
        <w:t>　　　　5.1.5 其他</w:t>
      </w:r>
      <w:r>
        <w:rPr>
          <w:rFonts w:hint="eastAsia"/>
        </w:rPr>
        <w:br/>
      </w:r>
      <w:r>
        <w:rPr>
          <w:rFonts w:hint="eastAsia"/>
        </w:rPr>
        <w:t>　　5.2 按应用细分，全球医用3D打印产品销售额对比（2020 VS 2025 VS 2031）</w:t>
      </w:r>
      <w:r>
        <w:rPr>
          <w:rFonts w:hint="eastAsia"/>
        </w:rPr>
        <w:br/>
      </w:r>
      <w:r>
        <w:rPr>
          <w:rFonts w:hint="eastAsia"/>
        </w:rPr>
        <w:t>　　5.3 按应用细分，全球医用3D打印产品销售额及预测（2020-2031）</w:t>
      </w:r>
      <w:r>
        <w:rPr>
          <w:rFonts w:hint="eastAsia"/>
        </w:rPr>
        <w:br/>
      </w:r>
      <w:r>
        <w:rPr>
          <w:rFonts w:hint="eastAsia"/>
        </w:rPr>
        <w:t>　　　　5.3.1 按应用细分，全球医用3D打印产品销售额及市场份额（2020-2025）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5.3.2 按应用细分，全球医用3D打印产品销售额预测（2025-2031）</w:t>
      </w:r>
      <w:r>
        <w:rPr>
          <w:rFonts w:hint="eastAsia"/>
        </w:rPr>
        <w:br/>
      </w:r>
      <w:r>
        <w:rPr>
          <w:rFonts w:hint="eastAsia"/>
        </w:rPr>
        <w:t>　　5.4 中国不同应用医用3D打印产品销售额及预测（2020-2031）</w:t>
      </w:r>
      <w:r>
        <w:rPr>
          <w:rFonts w:hint="eastAsia"/>
        </w:rPr>
        <w:br/>
      </w:r>
      <w:r>
        <w:rPr>
          <w:rFonts w:hint="eastAsia"/>
        </w:rPr>
        <w:t>　　　　5.4.1 中国不同应用医用3D打印产品销售额及市场份额（2020-2025）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中国不同应用医用3D打印产品销售额预测（2025-2031）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重点企业（1）公司信息、总部、医用3D打印产品市场地位以及主要的竞争对手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医用3D打印产品产品及服务介绍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医用3D打印产品收入及毛利率（2020-2025）&amp;（万元）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重点企业（2）公司信息、总部、医用3D打印产品市场地位以及主要的竞争对手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医用3D打印产品产品及服务介绍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医用3D打印产品收入及毛利率（2020-2025）&amp;（万元）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重点企业（3）公司信息、总部、医用3D打印产品市场地位以及主要的竞争对手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医用3D打印产品产品及服务介绍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医用3D打印产品收入及毛利率（2020-2025）&amp;（万元）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重点企业（4）公司信息、总部、医用3D打印产品市场地位以及主要的竞争对手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医用3D打印产品产品及服务介绍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医用3D打印产品收入及毛利率（2020-2025）&amp;（万元）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重点企业（5）公司信息、总部、医用3D打印产品市场地位以及主要的竞争对手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医用3D打印产品产品及服务介绍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医用3D打印产品收入及毛利率（2020-2025）&amp;（万元）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重点企业（6）公司信息、总部、医用3D打印产品市场地位以及主要的竞争对手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医用3D打印产品产品及服务介绍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医用3D打印产品收入及毛利率（2020-2025）&amp;（万元）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重点企业（7）公司信息、总部、医用3D打印产品市场地位以及主要的竞争对手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医用3D打印产品产品及服务介绍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医用3D打印产品收入及毛利率（2020-2025）&amp;（万元）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重点企业（8）公司信息、总部、医用3D打印产品市场地位以及主要的竞争对手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医用3D打印产品产品及服务介绍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医用3D打印产品收入及毛利率（2020-2025）&amp;（万元）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重点企业（9）公司信息、总部、医用3D打印产品市场地位以及主要的竞争对手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医用3D打印产品产品及服务介绍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医用3D打印产品收入及毛利率（2020-2025）&amp;（万元）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重点企业（10）公司信息、总部、医用3D打印产品市场地位以及主要的竞争对手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医用3D打印产品产品及服务介绍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医用3D打印产品收入及毛利率（2020-2025）&amp;（万元）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重点企业（11）公司信息、总部、医用3D打印产品市场地位以及主要的竞争对手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医用3D打印产品产品及服务介绍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医用3D打印产品收入及毛利率（2020-2025）&amp;（万元）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重点企业（12）公司信息、总部、医用3D打印产品市场地位以及主要的竞争对手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医用3D打印产品产品及服务介绍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医用3D打印产品收入及毛利率（2020-2025）&amp;（万元）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重点企业（13）公司信息、总部、医用3D打印产品市场地位以及主要的竞争对手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医用3D打印产品产品及服务介绍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医用3D打印产品收入及毛利率（2020-2025）&amp;（万元）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重点企业（14）公司信息、总部、医用3D打印产品市场地位以及主要的竞争对手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医用3D打印产品产品及服务介绍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医用3D打印产品收入及毛利率（2020-2025）&amp;（万元）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重点企业（15）公司信息、总部、医用3D打印产品市场地位以及主要的竞争对手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医用3D打印产品产品及服务介绍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医用3D打印产品收入及毛利率（2020-2025）&amp;（万元）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重点企业（16）公司信息、总部、医用3D打印产品市场地位以及主要的竞争对手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医用3D打印产品产品及服务介绍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医用3D打印产品收入及毛利率（2020-2025）&amp;（万元）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重点企业（17）公司信息、总部、医用3D打印产品市场地位以及主要的竞争对手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医用3D打印产品产品及服务介绍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医用3D打印产品收入及毛利率（2020-2025）&amp;（万元）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重点企业（18）公司信息、总部、医用3D打印产品市场地位以及主要的竞争对手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医用3D打印产品产品及服务介绍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医用3D打印产品收入及毛利率（2020-2025）&amp;（万元）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重点企业（19）公司信息、总部、医用3D打印产品市场地位以及主要的竞争对手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医用3D打印产品产品及服务介绍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医用3D打印产品收入及毛利率（2020-2025）&amp;（万元）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重点企业（20）公司信息、总部、医用3D打印产品市场地位以及主要的竞争对手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医用3D打印产品产品及服务介绍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医用3D打印产品收入及毛利率（2020-2025）&amp;（万元）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医用3D打印产品行业发展趋势</w:t>
      </w:r>
      <w:r>
        <w:rPr>
          <w:rFonts w:hint="eastAsia"/>
        </w:rPr>
        <w:br/>
      </w:r>
      <w:r>
        <w:rPr>
          <w:rFonts w:hint="eastAsia"/>
        </w:rPr>
        <w:t>　　7.2 医用3D打印产品行业主要驱动因素</w:t>
      </w:r>
      <w:r>
        <w:rPr>
          <w:rFonts w:hint="eastAsia"/>
        </w:rPr>
        <w:br/>
      </w:r>
      <w:r>
        <w:rPr>
          <w:rFonts w:hint="eastAsia"/>
        </w:rPr>
        <w:t>　　7.3 医用3D打印产品中国企业SWOT分析</w:t>
      </w:r>
      <w:r>
        <w:rPr>
          <w:rFonts w:hint="eastAsia"/>
        </w:rPr>
        <w:br/>
      </w:r>
      <w:r>
        <w:rPr>
          <w:rFonts w:hint="eastAsia"/>
        </w:rPr>
        <w:t>　　7.4 中国医用3D打印产品行业政策环境分析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医用3D打印产品行业产业链简介</w:t>
      </w:r>
      <w:r>
        <w:rPr>
          <w:rFonts w:hint="eastAsia"/>
        </w:rPr>
        <w:br/>
      </w:r>
      <w:r>
        <w:rPr>
          <w:rFonts w:hint="eastAsia"/>
        </w:rPr>
        <w:t>　　　　8.1.1 医用3D打印产品行业供应链分析</w:t>
      </w:r>
      <w:r>
        <w:rPr>
          <w:rFonts w:hint="eastAsia"/>
        </w:rPr>
        <w:br/>
      </w:r>
      <w:r>
        <w:rPr>
          <w:rFonts w:hint="eastAsia"/>
        </w:rPr>
        <w:t>　　　　8.1.2 医用3D打印产品主要原料及供应情况</w:t>
      </w:r>
      <w:r>
        <w:rPr>
          <w:rFonts w:hint="eastAsia"/>
        </w:rPr>
        <w:br/>
      </w:r>
      <w:r>
        <w:rPr>
          <w:rFonts w:hint="eastAsia"/>
        </w:rPr>
        <w:t>　　　　8.1.3 医用3D打印产品行业主要下游客户</w:t>
      </w:r>
      <w:r>
        <w:rPr>
          <w:rFonts w:hint="eastAsia"/>
        </w:rPr>
        <w:br/>
      </w:r>
      <w:r>
        <w:rPr>
          <w:rFonts w:hint="eastAsia"/>
        </w:rPr>
        <w:t>　　8.2 医用3D打印产品行业采购模式</w:t>
      </w:r>
      <w:r>
        <w:rPr>
          <w:rFonts w:hint="eastAsia"/>
        </w:rPr>
        <w:br/>
      </w:r>
      <w:r>
        <w:rPr>
          <w:rFonts w:hint="eastAsia"/>
        </w:rPr>
        <w:t>　　8.3 医用3D打印产品行业生产模式</w:t>
      </w:r>
      <w:r>
        <w:rPr>
          <w:rFonts w:hint="eastAsia"/>
        </w:rPr>
        <w:br/>
      </w:r>
      <w:r>
        <w:rPr>
          <w:rFonts w:hint="eastAsia"/>
        </w:rPr>
        <w:t>　　8.4 医用3D打印产品行业销售模式及销售渠道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中智林^－研究方法与数据来源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医用3D打印产品行业发展主要特点</w:t>
      </w:r>
      <w:r>
        <w:rPr>
          <w:rFonts w:hint="eastAsia"/>
        </w:rPr>
        <w:br/>
      </w:r>
      <w:r>
        <w:rPr>
          <w:rFonts w:hint="eastAsia"/>
        </w:rPr>
        <w:t>　　表 2： 医用3D打印产品行业发展有利因素分析</w:t>
      </w:r>
      <w:r>
        <w:rPr>
          <w:rFonts w:hint="eastAsia"/>
        </w:rPr>
        <w:br/>
      </w:r>
      <w:r>
        <w:rPr>
          <w:rFonts w:hint="eastAsia"/>
        </w:rPr>
        <w:t>　　表 3： 医用3D打印产品行业发展不利因素分析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进入医用3D打印产品行业壁垒</w:t>
      </w:r>
      <w:r>
        <w:rPr>
          <w:rFonts w:hint="eastAsia"/>
        </w:rPr>
        <w:br/>
      </w:r>
      <w:r>
        <w:rPr>
          <w:rFonts w:hint="eastAsia"/>
        </w:rPr>
        <w:t>　　表 5： 医用3D打印产品主要企业在国际市场占有率（按收入，2020-2025）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6： 2025年医用3D打印产品主要企业在国际市场排名（按收入）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7： 全球市场主要企业医用3D打印产品销售收入（2020-2025）&amp;（万元）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8： 医用3D打印产品主要企业在中国市场占有率（按收入，2020-2025）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9： 2025年医用3D打印产品主要企业在中国市场排名（按收入）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10： 中国市场主要企业医用3D打印产品销售收入（2020-2025）&amp;（万元）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全球主要厂商医用3D打印产品总部及产地分布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全球主要厂商成立时间及医用3D打印产品商业化日期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全球主要厂商医用3D打印产品产品类型及应用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2025年全球医用3D打印产品主要厂商市场地位（第一梯队、第二梯队和第三梯队）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全球医用3D打印产品市场投资、并购等现状分析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全球主要地区医用3D打印产品销售额：（2020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全球主要地区医用3D打印产品销售额（2020-2025年）&amp;（万元）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全球主要地区医用3D打印产品销售额及份额列表（2020-2025年）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19： 全球主要地区医用3D打印产品销售额预测（2025-2031）&amp;（万元）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全球主要地区医用3D打印产品销售额及份额列表预测（2025-2031）</w:t>
      </w:r>
      <w:r>
        <w:rPr>
          <w:rFonts w:hint="eastAsia"/>
        </w:rPr>
        <w:br/>
      </w:r>
      <w:r>
        <w:rPr>
          <w:rFonts w:hint="eastAsia"/>
        </w:rPr>
        <w:t>　　表 21： 金属主要企业列表</w:t>
      </w:r>
      <w:r>
        <w:rPr>
          <w:rFonts w:hint="eastAsia"/>
        </w:rPr>
        <w:br/>
      </w:r>
      <w:r>
        <w:rPr>
          <w:rFonts w:hint="eastAsia"/>
        </w:rPr>
        <w:t>　　表 22： 聚合物主要企业列表</w:t>
      </w:r>
      <w:r>
        <w:rPr>
          <w:rFonts w:hint="eastAsia"/>
        </w:rPr>
        <w:br/>
      </w:r>
      <w:r>
        <w:rPr>
          <w:rFonts w:hint="eastAsia"/>
        </w:rPr>
        <w:t>　　表 23： 陶瓷主要企业列表</w:t>
      </w:r>
      <w:r>
        <w:rPr>
          <w:rFonts w:hint="eastAsia"/>
        </w:rPr>
        <w:br/>
      </w:r>
      <w:r>
        <w:rPr>
          <w:rFonts w:hint="eastAsia"/>
        </w:rPr>
        <w:t>　　表 24： 其他主要企业列表</w:t>
      </w:r>
      <w:r>
        <w:rPr>
          <w:rFonts w:hint="eastAsia"/>
        </w:rPr>
        <w:br/>
      </w:r>
      <w:r>
        <w:rPr>
          <w:rFonts w:hint="eastAsia"/>
        </w:rPr>
        <w:t>　　表 25： 按产品类型细分，全球医用3D打印产品销售额及增长率对比（2020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按产品类型细分，全球医用3D打印产品销售额（2020-2025）&amp;（万元）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按产品类型细分，全球医用3D打印产品销售额市场份额列表（2020-2025）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按产品类型细分，全球医用3D打印产品销售额预测（2025-2031）&amp;（万元）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按产品类型细分，全球医用3D打印产品销售额市场份额预测（2025-2031）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按产品类型细分，中国医用3D打印产品销售额（2020-2025）&amp;（万元）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按产品类型细分，中国医用3D打印产品销售额市场份额列表（2020-2025）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按产品类型细分，中国医用3D打印产品销售额预测（2025-2031）&amp;（万元）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按产品类型细分，中国医用3D打印产品销售额市场份额预测（2025-2031）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34： 按应用细分，全球医用3D打印产品销售额及增长率对比（2020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按应用细分，全球医用3D打印产品销售额（2020-2025）&amp;（万元）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按应用细分，全球医用3D打印产品销售额市场份额列表（2020-2025）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37： 按应用细分，全球医用3D打印产品销售额预测（2025-2031）&amp;（万元）</w:t>
      </w:r>
      <w:r>
        <w:rPr>
          <w:rFonts w:hint="eastAsia"/>
        </w:rPr>
        <w:br/>
      </w:r>
      <w:r>
        <w:rPr>
          <w:rFonts w:hint="eastAsia"/>
        </w:rPr>
        <w:t>　　表 38： 按应用细分，全球医用3D打印产品市场份额预测（2025-2031）</w:t>
      </w:r>
      <w:r>
        <w:rPr>
          <w:rFonts w:hint="eastAsia"/>
        </w:rPr>
        <w:br/>
      </w:r>
      <w:r>
        <w:rPr>
          <w:rFonts w:hint="eastAsia"/>
        </w:rPr>
        <w:t>　　表 39： 中国不同应用医用3D打印产品销售额（2020-2025）&amp;（万元）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中国不同应用医用3D打印产品销售额市场份额列表（2020-2025）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41： 中国不同应用医用3D打印产品销售额预测（2025-2031）&amp;（万元）</w:t>
      </w:r>
      <w:r>
        <w:rPr>
          <w:rFonts w:hint="eastAsia"/>
        </w:rPr>
        <w:br/>
      </w:r>
      <w:r>
        <w:rPr>
          <w:rFonts w:hint="eastAsia"/>
        </w:rPr>
        <w:t>　　表 42： 中国不同应用医用3D打印产品销售额市场份额预测（2025-2031）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43： 重点企业（1）公司信息、总部、医用3D打印产品市场地位以及主要的竞争对手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重点企业（1） 医用3D打印产品产品及服务介绍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重点企业（1） 医用3D打印产品收入及毛利率（2020-2025）&amp;（万元）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重点企业（2）公司信息、总部、医用3D打印产品市场地位以及主要的竞争对手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重点企业（2） 医用3D打印产品产品及服务介绍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重点企业（2） 医用3D打印产品收入及毛利率（2020-2025）&amp;（万元）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重点企业（3）公司信息、总部、医用3D打印产品市场地位以及主要的竞争对手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重点企业（3） 医用3D打印产品产品及服务介绍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重点企业（3） 医用3D打印产品收入及毛利率（2020-2025）&amp;（万元）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重点企业（4）公司信息、总部、医用3D打印产品市场地位以及主要的竞争对手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重点企业（4） 医用3D打印产品产品及服务介绍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重点企业（4） 医用3D打印产品收入及毛利率（2020-2025）&amp;（万元）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重点企业（5）公司信息、总部、医用3D打印产品市场地位以及主要的竞争对手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重点企业（5） 医用3D打印产品产品及服务介绍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重点企业（5） 医用3D打印产品收入及毛利率（2020-2025）&amp;（万元）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65：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重点企业（6）公司信息、总部、医用3D打印产品市场地位以及主要的竞争对手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重点企业（6） 医用3D打印产品产品及服务介绍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重点企业（6） 医用3D打印产品收入及毛利率（2020-2025）&amp;（万元）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70：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重点企业（7）公司信息、总部、医用3D打印产品市场地位以及主要的竞争对手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重点企业（7） 医用3D打印产品产品及服务介绍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重点企业（7） 医用3D打印产品收入及毛利率（2020-2025）&amp;（万元）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75：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重点企业（8）公司信息、总部、医用3D打印产品市场地位以及主要的竞争对手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重点企业（8） 医用3D打印产品产品及服务介绍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重点企业（8） 医用3D打印产品收入及毛利率（2020-2025）&amp;（万元）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80：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重点企业（9）公司信息、总部、医用3D打印产品市场地位以及主要的竞争对手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重点企业（9） 医用3D打印产品产品及服务介绍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重点企业（9） 医用3D打印产品收入及毛利率（2020-2025）&amp;（万元）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85：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重点企业（10）公司信息、总部、医用3D打印产品市场地位以及主要的竞争对手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重点企业（10） 医用3D打印产品产品及服务介绍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重点企业（10） 医用3D打印产品收入及毛利率（2020-2025）&amp;（万元）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90：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重点企业（11）公司信息、总部、医用3D打印产品市场地位以及主要的竞争对手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重点企业（11） 医用3D打印产品产品及服务介绍</w:t>
      </w:r>
      <w:r>
        <w:rPr>
          <w:rFonts w:hint="eastAsia"/>
        </w:rPr>
        <w:br/>
      </w:r>
      <w:r>
        <w:rPr>
          <w:rFonts w:hint="eastAsia"/>
        </w:rPr>
        <w:t>　　表 94： 重点企业（11） 医用3D打印产品收入及毛利率（2020-2025）&amp;（万元）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95：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重点企业（12）公司信息、总部、医用3D打印产品市场地位以及主要的竞争对手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98： 重点企业（12） 医用3D打印产品产品及服务介绍</w:t>
      </w:r>
      <w:r>
        <w:rPr>
          <w:rFonts w:hint="eastAsia"/>
        </w:rPr>
        <w:br/>
      </w:r>
      <w:r>
        <w:rPr>
          <w:rFonts w:hint="eastAsia"/>
        </w:rPr>
        <w:t>　　表 99： 重点企业（12） 医用3D打印产品收入及毛利率（2020-2025）&amp;（万元）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100：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重点企业（13）公司信息、总部、医用3D打印产品市场地位以及主要的竞争对手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103： 重点企业（13） 医用3D打印产品产品及服务介绍</w:t>
      </w:r>
      <w:r>
        <w:rPr>
          <w:rFonts w:hint="eastAsia"/>
        </w:rPr>
        <w:br/>
      </w:r>
      <w:r>
        <w:rPr>
          <w:rFonts w:hint="eastAsia"/>
        </w:rPr>
        <w:t>　　表 104： 重点企业（13） 医用3D打印产品收入及毛利率（2020-2025）&amp;（万元）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105：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重点企业（14）公司信息、总部、医用3D打印产品市场地位以及主要的竞争对手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108： 重点企业（14） 医用3D打印产品产品及服务介绍</w:t>
      </w:r>
      <w:r>
        <w:rPr>
          <w:rFonts w:hint="eastAsia"/>
        </w:rPr>
        <w:br/>
      </w:r>
      <w:r>
        <w:rPr>
          <w:rFonts w:hint="eastAsia"/>
        </w:rPr>
        <w:t>　　表 109： 重点企业（14） 医用3D打印产品收入及毛利率（2020-2025）&amp;（万元）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110：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重点企业（15）公司信息、总部、医用3D打印产品市场地位以及主要的竞争对手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113： 重点企业（15） 医用3D打印产品产品及服务介绍</w:t>
      </w:r>
      <w:r>
        <w:rPr>
          <w:rFonts w:hint="eastAsia"/>
        </w:rPr>
        <w:br/>
      </w:r>
      <w:r>
        <w:rPr>
          <w:rFonts w:hint="eastAsia"/>
        </w:rPr>
        <w:t>　　表 114： 重点企业（15） 医用3D打印产品收入及毛利率（2020-2025）&amp;（万元）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115：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116：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117： 重点企业（16）公司信息、总部、医用3D打印产品市场地位以及主要的竞争对手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118： 重点企业（16） 医用3D打印产品产品及服务介绍</w:t>
      </w:r>
      <w:r>
        <w:rPr>
          <w:rFonts w:hint="eastAsia"/>
        </w:rPr>
        <w:br/>
      </w:r>
      <w:r>
        <w:rPr>
          <w:rFonts w:hint="eastAsia"/>
        </w:rPr>
        <w:t>　　表 119： 重点企业（16） 医用3D打印产品收入及毛利率（2020-2025）&amp;（万元）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120：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121：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122： 重点企业（17）公司信息、总部、医用3D打印产品市场地位以及主要的竞争对手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123： 重点企业（17） 医用3D打印产品产品及服务介绍</w:t>
      </w:r>
      <w:r>
        <w:rPr>
          <w:rFonts w:hint="eastAsia"/>
        </w:rPr>
        <w:br/>
      </w:r>
      <w:r>
        <w:rPr>
          <w:rFonts w:hint="eastAsia"/>
        </w:rPr>
        <w:t>　　表 124： 重点企业（17） 医用3D打印产品收入及毛利率（2020-2025）&amp;（万元）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125：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126：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127： 重点企业（18）公司信息、总部、医用3D打印产品市场地位以及主要的竞争对手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128： 重点企业（18） 医用3D打印产品产品及服务介绍</w:t>
      </w:r>
      <w:r>
        <w:rPr>
          <w:rFonts w:hint="eastAsia"/>
        </w:rPr>
        <w:br/>
      </w:r>
      <w:r>
        <w:rPr>
          <w:rFonts w:hint="eastAsia"/>
        </w:rPr>
        <w:t>　　表 129： 重点企业（18） 医用3D打印产品收入及毛利率（2020-2025）&amp;（万元）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130：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131：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132： 重点企业（19）公司信息、总部、医用3D打印产品市场地位以及主要的竞争对手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133： 重点企业（19） 医用3D打印产品产品及服务介绍</w:t>
      </w:r>
      <w:r>
        <w:rPr>
          <w:rFonts w:hint="eastAsia"/>
        </w:rPr>
        <w:br/>
      </w:r>
      <w:r>
        <w:rPr>
          <w:rFonts w:hint="eastAsia"/>
        </w:rPr>
        <w:t>　　表 134： 重点企业（19） 医用3D打印产品收入及毛利率（2020-2025）&amp;（万元）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135：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136：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137： 重点企业（20）公司信息、总部、医用3D打印产品市场地位以及主要的竞争对手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138： 重点企业（20） 医用3D打印产品产品及服务介绍</w:t>
      </w:r>
      <w:r>
        <w:rPr>
          <w:rFonts w:hint="eastAsia"/>
        </w:rPr>
        <w:br/>
      </w:r>
      <w:r>
        <w:rPr>
          <w:rFonts w:hint="eastAsia"/>
        </w:rPr>
        <w:t>　　表 139： 重点企业（20） 医用3D打印产品收入及毛利率（2020-2025）&amp;（万元）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140：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141：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142： 医用3D打印产品行业发展趋势</w:t>
      </w:r>
      <w:r>
        <w:rPr>
          <w:rFonts w:hint="eastAsia"/>
        </w:rPr>
        <w:br/>
      </w:r>
      <w:r>
        <w:rPr>
          <w:rFonts w:hint="eastAsia"/>
        </w:rPr>
        <w:t>　　表 143： 医用3D打印产品行业主要驱动因素</w:t>
      </w:r>
      <w:r>
        <w:rPr>
          <w:rFonts w:hint="eastAsia"/>
        </w:rPr>
        <w:br/>
      </w:r>
      <w:r>
        <w:rPr>
          <w:rFonts w:hint="eastAsia"/>
        </w:rPr>
        <w:t>　　表 144： 医用3D打印产品行业供应链分析</w:t>
      </w:r>
      <w:r>
        <w:rPr>
          <w:rFonts w:hint="eastAsia"/>
        </w:rPr>
        <w:br/>
      </w:r>
      <w:r>
        <w:rPr>
          <w:rFonts w:hint="eastAsia"/>
        </w:rPr>
        <w:t>　　表 145： 医用3D打印产品上游原料供应商</w:t>
      </w:r>
      <w:r>
        <w:rPr>
          <w:rFonts w:hint="eastAsia"/>
        </w:rPr>
        <w:br/>
      </w:r>
      <w:r>
        <w:rPr>
          <w:rFonts w:hint="eastAsia"/>
        </w:rPr>
        <w:t>　　表 146： 医用3D打印产品行业主要下游客户</w:t>
      </w:r>
      <w:r>
        <w:rPr>
          <w:rFonts w:hint="eastAsia"/>
        </w:rPr>
        <w:br/>
      </w:r>
      <w:r>
        <w:rPr>
          <w:rFonts w:hint="eastAsia"/>
        </w:rPr>
        <w:t>　　表 147： 医用3D打印产品典型经销商</w:t>
      </w:r>
      <w:r>
        <w:rPr>
          <w:rFonts w:hint="eastAsia"/>
        </w:rPr>
        <w:br/>
      </w:r>
      <w:r>
        <w:rPr>
          <w:rFonts w:hint="eastAsia"/>
        </w:rPr>
        <w:t>　　表 148： 研究范围</w:t>
      </w:r>
      <w:r>
        <w:rPr>
          <w:rFonts w:hint="eastAsia"/>
        </w:rPr>
        <w:br/>
      </w:r>
      <w:r>
        <w:rPr>
          <w:rFonts w:hint="eastAsia"/>
        </w:rPr>
        <w:t>　　表 149： 本文分析师列表</w:t>
      </w:r>
      <w:r>
        <w:rPr>
          <w:rFonts w:hint="eastAsia"/>
        </w:rPr>
        <w:br/>
      </w:r>
      <w:r>
        <w:rPr>
          <w:rFonts w:hint="eastAsia"/>
        </w:rPr>
        <w:t>　　表 150：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医用3D打印产品产品图片</w:t>
      </w:r>
      <w:r>
        <w:rPr>
          <w:rFonts w:hint="eastAsia"/>
        </w:rPr>
        <w:br/>
      </w:r>
      <w:r>
        <w:rPr>
          <w:rFonts w:hint="eastAsia"/>
        </w:rPr>
        <w:t>　　图 2： 全球市场医用3D打印产品市场规模， 2020 VS 2025 VS 2031（万元）</w:t>
      </w:r>
      <w:r>
        <w:rPr>
          <w:rFonts w:hint="eastAsia"/>
        </w:rPr>
        <w:br/>
      </w:r>
      <w:r>
        <w:rPr>
          <w:rFonts w:hint="eastAsia"/>
        </w:rPr>
        <w:t>　　图 3： 全球医用3D打印产品市场销售额预测：（万元）&amp;（2020-2031）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中国市场医用3D打印产品销售额及未来趋势（2020-2031）&amp;（万元）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2025年全球前五大厂商医用3D打印产品市场份额</w:t>
      </w:r>
      <w:r>
        <w:rPr>
          <w:rFonts w:hint="eastAsia"/>
        </w:rPr>
        <w:br/>
      </w:r>
      <w:r>
        <w:rPr>
          <w:rFonts w:hint="eastAsia"/>
        </w:rPr>
        <w:t>　　图 6： 2025年全球医用3D打印产品第一梯队、第二梯队和第三梯队厂商及市场份额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全球主要地区医用3D打印产品销售额市场份额（2024 VS 2025）</w:t>
      </w:r>
      <w:r>
        <w:rPr>
          <w:rFonts w:hint="eastAsia"/>
        </w:rPr>
        <w:br/>
      </w:r>
      <w:r>
        <w:rPr>
          <w:rFonts w:hint="eastAsia"/>
        </w:rPr>
        <w:t>　　图 8： 北美医用3D打印产品销售额及预测（2020-2031）&amp;（万元）</w:t>
      </w:r>
      <w:r>
        <w:rPr>
          <w:rFonts w:hint="eastAsia"/>
        </w:rPr>
        <w:br/>
      </w:r>
      <w:r>
        <w:rPr>
          <w:rFonts w:hint="eastAsia"/>
        </w:rPr>
        <w:t>　　图 9： 欧洲医用3D打印产品销售额及预测（2020-2031）&amp;（万元）</w:t>
      </w:r>
      <w:r>
        <w:rPr>
          <w:rFonts w:hint="eastAsia"/>
        </w:rPr>
        <w:br/>
      </w:r>
      <w:r>
        <w:rPr>
          <w:rFonts w:hint="eastAsia"/>
        </w:rPr>
        <w:t>　　图 10： 中国医用3D打印产品销售额及预测（2020-2031）&amp;（万元）</w:t>
      </w:r>
      <w:r>
        <w:rPr>
          <w:rFonts w:hint="eastAsia"/>
        </w:rPr>
        <w:br/>
      </w:r>
      <w:r>
        <w:rPr>
          <w:rFonts w:hint="eastAsia"/>
        </w:rPr>
        <w:t>　　图 11： 日本医用3D打印产品销售额及预测（2020-2031）&amp;（万元）</w:t>
      </w:r>
      <w:r>
        <w:rPr>
          <w:rFonts w:hint="eastAsia"/>
        </w:rPr>
        <w:br/>
      </w:r>
      <w:r>
        <w:rPr>
          <w:rFonts w:hint="eastAsia"/>
        </w:rPr>
        <w:t>　　图 12： 东南亚医用3D打印产品销售额及预测（2020-2031）&amp;（万元）</w:t>
      </w:r>
      <w:r>
        <w:rPr>
          <w:rFonts w:hint="eastAsia"/>
        </w:rPr>
        <w:br/>
      </w:r>
      <w:r>
        <w:rPr>
          <w:rFonts w:hint="eastAsia"/>
        </w:rPr>
        <w:t>　　图 13： 印度医用3D打印产品销售额及预测（2020-2031）&amp;（万元）</w:t>
      </w:r>
      <w:r>
        <w:rPr>
          <w:rFonts w:hint="eastAsia"/>
        </w:rPr>
        <w:br/>
      </w:r>
      <w:r>
        <w:rPr>
          <w:rFonts w:hint="eastAsia"/>
        </w:rPr>
        <w:t>　　图 14： 金属 产品图片</w:t>
      </w:r>
      <w:r>
        <w:rPr>
          <w:rFonts w:hint="eastAsia"/>
        </w:rPr>
        <w:br/>
      </w:r>
      <w:r>
        <w:rPr>
          <w:rFonts w:hint="eastAsia"/>
        </w:rPr>
        <w:t>　　图 15： 全球金属规模及增长率（2020-2031）&amp;（万元）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16： 聚合物产品图片</w:t>
      </w:r>
      <w:r>
        <w:rPr>
          <w:rFonts w:hint="eastAsia"/>
        </w:rPr>
        <w:br/>
      </w:r>
      <w:r>
        <w:rPr>
          <w:rFonts w:hint="eastAsia"/>
        </w:rPr>
        <w:t>　　图 17： 全球聚合物规模及增长率（2020-2031）&amp;（万元）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18： 陶瓷产品图片</w:t>
      </w:r>
      <w:r>
        <w:rPr>
          <w:rFonts w:hint="eastAsia"/>
        </w:rPr>
        <w:br/>
      </w:r>
      <w:r>
        <w:rPr>
          <w:rFonts w:hint="eastAsia"/>
        </w:rPr>
        <w:t>　　图 19： 全球陶瓷规模及增长率（2020-2031）&amp;（万元）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20： 其他产品图片</w:t>
      </w:r>
      <w:r>
        <w:rPr>
          <w:rFonts w:hint="eastAsia"/>
        </w:rPr>
        <w:br/>
      </w:r>
      <w:r>
        <w:rPr>
          <w:rFonts w:hint="eastAsia"/>
        </w:rPr>
        <w:t>　　图 21： 全球其他规模及增长率（2020-2031）&amp;（万元）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22： 按产品类型细分，全球医用3D打印产品市场份额2024 VS 2025</w:t>
      </w:r>
      <w:r>
        <w:rPr>
          <w:rFonts w:hint="eastAsia"/>
        </w:rPr>
        <w:br/>
      </w:r>
      <w:r>
        <w:rPr>
          <w:rFonts w:hint="eastAsia"/>
        </w:rPr>
        <w:t>　　图 23： 按产品类型细分，全球医用3D打印产品市场份额2024 VS 2025</w:t>
      </w:r>
      <w:r>
        <w:rPr>
          <w:rFonts w:hint="eastAsia"/>
        </w:rPr>
        <w:br/>
      </w:r>
      <w:r>
        <w:rPr>
          <w:rFonts w:hint="eastAsia"/>
        </w:rPr>
        <w:t>　　图 24： 按产品类型细分，全球医用3D打印产品市场份额预测2024 VS 2025</w:t>
      </w:r>
      <w:r>
        <w:rPr>
          <w:rFonts w:hint="eastAsia"/>
        </w:rPr>
        <w:br/>
      </w:r>
      <w:r>
        <w:rPr>
          <w:rFonts w:hint="eastAsia"/>
        </w:rPr>
        <w:t>　　图 25： 按产品类型细分，中国医用3D打印产品市场份额2024 VS 2025</w:t>
      </w:r>
      <w:r>
        <w:rPr>
          <w:rFonts w:hint="eastAsia"/>
        </w:rPr>
        <w:br/>
      </w:r>
      <w:r>
        <w:rPr>
          <w:rFonts w:hint="eastAsia"/>
        </w:rPr>
        <w:t>　　图 26： 按产品类型细分，中国医用3D打印产品市场份额预测2024 VS 2025</w:t>
      </w:r>
      <w:r>
        <w:rPr>
          <w:rFonts w:hint="eastAsia"/>
        </w:rPr>
        <w:br/>
      </w:r>
      <w:r>
        <w:rPr>
          <w:rFonts w:hint="eastAsia"/>
        </w:rPr>
        <w:t>　　图 27： 骨科植入物</w:t>
      </w:r>
      <w:r>
        <w:rPr>
          <w:rFonts w:hint="eastAsia"/>
        </w:rPr>
        <w:br/>
      </w:r>
      <w:r>
        <w:rPr>
          <w:rFonts w:hint="eastAsia"/>
        </w:rPr>
        <w:t>　　图 28： 牙科植入物</w:t>
      </w:r>
      <w:r>
        <w:rPr>
          <w:rFonts w:hint="eastAsia"/>
        </w:rPr>
        <w:br/>
      </w:r>
      <w:r>
        <w:rPr>
          <w:rFonts w:hint="eastAsia"/>
        </w:rPr>
        <w:t>　　图 29： 医学及手术模型</w:t>
      </w:r>
      <w:r>
        <w:rPr>
          <w:rFonts w:hint="eastAsia"/>
        </w:rPr>
        <w:br/>
      </w:r>
      <w:r>
        <w:rPr>
          <w:rFonts w:hint="eastAsia"/>
        </w:rPr>
        <w:t>　　图 30： 康复器具护具</w:t>
      </w:r>
      <w:r>
        <w:rPr>
          <w:rFonts w:hint="eastAsia"/>
        </w:rPr>
        <w:br/>
      </w:r>
      <w:r>
        <w:rPr>
          <w:rFonts w:hint="eastAsia"/>
        </w:rPr>
        <w:t>　　图 31： 其他</w:t>
      </w:r>
      <w:r>
        <w:rPr>
          <w:rFonts w:hint="eastAsia"/>
        </w:rPr>
        <w:br/>
      </w:r>
      <w:r>
        <w:rPr>
          <w:rFonts w:hint="eastAsia"/>
        </w:rPr>
        <w:t>　　图 32： 按应用细分，全球医用3D打印产品市场份额2024 VS 2025</w:t>
      </w:r>
      <w:r>
        <w:rPr>
          <w:rFonts w:hint="eastAsia"/>
        </w:rPr>
        <w:br/>
      </w:r>
      <w:r>
        <w:rPr>
          <w:rFonts w:hint="eastAsia"/>
        </w:rPr>
        <w:t>　　图 33： 按应用细分，全球医用3D打印产品市场份额2024 VS 2025</w:t>
      </w:r>
      <w:r>
        <w:rPr>
          <w:rFonts w:hint="eastAsia"/>
        </w:rPr>
        <w:br/>
      </w:r>
      <w:r>
        <w:rPr>
          <w:rFonts w:hint="eastAsia"/>
        </w:rPr>
        <w:t>　　图 34： 医用3D打印产品中国企业SWOT分析</w:t>
      </w:r>
      <w:r>
        <w:rPr>
          <w:rFonts w:hint="eastAsia"/>
        </w:rPr>
        <w:br/>
      </w:r>
      <w:r>
        <w:rPr>
          <w:rFonts w:hint="eastAsia"/>
        </w:rPr>
        <w:t>　　图 35： 医用3D打印产品产业链</w:t>
      </w:r>
      <w:r>
        <w:rPr>
          <w:rFonts w:hint="eastAsia"/>
        </w:rPr>
        <w:br/>
      </w:r>
      <w:r>
        <w:rPr>
          <w:rFonts w:hint="eastAsia"/>
        </w:rPr>
        <w:t>　　图 36： 医用3D打印产品行业采购模式分析</w:t>
      </w:r>
      <w:r>
        <w:rPr>
          <w:rFonts w:hint="eastAsia"/>
        </w:rPr>
        <w:br/>
      </w:r>
      <w:r>
        <w:rPr>
          <w:rFonts w:hint="eastAsia"/>
        </w:rPr>
        <w:t>　　图 37： 医用3D打印产品行业生产模式</w:t>
      </w:r>
      <w:r>
        <w:rPr>
          <w:rFonts w:hint="eastAsia"/>
        </w:rPr>
        <w:br/>
      </w:r>
      <w:r>
        <w:rPr>
          <w:rFonts w:hint="eastAsia"/>
        </w:rPr>
        <w:t>　　图 38： 医用3D打印产品行业销售模式分析</w:t>
      </w:r>
      <w:r>
        <w:rPr>
          <w:rFonts w:hint="eastAsia"/>
        </w:rPr>
        <w:br/>
      </w:r>
      <w:r>
        <w:rPr>
          <w:rFonts w:hint="eastAsia"/>
        </w:rPr>
        <w:t>　　图 39： 关键采访目标</w:t>
      </w:r>
      <w:r>
        <w:rPr>
          <w:rFonts w:hint="eastAsia"/>
        </w:rPr>
        <w:br/>
      </w:r>
      <w:r>
        <w:rPr>
          <w:rFonts w:hint="eastAsia"/>
        </w:rPr>
        <w:t>　　图 40：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6d9a4769e2426a" w:history="1">
        <w:r>
          <w:rPr>
            <w:rStyle w:val="Hyperlink"/>
          </w:rPr>
          <w:t>2025-2031年全球与中国医用3D打印产品市场调查研究及发展前景预测报告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3902301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6d9a4769e2426a" w:history="1">
        <w:r>
          <w:rPr>
            <w:rStyle w:val="Hyperlink"/>
          </w:rPr>
          <w:t>https://www.20087.com/1/30/YiYong3DDaYinChanPinDeXianZhuangYuFaZhanQianJing.html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热点：惠普3d打印机、医用3D打印产品图片、3d打印医疗领域的应用、医用3d打印技术、大型3d打印设备、医用3d打印机价格多少、3D打印机、医疗3d打印机、骨科3d打印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6449a4d86a4d94" w:history="1">
      <w:r>
        <w:rPr>
          <w:rStyle w:val="Hyperlink"/>
        </w:rPr>
        <w:t>2025-2031年全球与中国医用3D打印产品市场调查研究及发展前景预测报告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0/YiYong3DDaYinChanPinDeXianZhuangYuFaZhanQianJing.html" TargetMode="External" Id="Ra26d9a4769e242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0/YiYong3DDaYinChanPinDeXianZhuangYuFaZhanQianJing.html" TargetMode="External" Id="Ra96449a4d86a4d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2025-04-26T02:28:00Z</dcterms:created>
  <dcterms:modified xsi:type="dcterms:W3CDTF">2025-04-26T03:28:00Z</dcterms:modified>
  <dc:subject>2025-2031年全球与中国医用3D打印产品市场调查研究及发展前景预测报告</dc:subject>
  <dc:title>2025-2031年全球与中国医用3D打印产品市场调查研究及发展前景预测报告</dc:title>
  <cp:keywords>2025-2031年全球与中国医用3D打印产品市场调查研究及发展前景预测报告</cp:keywords>
  <dc:description>2025-2031年全球与中国医用3D打印产品市场调查研究及发展前景预测报告</dc:description>
</cp:coreProperties>
</file>