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90a71b8db4429" w:history="1">
              <w:r>
                <w:rPr>
                  <w:rStyle w:val="Hyperlink"/>
                </w:rPr>
                <w:t>2025-2031年中国地诺孕素片市场研究及发展趋势报告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90a71b8db4429" w:history="1">
              <w:r>
                <w:rPr>
                  <w:rStyle w:val="Hyperlink"/>
                </w:rPr>
                <w:t>2025-2031年中国地诺孕素片市场研究及发展趋势报告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90a71b8db4429" w:history="1">
                <w:r>
                  <w:rPr>
                    <w:rStyle w:val="Hyperlink"/>
                  </w:rPr>
                  <w:t>https://www.20087.com/1/80/DiNuoYunSuPianDeFaZhanQuShi.html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诺孕素片是口服避孕药之一，因其高效的避孕效果和对月经周期的调节作用而被广泛使用。近年来，随着女性健康意识的增强和对生活质量要求的提高，市场对副作用小、使用便捷的避孕药物需求增加，地诺孕素片因其良好的耐受性和额外的健康益处（如减轻经前综合症症状）而受到青睐。</w:t>
      </w:r>
      <w:r>
        <w:rPr>
          <w:rFonts w:hint="eastAsia"/>
        </w:rPr>
        <w:br/>
      </w:r>
      <w:r>
        <w:rPr>
          <w:rFonts w:hint="eastAsia"/>
        </w:rPr>
        <w:t>　　地诺孕素片的未来趋势将聚焦于个性化医疗和副作用的进一步减少。随着遗传学和药理学研究的进步，未来的避孕药物可能根据个人的遗传特征和生理状态进行定制，以优化疗效并最小化不良反应。同时，研发新型给药系统，如长效缓释剂型，可以减少服药频率，提高患者依从性。此外，加强患者教育和提供便捷的医疗服务，如在线咨询和处方续签，也将是提升用户满意度和扩大市场覆盖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90a71b8db4429" w:history="1">
        <w:r>
          <w:rPr>
            <w:rStyle w:val="Hyperlink"/>
          </w:rPr>
          <w:t>2025-2031年中国地诺孕素片市场研究及发展趋势报告</w:t>
        </w:r>
      </w:hyperlink>
      <w:r>
        <w:rPr>
          <w:rFonts w:hint="eastAsia"/>
        </w:rPr>
        <w:t>》依托权威数据资源与长期市场监测，系统分析了地诺孕素片行业的市场规模、市场需求及产业链结构，深入探讨了地诺孕素片价格变动与细分市场特征。报告科学预测了地诺孕素片市场前景及未来发展趋势，重点剖析了行业集中度、竞争格局及重点企业的市场地位，并通过SWOT分析揭示了地诺孕素片行业机遇与潜在风险。报告为投资者及业内企业提供了全面的市场洞察与决策参考，助力把握地诺孕素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地诺孕素片市场概述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按照不同产品类型，地诺孕素片主要可以分为如下几个类别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中国不同产品类型地诺孕素片增长趋势2020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1mg</w:t>
      </w:r>
      <w:r>
        <w:rPr>
          <w:rFonts w:hint="eastAsia"/>
        </w:rPr>
        <w:br/>
      </w:r>
      <w:r>
        <w:rPr>
          <w:rFonts w:hint="eastAsia"/>
        </w:rPr>
        <w:t>　　　　1.2.3 2mg</w:t>
      </w:r>
      <w:r>
        <w:rPr>
          <w:rFonts w:hint="eastAsia"/>
        </w:rPr>
        <w:br/>
      </w:r>
      <w:r>
        <w:rPr>
          <w:rFonts w:hint="eastAsia"/>
        </w:rPr>
        <w:t>　　1.3 从不同应用，地诺孕素片主要包括如下几个方面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中国不同应用地诺孕素片增长趋势2020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中国地诺孕素片发展现状及未来趋势（2020-2031）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中国市场地诺孕素片收入及增长率（2020-2031）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中国市场地诺孕素片销量及增长率（2020-2031）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中国市场主要地诺孕素片厂商分析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中国市场主要厂商地诺孕素片销量、收入及市场份额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中国市场主要厂商地诺孕素片销量（2020-2025）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中国市场主要厂商地诺孕素片收入（2020-2025）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2025年中国市场主要厂商地诺孕素片收入排名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中国市场主要厂商地诺孕素片价格（2020-2025）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中国市场主要厂商地诺孕素片总部及产地分布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中国市场主要厂商成立时间及地诺孕素片商业化日期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中国市场主要厂商地诺孕素片产品类型及应用</w:t>
      </w:r>
      <w:r>
        <w:rPr>
          <w:rFonts w:hint="eastAsia"/>
        </w:rPr>
        <w:br/>
      </w:r>
      <w:r>
        <w:rPr>
          <w:rFonts w:hint="eastAsia"/>
        </w:rPr>
        <w:t>　　2.5 地诺孕素片行业集中度、竞争程度分析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地诺孕素片行业集中度分析：2025年中国Top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中国地诺孕素片第一梯队、第二梯队和第三梯队厂商（品牌）及2025年市场份额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中国市场地诺孕素片主要企业分析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重点企业（1）在中国市场地诺孕素片销量、收入、价格及毛利率（2020-2025）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重点企业（2）在中国市场地诺孕素片销量、收入、价格及毛利率（2020-2025）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重点企业（3）在中国市场地诺孕素片销量、收入、价格及毛利率（2020-2025）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重点企业（4）在中国市场地诺孕素片销量、收入、价格及毛利率（2020-2025）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重点企业（5）在中国市场地诺孕素片销量、收入、价格及毛利率（2020-2025）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不同类型地诺孕素片分析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中国市场不同产品类型地诺孕素片销量（2020-2031）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中国市场不同产品类型地诺孕素片销量及市场份额（2020-2025）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中国市场不同产品类型地诺孕素片销量预测（2025-2031）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中国市场不同产品类型地诺孕素片规模（2020-2031）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中国市场不同产品类型地诺孕素片规模及市场份额（2020-2025）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中国市场不同产品类型地诺孕素片规模预测（2025-2031）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中国市场不同产品类型地诺孕素片价格走势（2020-2031）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不同应用地诺孕素片分析</w:t>
      </w:r>
      <w:r>
        <w:rPr>
          <w:rFonts w:hint="eastAsia"/>
        </w:rPr>
        <w:br/>
      </w:r>
      <w:r>
        <w:rPr>
          <w:rFonts w:hint="eastAsia"/>
        </w:rPr>
        <w:t>　　5.1 中国市场不同应用地诺孕素片销量（2020-2031）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中国市场不同应用地诺孕素片销量及市场份额（2020-2025）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中国市场不同应用地诺孕素片销量预测（2025-2031）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中国市场不同应用地诺孕素片规模（2020-2031）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中国市场不同应用地诺孕素片规模及市场份额（2020-2025）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中国市场不同应用地诺孕素片规模预测（2025-2031）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中国市场不同应用地诺孕素片价格走势（2020-2031）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地诺孕素片行业发展分析---发展趋势</w:t>
      </w:r>
      <w:r>
        <w:rPr>
          <w:rFonts w:hint="eastAsia"/>
        </w:rPr>
        <w:br/>
      </w:r>
      <w:r>
        <w:rPr>
          <w:rFonts w:hint="eastAsia"/>
        </w:rPr>
        <w:t>　　6.2 地诺孕素片行业发展分析---厂商壁垒</w:t>
      </w:r>
      <w:r>
        <w:rPr>
          <w:rFonts w:hint="eastAsia"/>
        </w:rPr>
        <w:br/>
      </w:r>
      <w:r>
        <w:rPr>
          <w:rFonts w:hint="eastAsia"/>
        </w:rPr>
        <w:t>　　6.3 地诺孕素片行业发展分析---驱动因素</w:t>
      </w:r>
      <w:r>
        <w:rPr>
          <w:rFonts w:hint="eastAsia"/>
        </w:rPr>
        <w:br/>
      </w:r>
      <w:r>
        <w:rPr>
          <w:rFonts w:hint="eastAsia"/>
        </w:rPr>
        <w:t>　　6.4 地诺孕素片行业发展分析---制约因素</w:t>
      </w:r>
      <w:r>
        <w:rPr>
          <w:rFonts w:hint="eastAsia"/>
        </w:rPr>
        <w:br/>
      </w:r>
      <w:r>
        <w:rPr>
          <w:rFonts w:hint="eastAsia"/>
        </w:rPr>
        <w:t>　　6.5 地诺孕素片中国企业SWOT分析</w:t>
      </w:r>
      <w:r>
        <w:rPr>
          <w:rFonts w:hint="eastAsia"/>
        </w:rPr>
        <w:br/>
      </w:r>
      <w:r>
        <w:rPr>
          <w:rFonts w:hint="eastAsia"/>
        </w:rPr>
        <w:t>　　6.6 地诺孕素片行业政策环境分析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地诺孕素片行业产业链简介</w:t>
      </w:r>
      <w:r>
        <w:rPr>
          <w:rFonts w:hint="eastAsia"/>
        </w:rPr>
        <w:br/>
      </w:r>
      <w:r>
        <w:rPr>
          <w:rFonts w:hint="eastAsia"/>
        </w:rPr>
        <w:t>　　7.2 地诺孕素片产业链分析-上游</w:t>
      </w:r>
      <w:r>
        <w:rPr>
          <w:rFonts w:hint="eastAsia"/>
        </w:rPr>
        <w:br/>
      </w:r>
      <w:r>
        <w:rPr>
          <w:rFonts w:hint="eastAsia"/>
        </w:rPr>
        <w:t>　　7.3 地诺孕素片产业链分析-中游</w:t>
      </w:r>
      <w:r>
        <w:rPr>
          <w:rFonts w:hint="eastAsia"/>
        </w:rPr>
        <w:br/>
      </w:r>
      <w:r>
        <w:rPr>
          <w:rFonts w:hint="eastAsia"/>
        </w:rPr>
        <w:t>　　7.4 地诺孕素片产业链分析-下游：行业场景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地诺孕素片行业采购模式</w:t>
      </w:r>
      <w:r>
        <w:rPr>
          <w:rFonts w:hint="eastAsia"/>
        </w:rPr>
        <w:br/>
      </w:r>
      <w:r>
        <w:rPr>
          <w:rFonts w:hint="eastAsia"/>
        </w:rPr>
        <w:t>　　7.6 地诺孕素片行业生产模式</w:t>
      </w:r>
      <w:r>
        <w:rPr>
          <w:rFonts w:hint="eastAsia"/>
        </w:rPr>
        <w:br/>
      </w:r>
      <w:r>
        <w:rPr>
          <w:rFonts w:hint="eastAsia"/>
        </w:rPr>
        <w:t>　　7.7 地诺孕素片行业销售模式及销售渠道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中国本土地诺孕素片产能、产量分析</w:t>
      </w:r>
      <w:r>
        <w:rPr>
          <w:rFonts w:hint="eastAsia"/>
        </w:rPr>
        <w:br/>
      </w:r>
      <w:r>
        <w:rPr>
          <w:rFonts w:hint="eastAsia"/>
        </w:rPr>
        <w:t>　　8.1 中国地诺孕素片供需现状及预测（2020-2031）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中国地诺孕素片产能、产量、产能利用率及发展趋势（2020-2031）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中国地诺孕素片产量、市场需求量及发展趋势（2020-2031）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中国地诺孕素片进出口分析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中国市场地诺孕素片主要进口来源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中国市场地诺孕素片主要出口目的地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不同产品类型，地诺孕素片市场规模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不同应用地诺孕素片市场规模2020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中国市场主要厂商地诺孕素片销量（2020-2025）&amp;（千件）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中国市场主要厂商地诺孕素片销量市场份额（2020-2025）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中国市场主要厂商地诺孕素片收入（2020-2025）&amp;（万元）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中国市场主要厂商地诺孕素片收入份额（2020-2025）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2025年中国主要生产商地诺孕素片收入排名（万元）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中国市场主要厂商地诺孕素片价格（2020-2025）&amp;（元/件）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中国市场主要厂商地诺孕素片总部及产地分布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中国市场主要厂商成立时间及地诺孕素片商业化日期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中国市场主要厂商地诺孕素片产品类型及应用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2025年中国市场地诺孕素片主要厂商市场地位（第一梯队、第二梯队和第三梯队）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地诺孕素片销量（千件）、收入（万元）、价格（元/件）及毛利率（2020-2025）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地诺孕素片销量（千件）、收入（万元）、价格（元/件）及毛利率（2020-2025）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地诺孕素片销量（千件）、收入（万元）、价格（元/件）及毛利率（2020-2025）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地诺孕素片销量（千件）、收入（万元）、价格（元/件）及毛利率（2020-2025）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地诺孕素片生产基地、总部、竞争对手及市场地位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地诺孕素片产品规格、参数及市场应用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地诺孕素片销量（千件）、收入（万元）、价格（元/件）及毛利率（2020-2025）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中国市场不同类型地诺孕素片销量（2020-2025）&amp;（千件）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表39 中国市场不同类型地诺孕素片销量市场份额（2020-2025）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中国市场不同类型地诺孕素片销量预测（2025-2031）&amp;（千件）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表41 中国市场不同类型地诺孕素片销量市场份额预测（2025-2031）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中国市场不同类型地诺孕素片规模（2020-2025）&amp;（万元）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中国市场不同类型地诺孕素片规模市场份额（2020-2025）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中国市场不同类型地诺孕素片规模预测（2025-2031）&amp;（万元）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中国市场不同类型地诺孕素片规模市场份额预测（2025-2031）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中国市场不同应用地诺孕素片销量（2020-2025）&amp;（千件）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表47 中国市场不同应用地诺孕素片销量市场份额（2020-2025）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中国市场不同应用地诺孕素片销量预测（2025-2031）&amp;（千件）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表49 中国市场不同应用地诺孕素片销量市场份额预测（2025-2031）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中国市场不同应用地诺孕素片规模（2020-2025）&amp;（万元）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中国市场不同应用地诺孕素片规模市场份额（2020-2025）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中国市场不同应用地诺孕素片规模预测（2025-2031）&amp;（万元）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中国市场不同应用地诺孕素片规模市场份额预测（2025-2031）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地诺孕素片行业发展分析---发展趋势</w:t>
      </w:r>
      <w:r>
        <w:rPr>
          <w:rFonts w:hint="eastAsia"/>
        </w:rPr>
        <w:br/>
      </w:r>
      <w:r>
        <w:rPr>
          <w:rFonts w:hint="eastAsia"/>
        </w:rPr>
        <w:t>　　表55 地诺孕素片行业发展分析---厂商壁垒</w:t>
      </w:r>
      <w:r>
        <w:rPr>
          <w:rFonts w:hint="eastAsia"/>
        </w:rPr>
        <w:br/>
      </w:r>
      <w:r>
        <w:rPr>
          <w:rFonts w:hint="eastAsia"/>
        </w:rPr>
        <w:t>　　表56 地诺孕素片行业发展分析---驱动因素</w:t>
      </w:r>
      <w:r>
        <w:rPr>
          <w:rFonts w:hint="eastAsia"/>
        </w:rPr>
        <w:br/>
      </w:r>
      <w:r>
        <w:rPr>
          <w:rFonts w:hint="eastAsia"/>
        </w:rPr>
        <w:t>　　表57 地诺孕素片行业发展分析---制约因素</w:t>
      </w:r>
      <w:r>
        <w:rPr>
          <w:rFonts w:hint="eastAsia"/>
        </w:rPr>
        <w:br/>
      </w:r>
      <w:r>
        <w:rPr>
          <w:rFonts w:hint="eastAsia"/>
        </w:rPr>
        <w:t>　　表58 地诺孕素片行业相关重点政策一览</w:t>
      </w:r>
      <w:r>
        <w:rPr>
          <w:rFonts w:hint="eastAsia"/>
        </w:rPr>
        <w:br/>
      </w:r>
      <w:r>
        <w:rPr>
          <w:rFonts w:hint="eastAsia"/>
        </w:rPr>
        <w:t>　　表59 地诺孕素片行业供应链分析</w:t>
      </w:r>
      <w:r>
        <w:rPr>
          <w:rFonts w:hint="eastAsia"/>
        </w:rPr>
        <w:br/>
      </w:r>
      <w:r>
        <w:rPr>
          <w:rFonts w:hint="eastAsia"/>
        </w:rPr>
        <w:t>　　表60 地诺孕素片上游原料供应商</w:t>
      </w:r>
      <w:r>
        <w:rPr>
          <w:rFonts w:hint="eastAsia"/>
        </w:rPr>
        <w:br/>
      </w:r>
      <w:r>
        <w:rPr>
          <w:rFonts w:hint="eastAsia"/>
        </w:rPr>
        <w:t>　　表61 地诺孕素片行业主要下游客户</w:t>
      </w:r>
      <w:r>
        <w:rPr>
          <w:rFonts w:hint="eastAsia"/>
        </w:rPr>
        <w:br/>
      </w:r>
      <w:r>
        <w:rPr>
          <w:rFonts w:hint="eastAsia"/>
        </w:rPr>
        <w:t>　　表62 地诺孕素片典型经销商</w:t>
      </w:r>
      <w:r>
        <w:rPr>
          <w:rFonts w:hint="eastAsia"/>
        </w:rPr>
        <w:br/>
      </w:r>
      <w:r>
        <w:rPr>
          <w:rFonts w:hint="eastAsia"/>
        </w:rPr>
        <w:t>　　表63 中国地诺孕素片产量、销量、进口量及出口量（2020-2025）&amp;（千件）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中国地诺孕素片产量、销量、进口量及出口量预测（2025-2031）&amp;（千件）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表65 中国市场地诺孕素片主要进口来源</w:t>
      </w:r>
      <w:r>
        <w:rPr>
          <w:rFonts w:hint="eastAsia"/>
        </w:rPr>
        <w:br/>
      </w:r>
      <w:r>
        <w:rPr>
          <w:rFonts w:hint="eastAsia"/>
        </w:rPr>
        <w:t>　　表66 中国市场地诺孕素片主要出口目的地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地诺孕素片产品图片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中国不同产品类型地诺孕素片产量市场份额2024 VS 2025</w:t>
      </w:r>
      <w:r>
        <w:rPr>
          <w:rFonts w:hint="eastAsia"/>
        </w:rPr>
        <w:br/>
      </w:r>
      <w:r>
        <w:rPr>
          <w:rFonts w:hint="eastAsia"/>
        </w:rPr>
        <w:t>　　图3 1mg产品图片</w:t>
      </w:r>
      <w:r>
        <w:rPr>
          <w:rFonts w:hint="eastAsia"/>
        </w:rPr>
        <w:br/>
      </w:r>
      <w:r>
        <w:rPr>
          <w:rFonts w:hint="eastAsia"/>
        </w:rPr>
        <w:t>　　图4 2mg产品图片</w:t>
      </w:r>
      <w:r>
        <w:rPr>
          <w:rFonts w:hint="eastAsia"/>
        </w:rPr>
        <w:br/>
      </w:r>
      <w:r>
        <w:rPr>
          <w:rFonts w:hint="eastAsia"/>
        </w:rPr>
        <w:t>　　图5 中国不同应用地诺孕素片市场份额2024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中国市场地诺孕素片市场规模，2020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中国市场地诺孕素片收入及增长率（2020-2031）&amp;（万元）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中国市场地诺孕素片销量及增长率（2020-2031）&amp;（千件）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2025年中国市场主要厂商地诺孕素片销量市场份额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2025年中国市场主要厂商地诺孕素片收入市场份额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2025年中国市场前五大厂商地诺孕素片市场份额</w:t>
      </w:r>
      <w:r>
        <w:rPr>
          <w:rFonts w:hint="eastAsia"/>
        </w:rPr>
        <w:br/>
      </w:r>
      <w:r>
        <w:rPr>
          <w:rFonts w:hint="eastAsia"/>
        </w:rPr>
        <w:t>　　图14 2025年中国市场地诺孕素片第一梯队、第二梯队和第三梯队厂商（品牌）及市场份额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中国市场不同产品类型地诺孕素片价格走势（2020-2031）&amp;（元/件）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中国市场不同应用地诺孕素片价格走势（2020-2031）&amp;（元/件）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地诺孕素片中国企业SWOT分析</w:t>
      </w:r>
      <w:r>
        <w:rPr>
          <w:rFonts w:hint="eastAsia"/>
        </w:rPr>
        <w:br/>
      </w:r>
      <w:r>
        <w:rPr>
          <w:rFonts w:hint="eastAsia"/>
        </w:rPr>
        <w:t>　　图18 地诺孕素片产业链</w:t>
      </w:r>
      <w:r>
        <w:rPr>
          <w:rFonts w:hint="eastAsia"/>
        </w:rPr>
        <w:br/>
      </w:r>
      <w:r>
        <w:rPr>
          <w:rFonts w:hint="eastAsia"/>
        </w:rPr>
        <w:t>　　图19 地诺孕素片行业采购模式分析</w:t>
      </w:r>
      <w:r>
        <w:rPr>
          <w:rFonts w:hint="eastAsia"/>
        </w:rPr>
        <w:br/>
      </w:r>
      <w:r>
        <w:rPr>
          <w:rFonts w:hint="eastAsia"/>
        </w:rPr>
        <w:t>　　图20 地诺孕素片行业生产模式分析</w:t>
      </w:r>
      <w:r>
        <w:rPr>
          <w:rFonts w:hint="eastAsia"/>
        </w:rPr>
        <w:br/>
      </w:r>
      <w:r>
        <w:rPr>
          <w:rFonts w:hint="eastAsia"/>
        </w:rPr>
        <w:t>　　图21 地诺孕素片行业销售模式分析</w:t>
      </w:r>
      <w:r>
        <w:rPr>
          <w:rFonts w:hint="eastAsia"/>
        </w:rPr>
        <w:br/>
      </w:r>
      <w:r>
        <w:rPr>
          <w:rFonts w:hint="eastAsia"/>
        </w:rPr>
        <w:t>　　图22 中国地诺孕素片产能、产量、产能利用率及发展趋势（2020-2031）&amp;（千件）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中国地诺孕素片产量、市场需求量及发展趋势（2020-2031）&amp;（千件）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90a71b8db4429" w:history="1">
        <w:r>
          <w:rPr>
            <w:rStyle w:val="Hyperlink"/>
          </w:rPr>
          <w:t>2025-2031年中国地诺孕素片市场研究及发展趋势报告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90a71b8db4429" w:history="1">
        <w:r>
          <w:rPr>
            <w:rStyle w:val="Hyperlink"/>
          </w:rPr>
          <w:t>https://www.20087.com/1/80/DiNuoYunSuPianDeFaZhanQuShi.html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诺孕素片治疗腺肌症效果怎么样、地诺孕素片副作用、地诺孕素片能治好巧克力囊肿、地诺孕素片吃了还来月经吗、地诺孕素吃半年子宫没有收缩、地诺孕素片国产和进口的区别、巧囊术后吃了六年的避孕药、地诺孕素片会发胖吗、地诺孕素吃几年不复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be83d758c44da" w:history="1">
      <w:r>
        <w:rPr>
          <w:rStyle w:val="Hyperlink"/>
        </w:rPr>
        <w:t>2025-2031年中国地诺孕素片市场研究及发展趋势报告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NuoYunSuPianDeFaZhanQuShi.html" TargetMode="External" Id="R36a90a71b8db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NuoYunSuPianDeFaZhanQuShi.html" TargetMode="External" Id="R5a6be83d758c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2025-05-18T02:34:00Z</dcterms:created>
  <dcterms:modified xsi:type="dcterms:W3CDTF">2025-05-18T03:34:00Z</dcterms:modified>
  <dc:subject>2025-2031年中国地诺孕素片市场研究及发展趋势报告</dc:subject>
  <dc:title>2025-2031年中国地诺孕素片市场研究及发展趋势报告</dc:title>
  <cp:keywords>2025-2031年中国地诺孕素片市场研究及发展趋势报告</cp:keywords>
  <dc:description>2025-2031年中国地诺孕素片市场研究及发展趋势报告</dc:description>
</cp:coreProperties>
</file>