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3c81b5117f4932" w:history="1">
              <w:r>
                <w:rPr>
                  <w:rStyle w:val="Hyperlink"/>
                </w:rPr>
                <w:t>全球与中国氧气呼吸面罩发展现状及前景趋势报告（2026-2032年）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3c81b5117f4932" w:history="1">
              <w:r>
                <w:rPr>
                  <w:rStyle w:val="Hyperlink"/>
                </w:rPr>
                <w:t>全球与中国氧气呼吸面罩发展现状及前景趋势报告（2026-2032年）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3c81b5117f4932" w:history="1">
                <w:r>
                  <w:rPr>
                    <w:rStyle w:val="Hyperlink"/>
                  </w:rPr>
                  <w:t>https://www.20087.com/1/60/YangQiHuXiMianZhaoHangYeXianZhuangJiQianJing.html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氧气呼吸面罩是用于向患者输送氧气、改善缺氧状态的医疗呼吸支持设备，广泛应用于急救、麻醉、慢性呼吸系统疾病治疗及高原防护等场景。氧气呼吸面罩根据供氧方式与适用人群，分为鼻导管、普通面罩、文丘里面罩、非重复呼吸面罩及高流量氧疗面罩等多种类型，核心要求是供氧浓度精准、佩戴舒适、密封良好且无二氧化碳潴留风险。目前，氧气呼吸面罩在材料选择、结构设计及人机工程方面持续优化，医用级硅胶、软质TPU等材料的应用，提升了面罩的贴合度与皮肤友好性，减少长时间佩戴的压痕与不适感。同时，随着呼吸治疗理念的普及，高流量氧疗面罩、无创呼吸机配套面罩等高端产品的临床需求稳步增长，推动行业向专业化、精细化方向发展。</w:t>
      </w:r>
      <w:r>
        <w:rPr>
          <w:rFonts w:hint="eastAsia"/>
        </w:rPr>
        <w:br/>
      </w:r>
      <w:r>
        <w:rPr>
          <w:rFonts w:hint="eastAsia"/>
        </w:rPr>
        <w:t>　　未来，氧气呼吸面罩将向智能化、个性化及舒适化方向实现全面升级。市场调研网指出，在智能监测方面，集成流量、氧浓度、呼吸频率及血氧饱和度传感器的智能氧气呼吸面罩将逐步推广，通过实时反馈患者呼吸状态，辅助医护人员调整供氧参数，实现精准氧疗。在个性化定制方面，基于3D扫描与打印技术的定制化面罩，能够完美匹配患者的面部轮廓，彻底解决漏气、压疮等问题，提升患者的依从性与治疗效果。此外，轻量化材料、透气织物及可调节头带的创新设计，将进一步优化佩戴体验，使氧气呼吸面罩从“治疗工具”向“舒适护理产品”转变。同时，居家氧疗市场的扩大，将推动便携式、易操作的氧气呼吸面罩普及，为慢性呼吸疾病患者提供更便捷、安全的家庭呼吸支持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3c81b5117f4932" w:history="1">
        <w:r>
          <w:rPr>
            <w:rStyle w:val="Hyperlink"/>
          </w:rPr>
          <w:t>全球与中国氧气呼吸面罩发展现状及前景趋势报告（2026-2032年）</w:t>
        </w:r>
      </w:hyperlink>
      <w:r>
        <w:rPr>
          <w:rFonts w:hint="eastAsia"/>
        </w:rPr>
        <w:t>》，2025年氧气呼吸面罩行业市场规模达 亿元，预计2032年市场规模将达 亿元，期间年均复合增长率（CAGR）达 %。报告系统梳理了氧气呼吸面罩产业链的整体结构，详细解读了氧气呼吸面罩市场规模、需求动态及价格波动的影响因素。报告基于氧气呼吸面罩行业现状，结合技术发展与应用趋势，对氧气呼吸面罩市场前景和未来发展方向进行了预测。同时，报告重点分析了行业重点企业的竞争策略、市场集中度及品牌表现，并对氧气呼吸面罩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按产品类型细分，全球氧气呼吸面罩市场规模2021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医用氧气面罩</w:t>
      </w:r>
      <w:r>
        <w:rPr>
          <w:rFonts w:hint="eastAsia"/>
        </w:rPr>
        <w:br/>
      </w:r>
      <w:r>
        <w:rPr>
          <w:rFonts w:hint="eastAsia"/>
        </w:rPr>
        <w:t>　　　　1.3.3 民用航空氧气面罩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按应用细分，全球氧气呼吸面罩市场规模2021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临床医学领域</w:t>
      </w:r>
      <w:r>
        <w:rPr>
          <w:rFonts w:hint="eastAsia"/>
        </w:rPr>
        <w:br/>
      </w:r>
      <w:r>
        <w:rPr>
          <w:rFonts w:hint="eastAsia"/>
        </w:rPr>
        <w:t>　　　　1.4.3 民用航空领域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氧气呼吸面罩行业发展总体概况</w:t>
      </w:r>
      <w:r>
        <w:rPr>
          <w:rFonts w:hint="eastAsia"/>
        </w:rPr>
        <w:br/>
      </w:r>
      <w:r>
        <w:rPr>
          <w:rFonts w:hint="eastAsia"/>
        </w:rPr>
        <w:t>　　　　1.5.2 氧气呼吸面罩行业发展主要特点</w:t>
      </w:r>
      <w:r>
        <w:rPr>
          <w:rFonts w:hint="eastAsia"/>
        </w:rPr>
        <w:br/>
      </w:r>
      <w:r>
        <w:rPr>
          <w:rFonts w:hint="eastAsia"/>
        </w:rPr>
        <w:t>　　　　1.5.3 氧气呼吸面罩行业发展影响因素</w:t>
      </w:r>
      <w:r>
        <w:rPr>
          <w:rFonts w:hint="eastAsia"/>
        </w:rPr>
        <w:br/>
      </w:r>
      <w:r>
        <w:rPr>
          <w:rFonts w:hint="eastAsia"/>
        </w:rPr>
        <w:t>　　　　1.5.3 .1 氧气呼吸面罩有利因素</w:t>
      </w:r>
      <w:r>
        <w:rPr>
          <w:rFonts w:hint="eastAsia"/>
        </w:rPr>
        <w:br/>
      </w:r>
      <w:r>
        <w:rPr>
          <w:rFonts w:hint="eastAsia"/>
        </w:rPr>
        <w:t>　　　　1.5.3 .2 氧气呼吸面罩不利因素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全球市场，近三年氧气呼吸面罩主要企业占有率及排名（按销量）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氧气呼吸面罩主要企业在国际市场占有率（按销量，2023-2026）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2025年氧气呼吸面罩主要企业在国际市场排名（按销量）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全球市场主要企业氧气呼吸面罩销量（2023-2026）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全球市场，近三年氧气呼吸面罩主要企业占有率及排名（按收入）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氧气呼吸面罩主要企业在国际市场占有率（按收入，2023-2026）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2025年氧气呼吸面罩主要企业在国际市场排名（按收入）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全球市场主要企业氧气呼吸面罩销售收入（2023-2026）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全球市场主要企业氧气呼吸面罩销售价格（2023-2026）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中国市场，近三年氧气呼吸面罩主要企业占有率及排名（按销量）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氧气呼吸面罩主要企业在中国市场占有率（按销量，2023-2026）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2025年氧气呼吸面罩主要企业在中国市场排名（按销量）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中国市场主要企业氧气呼吸面罩销量（2023-2026）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中国市场，近三年氧气呼吸面罩主要企业占有率及排名（按收入）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氧气呼吸面罩主要企业在中国市场占有率（按收入，2023-2026）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2025年氧气呼吸面罩主要企业在中国市场排名（按收入）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中国市场主要企业氧气呼吸面罩销售收入（2023-2026）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全球主要厂商氧气呼吸面罩总部及产地分布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全球主要厂商成立时间及氧气呼吸面罩商业化日期</w:t>
      </w:r>
      <w:r>
        <w:rPr>
          <w:rFonts w:hint="eastAsia"/>
        </w:rPr>
        <w:br/>
      </w:r>
      <w:r>
        <w:rPr>
          <w:rFonts w:hint="eastAsia"/>
        </w:rPr>
        <w:t>　　2.8 全球主要厂商氧气呼吸面罩产品类型及应用</w:t>
      </w:r>
      <w:r>
        <w:rPr>
          <w:rFonts w:hint="eastAsia"/>
        </w:rPr>
        <w:br/>
      </w:r>
      <w:r>
        <w:rPr>
          <w:rFonts w:hint="eastAsia"/>
        </w:rPr>
        <w:t>　　2.9 氧气呼吸面罩行业集中度、竞争程度分析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氧气呼吸面罩行业集中度分析：2025年全球Top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全球氧气呼吸面罩第一梯队、第二梯队和第三梯队生产商（品牌）及市场份额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全球氧气呼吸面罩总体规模分析</w:t>
      </w:r>
      <w:r>
        <w:rPr>
          <w:rFonts w:hint="eastAsia"/>
        </w:rPr>
        <w:br/>
      </w:r>
      <w:r>
        <w:rPr>
          <w:rFonts w:hint="eastAsia"/>
        </w:rPr>
        <w:t>　　3.1 全球氧气呼吸面罩供需现状及预测（2021-2032）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全球氧气呼吸面罩产能、产量、产能利用率及发展趋势（2021-2032）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全球氧气呼吸面罩产量、需求量及发展趋势（2021-2032）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全球主要地区氧气呼吸面罩产量及发展趋势（2021-2032）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全球主要地区氧气呼吸面罩产量（2021-2026）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全球主要地区氧气呼吸面罩产量（2027-2032）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全球主要地区氧气呼吸面罩产量市场份额（2021-2032）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中国氧气呼吸面罩供需现状及预测（2021-2032）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中国氧气呼吸面罩产能、产量、产能利用率及发展趋势（2021-2032）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中国氧气呼吸面罩产量、市场需求量及发展趋势（2021-2032）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中国市场氧气呼吸面罩进出口（2021-2032）</w:t>
      </w:r>
      <w:r>
        <w:rPr>
          <w:rFonts w:hint="eastAsia"/>
        </w:rPr>
        <w:br/>
      </w:r>
      <w:r>
        <w:rPr>
          <w:rFonts w:hint="eastAsia"/>
        </w:rPr>
        <w:t>　　3.4 全球氧气呼吸面罩销量及销售额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全球市场氧气呼吸面罩销售额（2021-2032）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全球市场氧气呼吸面罩销量（2021-2032）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全球市场氧气呼吸面罩价格趋势（2021-2032）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全球氧气呼吸面罩主要地区分析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全球主要地区氧气呼吸面罩市场规模分析：2021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全球主要地区氧气呼吸面罩销售收入及市场份额（2021-2026）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全球主要地区氧气呼吸面罩销售收入预测（2027-2032）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全球主要地区氧气呼吸面罩销量分析：2021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全球主要地区氧气呼吸面罩销量及市场份额（2021-2026）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全球主要地区氧气呼吸面罩销量及市场份额预测（2027-2032）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北美市场氧气呼吸面罩销量、收入及增长率（2021-2032）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欧洲市场氧气呼吸面罩销量、收入及增长率（2021-2032）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中国市场氧气呼吸面罩销量、收入及增长率（2021-2032）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日本市场氧气呼吸面罩销量、收入及增长率（2021-2032）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东南亚市场氧气呼吸面罩销量、收入及增长率（2021-2032）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印度市场氧气呼吸面罩销量、收入及增长率（2021-2032）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南美市场氧气呼吸面罩销量、收入及增长率（2021-2032）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中东市场氧气呼吸面罩销量、收入及增长率（2021-2032）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氧气呼吸面罩销量、收入、价格及毛利率（2021-2026）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氧气呼吸面罩销量、收入、价格及毛利率（2021-2026）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氧气呼吸面罩销量、收入、价格及毛利率（2021-2026）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氧气呼吸面罩销量、收入、价格及毛利率（2021-2026）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氧气呼吸面罩销量、收入、价格及毛利率（2021-2026）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氧气呼吸面罩销量、收入、价格及毛利率（2021-2026）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氧气呼吸面罩销量、收入、价格及毛利率（2021-2026）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氧气呼吸面罩销量、收入、价格及毛利率（2021-2026）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氧气呼吸面罩销量、收入、价格及毛利率（2021-2026）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氧气呼吸面罩销量、收入、价格及毛利率（2021-2026）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不同产品类型氧气呼吸面罩分析</w:t>
      </w:r>
      <w:r>
        <w:rPr>
          <w:rFonts w:hint="eastAsia"/>
        </w:rPr>
        <w:br/>
      </w:r>
      <w:r>
        <w:rPr>
          <w:rFonts w:hint="eastAsia"/>
        </w:rPr>
        <w:t>　　6.1 全球不同产品类型氧气呼吸面罩销量（2021-2032）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全球不同产品类型氧气呼吸面罩销量及市场份额（2021-2026）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全球不同产品类型氧气呼吸面罩销量预测（2027-2032）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全球不同产品类型氧气呼吸面罩收入（2021-2032）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全球不同产品类型氧气呼吸面罩收入及市场份额（2021-2026）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全球不同产品类型氧气呼吸面罩收入预测（2027-2032）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全球不同产品类型氧气呼吸面罩价格走势（2021-2032）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中国不同产品类型氧气呼吸面罩销量（2021-2032）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中国不同产品类型氧气呼吸面罩销量及市场份额（2021-2026）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中国不同产品类型氧气呼吸面罩销量预测（2027-2032）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中国不同产品类型氧气呼吸面罩收入（2021-2032）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中国不同产品类型氧气呼吸面罩收入及市场份额（2021-2026）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中国不同产品类型氧气呼吸面罩收入预测（2027-2032）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不同应用氧气呼吸面罩分析</w:t>
      </w:r>
      <w:r>
        <w:rPr>
          <w:rFonts w:hint="eastAsia"/>
        </w:rPr>
        <w:br/>
      </w:r>
      <w:r>
        <w:rPr>
          <w:rFonts w:hint="eastAsia"/>
        </w:rPr>
        <w:t>　　7.1 全球不同应用氧气呼吸面罩销量（2021-2032）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全球不同应用氧气呼吸面罩销量及市场份额（2021-2026）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全球不同应用氧气呼吸面罩销量预测（2027-2032）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全球不同应用氧气呼吸面罩收入（2021-2032）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全球不同应用氧气呼吸面罩收入及市场份额（2021-2026）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全球不同应用氧气呼吸面罩收入预测（2027-2032）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全球不同应用氧气呼吸面罩价格走势（2021-2032）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中国不同应用氧气呼吸面罩销量（2021-2032）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中国不同应用氧气呼吸面罩销量及市场份额（2021-2026）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中国不同应用氧气呼吸面罩销量预测（2027-2032）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中国不同应用氧气呼吸面罩收入（2021-2032）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中国不同应用氧气呼吸面罩收入及市场份额（2021-2026）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中国不同应用氧气呼吸面罩收入预测（2027-2032）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氧气呼吸面罩行业发展趋势</w:t>
      </w:r>
      <w:r>
        <w:rPr>
          <w:rFonts w:hint="eastAsia"/>
        </w:rPr>
        <w:br/>
      </w:r>
      <w:r>
        <w:rPr>
          <w:rFonts w:hint="eastAsia"/>
        </w:rPr>
        <w:t>　　8.2 氧气呼吸面罩行业主要驱动因素</w:t>
      </w:r>
      <w:r>
        <w:rPr>
          <w:rFonts w:hint="eastAsia"/>
        </w:rPr>
        <w:br/>
      </w:r>
      <w:r>
        <w:rPr>
          <w:rFonts w:hint="eastAsia"/>
        </w:rPr>
        <w:t>　　8.3 氧气呼吸面罩中国企业SWOT分析</w:t>
      </w:r>
      <w:r>
        <w:rPr>
          <w:rFonts w:hint="eastAsia"/>
        </w:rPr>
        <w:br/>
      </w:r>
      <w:r>
        <w:rPr>
          <w:rFonts w:hint="eastAsia"/>
        </w:rPr>
        <w:t>　　8.4 中国氧气呼吸面罩行业政策环境分析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氧气呼吸面罩行业产业链简介</w:t>
      </w:r>
      <w:r>
        <w:rPr>
          <w:rFonts w:hint="eastAsia"/>
        </w:rPr>
        <w:br/>
      </w:r>
      <w:r>
        <w:rPr>
          <w:rFonts w:hint="eastAsia"/>
        </w:rPr>
        <w:t>　　　　9.1.1 氧气呼吸面罩行业供应链分析</w:t>
      </w:r>
      <w:r>
        <w:rPr>
          <w:rFonts w:hint="eastAsia"/>
        </w:rPr>
        <w:br/>
      </w:r>
      <w:r>
        <w:rPr>
          <w:rFonts w:hint="eastAsia"/>
        </w:rPr>
        <w:t>　　　　9.1.2 氧气呼吸面罩主要原料及供应情况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氧气呼吸面罩行业采购模式</w:t>
      </w:r>
      <w:r>
        <w:rPr>
          <w:rFonts w:hint="eastAsia"/>
        </w:rPr>
        <w:br/>
      </w:r>
      <w:r>
        <w:rPr>
          <w:rFonts w:hint="eastAsia"/>
        </w:rPr>
        <w:t>　　9.3 氧气呼吸面罩行业生产模式</w:t>
      </w:r>
      <w:r>
        <w:rPr>
          <w:rFonts w:hint="eastAsia"/>
        </w:rPr>
        <w:br/>
      </w:r>
      <w:r>
        <w:rPr>
          <w:rFonts w:hint="eastAsia"/>
        </w:rPr>
        <w:t>　　9.4 氧气呼吸面罩行业销售模式及销售渠道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按产品类型细分，全球氧气呼吸面罩市场规模2021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按应用细分，全球氧气呼吸面罩市场规模（CAGR）2021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氧气呼吸面罩行业发展主要特点</w:t>
      </w:r>
      <w:r>
        <w:rPr>
          <w:rFonts w:hint="eastAsia"/>
        </w:rPr>
        <w:br/>
      </w:r>
      <w:r>
        <w:rPr>
          <w:rFonts w:hint="eastAsia"/>
        </w:rPr>
        <w:t>　　表 4： 氧气呼吸面罩行业发展有利因素分析</w:t>
      </w:r>
      <w:r>
        <w:rPr>
          <w:rFonts w:hint="eastAsia"/>
        </w:rPr>
        <w:br/>
      </w:r>
      <w:r>
        <w:rPr>
          <w:rFonts w:hint="eastAsia"/>
        </w:rPr>
        <w:t>　　表 5： 氧气呼吸面罩行业发展不利因素分析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进入氧气呼吸面罩行业壁垒</w:t>
      </w:r>
      <w:r>
        <w:rPr>
          <w:rFonts w:hint="eastAsia"/>
        </w:rPr>
        <w:br/>
      </w:r>
      <w:r>
        <w:rPr>
          <w:rFonts w:hint="eastAsia"/>
        </w:rPr>
        <w:t>　　表 7： 氧气呼吸面罩主要企业在国际市场占有率（按销量，2023-2026）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2025年氧气呼吸面罩主要企业在国际市场排名（按销量）&amp;（千件）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全球市场主要企业氧气呼吸面罩销量（2023-2026）&amp;（千件）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氧气呼吸面罩主要企业在国际市场占有率（按收入，2023-2026）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2025年氧气呼吸面罩主要企业在国际市场排名（按收入）&amp;（万元）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全球市场主要企业氧气呼吸面罩销售收入（2023-2026）&amp;（万元）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全球市场主要企业氧气呼吸面罩销售价格（2023-2026）&amp;（元/件）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氧气呼吸面罩主要企业在中国市场占有率（按销量，2023-2026）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2025年氧气呼吸面罩主要企业在中国市场排名（按销量）&amp;（千件）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中国市场主要企业氧气呼吸面罩销量（2023-2026）&amp;（千件）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氧气呼吸面罩主要企业在中国市场占有率（按收入，2023-2026）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2025年氧气呼吸面罩主要企业在中国市场排名（按收入）&amp;（万元）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中国市场主要企业氧气呼吸面罩销售收入（2023-2026）&amp;（万元）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全球主要厂商氧气呼吸面罩总部及产地分布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全球主要厂商成立时间及氧气呼吸面罩商业化日期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全球主要厂商氧气呼吸面罩产品类型及应用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2025年全球氧气呼吸面罩主要厂商市场地位（第一梯队、第二梯队和第三梯队）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全球氧气呼吸面罩市场投资、并购等现状分析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全球主要地区氧气呼吸面罩产量增速（CAGR）：（2021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全球主要地区氧气呼吸面罩产量（2021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全球主要地区氧气呼吸面罩产量（2021-2026）&amp;（千件）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全球主要地区氧气呼吸面罩产量（2027-2032）&amp;（千件）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全球主要地区氧气呼吸面罩产量市场份额（2021-2026）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全球主要地区氧气呼吸面罩产量市场份额（2027-2032）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中国市场氧气呼吸面罩产量、销量、进出口（2021-2026）&amp;（千件）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中国市场氧气呼吸面罩产量、销量、进出口预测（2027-2032）&amp;（千件）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全球主要地区氧气呼吸面罩销售收入增速：（2021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全球主要地区氧气呼吸面罩销售收入（2021-2026）&amp;（万元）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全球主要地区氧气呼吸面罩销售收入市场份额（2021-2026）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全球主要地区氧气呼吸面罩收入（2027-2032）&amp;（万元）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全球主要地区氧气呼吸面罩收入市场份额（2027-2032）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全球主要地区氧气呼吸面罩销量（千件）：2021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全球主要地区氧气呼吸面罩销量（2021-2026）&amp;（千件）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全球主要地区氧气呼吸面罩销量市场份额（2021-2026）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全球主要地区氧气呼吸面罩销量（2027-2032）&amp;（千件）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全球主要地区氧气呼吸面罩销量份额（2027-2032）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氧气呼吸面罩销量（千件）、收入（万元）、价格（元/件）及毛利率（2021-2026）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氧气呼吸面罩销量（千件）、收入（万元）、价格（元/件）及毛利率（2021-2026）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氧气呼吸面罩销量（千件）、收入（万元）、价格（元/件）及毛利率（2021-2026）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氧气呼吸面罩销量（千件）、收入（万元）、价格（元/件）及毛利率（2021-2026）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氧气呼吸面罩销量（千件）、收入（万元）、价格（元/件）及毛利率（2021-2026）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氧气呼吸面罩销量（千件）、收入（万元）、价格（元/件）及毛利率（2021-2026）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氧气呼吸面罩销量（千件）、收入（万元）、价格（元/件）及毛利率（2021-2026）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氧气呼吸面罩销量（千件）、收入（万元）、价格（元/件）及毛利率（2021-2026）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氧气呼吸面罩销量（千件）、收入（万元）、价格（元/件）及毛利率（2021-2026）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氧气呼吸面罩生产基地、销售区域、竞争对手及市场地位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氧气呼吸面罩产品规格、参数及市场应用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氧气呼吸面罩销量（千件）、收入（万元）、价格（元/件）及毛利率（2021-2026）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全球不同产品类型氧气呼吸面罩销量（2021-2026）&amp;（千件）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全球不同产品类型氧气呼吸面罩销量市场份额（2021-2026）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全球不同产品类型氧气呼吸面罩销量预测（2027-2032）&amp;（千件）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全球市场不同产品类型氧气呼吸面罩销量市场份额预测（2027-2032）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全球不同产品类型氧气呼吸面罩收入（2021-2026）&amp;（万元）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全球不同产品类型氧气呼吸面罩收入市场份额（2021-2026）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全球不同产品类型氧气呼吸面罩收入预测（2027-2032）&amp;（万元）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全球不同产品类型氧气呼吸面罩收入市场份额预测（2027-2032）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中国不同产品类型氧气呼吸面罩销量（2021-2026）&amp;（千件）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中国不同产品类型氧气呼吸面罩销量市场份额（2021-2026）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中国不同产品类型氧气呼吸面罩销量预测（2027-2032）&amp;（千件）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全球市场不同产品类型氧气呼吸面罩销量市场份额预测（2027-2032）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中国不同产品类型氧气呼吸面罩收入（2021-2026）&amp;（万元）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中国不同产品类型氧气呼吸面罩收入市场份额（2021-2026）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中国不同产品类型氧气呼吸面罩收入预测（2027-2032）&amp;（万元）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中国不同产品类型氧气呼吸面罩收入市场份额预测（2027-2032）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全球不同应用氧气呼吸面罩销量（2021-2026）&amp;（千件）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全球不同应用氧气呼吸面罩销量市场份额（2021-2026）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全球不同应用氧气呼吸面罩销量预测（2027-2032）&amp;（千件）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全球市场不同应用氧气呼吸面罩销量市场份额预测（2027-2032）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全球不同应用氧气呼吸面罩收入（2021-2026）&amp;（万元）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全球不同应用氧气呼吸面罩收入市场份额（2021-2026）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全球不同应用氧气呼吸面罩收入预测（2027-2032）&amp;（万元）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全球不同应用氧气呼吸面罩收入市场份额预测（2027-2032）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中国不同应用氧气呼吸面罩销量（2021-2026）&amp;（千件）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中国不同应用氧气呼吸面罩销量市场份额（2021-2026）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中国不同应用氧气呼吸面罩销量预测（2027-2032）&amp;（千件）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中国市场不同应用氧气呼吸面罩销量市场份额预测（2027-2032）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中国不同应用氧气呼吸面罩收入（2021-2026）&amp;（万元）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中国不同应用氧气呼吸面罩收入市场份额（2021-2026）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中国不同应用氧气呼吸面罩收入预测（2027-2032）&amp;（万元）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中国不同应用氧气呼吸面罩收入市场份额预测（2027-2032）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氧气呼吸面罩行业发展趋势</w:t>
      </w:r>
      <w:r>
        <w:rPr>
          <w:rFonts w:hint="eastAsia"/>
        </w:rPr>
        <w:br/>
      </w:r>
      <w:r>
        <w:rPr>
          <w:rFonts w:hint="eastAsia"/>
        </w:rPr>
        <w:t>　　表 126： 氧气呼吸面罩行业主要驱动因素</w:t>
      </w:r>
      <w:r>
        <w:rPr>
          <w:rFonts w:hint="eastAsia"/>
        </w:rPr>
        <w:br/>
      </w:r>
      <w:r>
        <w:rPr>
          <w:rFonts w:hint="eastAsia"/>
        </w:rPr>
        <w:t>　　表 127： 氧气呼吸面罩行业供应链分析</w:t>
      </w:r>
      <w:r>
        <w:rPr>
          <w:rFonts w:hint="eastAsia"/>
        </w:rPr>
        <w:br/>
      </w:r>
      <w:r>
        <w:rPr>
          <w:rFonts w:hint="eastAsia"/>
        </w:rPr>
        <w:t>　　表 128： 氧气呼吸面罩上游原料供应商</w:t>
      </w:r>
      <w:r>
        <w:rPr>
          <w:rFonts w:hint="eastAsia"/>
        </w:rPr>
        <w:br/>
      </w:r>
      <w:r>
        <w:rPr>
          <w:rFonts w:hint="eastAsia"/>
        </w:rPr>
        <w:t>　　表 129： 氧气呼吸面罩主要地区不同应用客户分析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氧气呼吸面罩典型经销商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氧气呼吸面罩产品图片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全球不同产品类型氧气呼吸面罩销售额2021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全球不同产品类型氧气呼吸面罩市场份额2025 &amp; 2032</w:t>
      </w:r>
      <w:r>
        <w:rPr>
          <w:rFonts w:hint="eastAsia"/>
        </w:rPr>
        <w:br/>
      </w:r>
      <w:r>
        <w:rPr>
          <w:rFonts w:hint="eastAsia"/>
        </w:rPr>
        <w:t>　　图 4： 医用氧气面罩产品图片</w:t>
      </w:r>
      <w:r>
        <w:rPr>
          <w:rFonts w:hint="eastAsia"/>
        </w:rPr>
        <w:br/>
      </w:r>
      <w:r>
        <w:rPr>
          <w:rFonts w:hint="eastAsia"/>
        </w:rPr>
        <w:t>　　图 5： 民用航空氧气面罩产品图片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全球不同应用氧气呼吸面罩市场份额2025 &amp; 2032</w:t>
      </w:r>
      <w:r>
        <w:rPr>
          <w:rFonts w:hint="eastAsia"/>
        </w:rPr>
        <w:br/>
      </w:r>
      <w:r>
        <w:rPr>
          <w:rFonts w:hint="eastAsia"/>
        </w:rPr>
        <w:t>　　图 8： 临床医学领域</w:t>
      </w:r>
      <w:r>
        <w:rPr>
          <w:rFonts w:hint="eastAsia"/>
        </w:rPr>
        <w:br/>
      </w:r>
      <w:r>
        <w:rPr>
          <w:rFonts w:hint="eastAsia"/>
        </w:rPr>
        <w:t>　　图 9： 民用航空领域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2025年全球前五大生产商氧气呼吸面罩市场份额</w:t>
      </w:r>
      <w:r>
        <w:rPr>
          <w:rFonts w:hint="eastAsia"/>
        </w:rPr>
        <w:br/>
      </w:r>
      <w:r>
        <w:rPr>
          <w:rFonts w:hint="eastAsia"/>
        </w:rPr>
        <w:t>　　图 12： 2025年全球氧气呼吸面罩第一梯队、第二梯队和第三梯队厂商及市场份额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全球氧气呼吸面罩产能、产量、产能利用率及发展趋势（2021-2032）&amp;（千件）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全球氧气呼吸面罩产量、需求量及发展趋势（2021-2032）&amp;（千件）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全球主要地区氧气呼吸面罩产量市场份额（2021-2032）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中国氧气呼吸面罩产能、产量、产能利用率及发展趋势（2021-2032）&amp;（千件）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中国氧气呼吸面罩产量、市场需求量及发展趋势（2021-2032）&amp;（千件）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全球氧气呼吸面罩市场销售额及增长率：（2021-2032）&amp;（万元）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全球市场氧气呼吸面罩市场规模：2021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全球市场氧气呼吸面罩销量及增长率（2021-2032）&amp;（千件）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全球市场氧气呼吸面罩价格趋势（2021-2032）&amp;（元/件）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全球主要地区氧气呼吸面罩销售收入（2021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全球主要地区氧气呼吸面罩销售收入市场份额（2021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北美市场氧气呼吸面罩销量及增长率（2021-2032）&amp;（千件）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北美市场氧气呼吸面罩收入及增长率（2021-2032）&amp;（万元）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欧洲市场氧气呼吸面罩销量及增长率（2021-2032）&amp;（千件）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欧洲市场氧气呼吸面罩收入及增长率（2021-2032）&amp;（万元）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中国市场氧气呼吸面罩销量及增长率（2021-2032）&amp;（千件）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中国市场氧气呼吸面罩收入及增长率（2021-2032）&amp;（万元）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日本市场氧气呼吸面罩销量及增长率（2021-2032）&amp;（千件）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日本市场氧气呼吸面罩收入及增长率（2021-2032）&amp;（万元）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东南亚市场氧气呼吸面罩销量及增长率（2021-2032）&amp;（千件）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东南亚市场氧气呼吸面罩收入及增长率（2021-2032）&amp;（万元）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印度市场氧气呼吸面罩销量及增长率（2021-2032）&amp;（千件）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印度市场氧气呼吸面罩收入及增长率（2021-2032）&amp;（万元）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南美市场氧气呼吸面罩销量及增长率（2021-2032）&amp;（千件）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南美市场氧气呼吸面罩收入及增长率（2021-2032）&amp;（万元）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中东市场氧气呼吸面罩销量及增长率（2021-2032）&amp;（千件）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中东市场氧气呼吸面罩收入及增长率（2021-2032）&amp;（万元）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全球不同产品类型氧气呼吸面罩价格走势（2021-2032）&amp;（元/件）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全球不同应用氧气呼吸面罩价格走势（2021-2032）&amp;（元/件）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氧气呼吸面罩中国企业SWOT分析</w:t>
      </w:r>
      <w:r>
        <w:rPr>
          <w:rFonts w:hint="eastAsia"/>
        </w:rPr>
        <w:br/>
      </w:r>
      <w:r>
        <w:rPr>
          <w:rFonts w:hint="eastAsia"/>
        </w:rPr>
        <w:t>　　图 43： 氧气呼吸面罩产业链</w:t>
      </w:r>
      <w:r>
        <w:rPr>
          <w:rFonts w:hint="eastAsia"/>
        </w:rPr>
        <w:br/>
      </w:r>
      <w:r>
        <w:rPr>
          <w:rFonts w:hint="eastAsia"/>
        </w:rPr>
        <w:t>　　图 44： 氧气呼吸面罩行业采购模式分析</w:t>
      </w:r>
      <w:r>
        <w:rPr>
          <w:rFonts w:hint="eastAsia"/>
        </w:rPr>
        <w:br/>
      </w:r>
      <w:r>
        <w:rPr>
          <w:rFonts w:hint="eastAsia"/>
        </w:rPr>
        <w:t>　　图 45： 氧气呼吸面罩行业生产模式</w:t>
      </w:r>
      <w:r>
        <w:rPr>
          <w:rFonts w:hint="eastAsia"/>
        </w:rPr>
        <w:br/>
      </w:r>
      <w:r>
        <w:rPr>
          <w:rFonts w:hint="eastAsia"/>
        </w:rPr>
        <w:t>　　图 46： 氧气呼吸面罩行业销售模式分析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3c81b5117f4932" w:history="1">
        <w:r>
          <w:rPr>
            <w:rStyle w:val="Hyperlink"/>
          </w:rPr>
          <w:t>全球与中国氧气呼吸面罩发展现状及前景趋势报告（2026-2032年）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3c81b5117f4932" w:history="1">
        <w:r>
          <w:rPr>
            <w:rStyle w:val="Hyperlink"/>
          </w:rPr>
          <w:t>https://www.20087.com/1/60/YangQiHuXiMianZhaoHangYeXianZhuangJiQianJing.html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气面罩的作用、氧气呼吸面罩佩戴方法、带氧气罩难受吗、氧气呼吸面罩价格、医院床头的氧气装置是什么、氧气呼吸面罩图片、吸氧面罩的四个种类、氧气面罩呼出去的气去哪了、1天内吸氧不能超过多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08f347d38f42ea" w:history="1">
      <w:r>
        <w:rPr>
          <w:rStyle w:val="Hyperlink"/>
        </w:rPr>
        <w:t>全球与中国氧气呼吸面罩发展现状及前景趋势报告（2026-2032年）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0/YangQiHuXiMianZhaoHangYeXianZhuangJiQianJing.html" TargetMode="External" Id="Rb53c81b5117f49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0/YangQiHuXiMianZhaoHangYeXianZhuangJiQianJing.html" TargetMode="External" Id="R8808f347d38f42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2026-08-25T23:25:37Z</dcterms:created>
  <dcterms:modified xsi:type="dcterms:W3CDTF">2026-08-26T00:25:37Z</dcterms:modified>
  <dc:subject>全球与中国氧气呼吸面罩发展现状及前景趋势报告（2026-2032年）</dc:subject>
  <dc:title>全球与中国氧气呼吸面罩发展现状及前景趋势报告（2026-2032年）</dc:title>
  <cp:keywords>全球与中国氧气呼吸面罩发展现状及前景趋势报告（2026-2032年）</cp:keywords>
  <dc:description>全球与中国氧气呼吸面罩发展现状及前景趋势报告（2026-2032年）</dc:description>
</cp:coreProperties>
</file>