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4e304530843c0" w:history="1">
              <w:r>
                <w:rPr>
                  <w:rStyle w:val="Hyperlink"/>
                </w:rPr>
                <w:t>2022-2028年全球与中国泌尿学导丝市场深度调研与发展趋势报告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4e304530843c0" w:history="1">
              <w:r>
                <w:rPr>
                  <w:rStyle w:val="Hyperlink"/>
                </w:rPr>
                <w:t>2022-2028年全球与中国泌尿学导丝市场深度调研与发展趋势报告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4e304530843c0" w:history="1">
                <w:r>
                  <w:rPr>
                    <w:rStyle w:val="Hyperlink"/>
                  </w:rPr>
                  <w:t>https://www.20087.com/1/10/MiNiaoXueDaoSiXianZhuangYuFaZhan.html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学导丝是一种用于泌尿系统介入手术中的医疗器械，主要用于引导其他器械进入体内。随着微创手术技术的发展和泌尿系统疾病的增多，泌尿学导丝因其能够减少手术创伤和提高手术成功率而受到重视。随着材料科学的进步，泌尿学导丝的柔韧性和导向性得到了显著提升，能够更好地适应复杂的解剖结构。此外，随着设计的优化，泌尿学导丝的操作更加简便，提高了手术效率。</w:t>
      </w:r>
      <w:r>
        <w:rPr>
          <w:rFonts w:hint="eastAsia"/>
        </w:rPr>
        <w:br/>
      </w:r>
      <w:r>
        <w:rPr>
          <w:rFonts w:hint="eastAsia"/>
        </w:rPr>
        <w:t>　　未来，泌尿学导丝将更加注重智能化和多功能性。一方面，随着传感器技术和纳米技术的发展，泌尿学导丝将集成更多智能功能，如实时位置反馈、温度监测等，提高手术的精准度和安全性。另一方面，随着生物材料的应用，泌尿学导丝将采用更多生物相容性材料，减少对组织的刺激和损伤。此外，随着远程医疗技术的进步，泌尿学导丝将支持远程操作，提高医疗服务的可及性和效率。同时，随着微创技术的不断进步，泌尿学导丝将与其他介入器械结合，形成更加智能的手术系统，提高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4e304530843c0" w:history="1">
        <w:r>
          <w:rPr>
            <w:rStyle w:val="Hyperlink"/>
          </w:rPr>
          <w:t>2022-2028年全球与中国泌尿学导丝市场深度调研与发展趋势报告</w:t>
        </w:r>
      </w:hyperlink>
      <w:r>
        <w:rPr>
          <w:rFonts w:hint="eastAsia"/>
        </w:rPr>
        <w:t>》全面分析了全球及我国泌尿学导丝行业的现状、市场需求、市场规模以及价格动态，探讨了泌尿学导丝产业链的结构与发展。泌尿学导丝报告对泌尿学导丝细分市场进行了剖析，同时基于科学数据，对泌尿学导丝市场前景及发展趋势进行了预测。报告还聚焦泌尿学导丝重点企业，并对其品牌影响力、市场竞争力以及行业集中度进行了评估。泌尿学导丝报告为投资者、产业链相关企业及政府决策部门提供了专业、客观的参考，是了解和把握泌尿学导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泌尿学导丝行业简介</w:t>
      </w:r>
      <w:r>
        <w:rPr>
          <w:rFonts w:hint="eastAsia"/>
        </w:rPr>
        <w:br/>
      </w:r>
      <w:r>
        <w:rPr>
          <w:rFonts w:hint="eastAsia"/>
        </w:rPr>
        <w:t>　　　　1.1.1 泌尿学导丝行业界定及分类</w:t>
      </w:r>
      <w:r>
        <w:rPr>
          <w:rFonts w:hint="eastAsia"/>
        </w:rPr>
        <w:br/>
      </w:r>
      <w:r>
        <w:rPr>
          <w:rFonts w:hint="eastAsia"/>
        </w:rPr>
        <w:t>　　　　1.1.2 泌尿学导丝行业特征</w:t>
      </w:r>
      <w:r>
        <w:rPr>
          <w:rFonts w:hint="eastAsia"/>
        </w:rPr>
        <w:br/>
      </w:r>
      <w:r>
        <w:rPr>
          <w:rFonts w:hint="eastAsia"/>
        </w:rPr>
        <w:t>　　1.2 泌尿学导丝产品主要分类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不同种类泌尿学导丝价格走势（2017-2028年）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钢制泌尿学导丝</w:t>
      </w:r>
      <w:r>
        <w:rPr>
          <w:rFonts w:hint="eastAsia"/>
        </w:rPr>
        <w:br/>
      </w:r>
      <w:r>
        <w:rPr>
          <w:rFonts w:hint="eastAsia"/>
        </w:rPr>
        <w:t>　　　　1.2.3 基于镍钛醇的泌尿学导丝</w:t>
      </w:r>
      <w:r>
        <w:rPr>
          <w:rFonts w:hint="eastAsia"/>
        </w:rPr>
        <w:br/>
      </w:r>
      <w:r>
        <w:rPr>
          <w:rFonts w:hint="eastAsia"/>
        </w:rPr>
        <w:t>　　1.3 泌尿学导丝主要应用领域分析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全球泌尿学导丝供需现状及预测（2017-2028年）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全球泌尿学导丝产能、产量、产能利用率及发展趋势（2017-2028年）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全球泌尿学导丝产量、表观消费量及发展趋势（2017-2028年）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全球泌尿学导丝产量、市场需求量及发展趋势（2017-2028年）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中国泌尿学导丝供需现状及预测（2017-2028年）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中国泌尿学导丝产能、产量、产能利用率及发展趋势（2017-2028年）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中国泌尿学导丝产量、表观消费量及发展趋势（2017-2028年）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中国泌尿学导丝产量、市场需求量及发展趋势（2017-2028年）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泌尿学导丝中国及欧美日等行业政策分析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全球与中国主要厂商泌尿学导丝产量、产值及竞争分析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全球市场泌尿学导丝主要厂商2020和2021年产量、产值及市场份额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全球市场泌尿学导丝主要厂商2020和2021年产量列表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全球市场泌尿学导丝主要厂商2020和2021年产值列表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全球市场泌尿学导丝主要厂商2020和2021年产品价格列表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中国市场泌尿学导丝主要厂商2020和2021年产量、产值及市场份额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中国市场泌尿学导丝主要厂商2020和2021年产量列表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中国市场泌尿学导丝主要厂商2020和2021年产值列表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泌尿学导丝厂商产地分布及商业化日期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泌尿学导丝行业集中度、竞争程度分析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泌尿学导丝行业集中度分析</w:t>
      </w:r>
      <w:r>
        <w:rPr>
          <w:rFonts w:hint="eastAsia"/>
        </w:rPr>
        <w:br/>
      </w:r>
      <w:r>
        <w:rPr>
          <w:rFonts w:hint="eastAsia"/>
        </w:rPr>
        <w:t>　　　　2.4.2 泌尿学导丝行业竞争程度分析</w:t>
      </w:r>
      <w:r>
        <w:rPr>
          <w:rFonts w:hint="eastAsia"/>
        </w:rPr>
        <w:br/>
      </w:r>
      <w:r>
        <w:rPr>
          <w:rFonts w:hint="eastAsia"/>
        </w:rPr>
        <w:t>　　2.5 泌尿学导丝全球领先企业SWOT分析</w:t>
      </w:r>
      <w:r>
        <w:rPr>
          <w:rFonts w:hint="eastAsia"/>
        </w:rPr>
        <w:br/>
      </w:r>
      <w:r>
        <w:rPr>
          <w:rFonts w:hint="eastAsia"/>
        </w:rPr>
        <w:t>　　2.6 泌尿学导丝中国企业SWOT分析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从生产角度分析全球主要地区泌尿学导丝产量、产值、市场份额、增长率及发展趋势（2017-2028年）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全球主要地区泌尿学导丝产量、产值及市场份额（2017-2028年）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全球主要地区泌尿学导丝产量及市场份额（2017-2028年）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全球主要地区泌尿学导丝产值及市场份额（2017-2028年）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中国市场泌尿学导丝2017-2028年产量、产值及增长率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从消费角度分析全球主要地区泌尿学导丝消费量、市场份额及发展趋势（2017-2028年）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全球主要地区泌尿学导丝消费量、市场份额及发展预测（2017-2028年）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印度市场泌尿学导丝2017-2028年消费量、增长率及发展预测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全球与中国泌尿学导丝主要生产商分析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重点企业（10）泌尿学导丝产品规格、参数及特点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重点企业（10）泌尿学导丝产品规格及价格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重点企业（10）泌尿学导丝产能、产量、产值、价格及毛利率（2017-2021年）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不同类型泌尿学导丝产量、价格、产值及市场份额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全球市场不同类型泌尿学导丝产量、产值及市场份额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全球市场泌尿学导丝不同类型泌尿学导丝产量及市场份额（2017-2028年）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全球市场不同类型泌尿学导丝产值、市场份额（2017-2028年）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全球市场不同类型泌尿学导丝价格走势（2017-2028年）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中国市场泌尿学导丝主要分类产量、产值及市场份额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中国市场泌尿学导丝主要分类产量及市场份额及（2017-2028年）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中国市场泌尿学导丝主要分类产值、市场份额（2017-2028年）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中国市场泌尿学导丝主要分类价格走势（2017-2028年）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泌尿学导丝上游原料及下游主要应用领域分析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泌尿学导丝产业链分析</w:t>
      </w:r>
      <w:r>
        <w:rPr>
          <w:rFonts w:hint="eastAsia"/>
        </w:rPr>
        <w:br/>
      </w:r>
      <w:r>
        <w:rPr>
          <w:rFonts w:hint="eastAsia"/>
        </w:rPr>
        <w:t>　　7.2 泌尿学导丝产业上游供应分析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全球市场泌尿学导丝下游主要应用领域消费量、市场份额及增长率（2017-2028年）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中国市场泌尿学导丝主要应用领域消费量、市场份额及增长率（2017-2028年）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中国市场泌尿学导丝产量、消费量、进出口分析及未来趋势（2017-2028年）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中国市场泌尿学导丝产量、消费量、进出口分析及未来趋势（2017-2028年）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中国市场泌尿学导丝进出口贸易趋势</w:t>
      </w:r>
      <w:r>
        <w:rPr>
          <w:rFonts w:hint="eastAsia"/>
        </w:rPr>
        <w:br/>
      </w:r>
      <w:r>
        <w:rPr>
          <w:rFonts w:hint="eastAsia"/>
        </w:rPr>
        <w:t>　　8.3 中国市场泌尿学导丝主要进口来源</w:t>
      </w:r>
      <w:r>
        <w:rPr>
          <w:rFonts w:hint="eastAsia"/>
        </w:rPr>
        <w:br/>
      </w:r>
      <w:r>
        <w:rPr>
          <w:rFonts w:hint="eastAsia"/>
        </w:rPr>
        <w:t>　　8.4 中国市场泌尿学导丝主要出口目的地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中国市场泌尿学导丝主要地区分布</w:t>
      </w:r>
      <w:r>
        <w:rPr>
          <w:rFonts w:hint="eastAsia"/>
        </w:rPr>
        <w:br/>
      </w:r>
      <w:r>
        <w:rPr>
          <w:rFonts w:hint="eastAsia"/>
        </w:rPr>
        <w:t>　　9.1 中国泌尿学导丝生产地区分布</w:t>
      </w:r>
      <w:r>
        <w:rPr>
          <w:rFonts w:hint="eastAsia"/>
        </w:rPr>
        <w:br/>
      </w:r>
      <w:r>
        <w:rPr>
          <w:rFonts w:hint="eastAsia"/>
        </w:rPr>
        <w:t>　　9.2 中国泌尿学导丝消费地区分布</w:t>
      </w:r>
      <w:r>
        <w:rPr>
          <w:rFonts w:hint="eastAsia"/>
        </w:rPr>
        <w:br/>
      </w:r>
      <w:r>
        <w:rPr>
          <w:rFonts w:hint="eastAsia"/>
        </w:rPr>
        <w:t>　　9.3 中国泌尿学导丝市场集中度及发展趋势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泌尿学导丝技术及相关行业技术发展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中智.林.：泌尿学导丝销售渠道分析及建议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国内市场泌尿学导丝销售渠道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国内市场泌尿学导丝未来销售模式及销售渠道的趋势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企业海外泌尿学导丝销售渠道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欧美日等地区泌尿学导丝销售渠道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欧美日等地区泌尿学导丝未来销售模式及销售渠道的趋势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泌尿学导丝销售/营销策略建议</w:t>
      </w:r>
      <w:r>
        <w:rPr>
          <w:rFonts w:hint="eastAsia"/>
        </w:rPr>
        <w:br/>
      </w:r>
      <w:r>
        <w:rPr>
          <w:rFonts w:hint="eastAsia"/>
        </w:rPr>
        <w:t>　　　　12.3.1 泌尿学导丝产品市场定位及目标消费者分析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泌尿学导丝产品图片</w:t>
      </w:r>
      <w:r>
        <w:rPr>
          <w:rFonts w:hint="eastAsia"/>
        </w:rPr>
        <w:br/>
      </w:r>
      <w:r>
        <w:rPr>
          <w:rFonts w:hint="eastAsia"/>
        </w:rPr>
        <w:t>　　表 泌尿学导丝产品分类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2021年全球不同种类泌尿学导丝产量市场份额</w:t>
      </w:r>
      <w:r>
        <w:rPr>
          <w:rFonts w:hint="eastAsia"/>
        </w:rPr>
        <w:br/>
      </w:r>
      <w:r>
        <w:rPr>
          <w:rFonts w:hint="eastAsia"/>
        </w:rPr>
        <w:t>　　表 不同种类泌尿学导丝价格列表及趋势（2017-2028年）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钢制泌尿学导丝产品图片</w:t>
      </w:r>
      <w:r>
        <w:rPr>
          <w:rFonts w:hint="eastAsia"/>
        </w:rPr>
        <w:br/>
      </w:r>
      <w:r>
        <w:rPr>
          <w:rFonts w:hint="eastAsia"/>
        </w:rPr>
        <w:t>　　图 基于镍钛醇的泌尿学导丝产品图片</w:t>
      </w:r>
      <w:r>
        <w:rPr>
          <w:rFonts w:hint="eastAsia"/>
        </w:rPr>
        <w:br/>
      </w:r>
      <w:r>
        <w:rPr>
          <w:rFonts w:hint="eastAsia"/>
        </w:rPr>
        <w:t>　　表 泌尿学导丝主要应用领域表</w:t>
      </w:r>
      <w:r>
        <w:rPr>
          <w:rFonts w:hint="eastAsia"/>
        </w:rPr>
        <w:br/>
      </w:r>
      <w:r>
        <w:rPr>
          <w:rFonts w:hint="eastAsia"/>
        </w:rPr>
        <w:t>　　图 全球2021年泌尿学导丝不同应用领域消费量市场份额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全球市场泌尿学导丝产量（万件）及增长率（2017-2028年）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全球市场泌尿学导丝产值（万元）及增长率（2017-2028年）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中国市场泌尿学导丝产量（万件）、增长率及发展趋势（2017-2028年）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中国市场泌尿学导丝产值（万元）、增长率及未来发展趋势（2017-2028年）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全球泌尿学导丝产能（万件）、产量（万件）、产能利用率及发展趋势（2017-2028年）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全球泌尿学导丝产量（万件）、表观消费量及发展趋势（2017-2028年）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全球泌尿学导丝产量（万件）、市场需求量及发展趋势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中国泌尿学导丝产能（万件）、产量（万件）、产能利用率及发展趋势（2017-2028年）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中国泌尿学导丝产量（万件）、表观消费量及发展趋势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中国泌尿学导丝产量（万件）、市场需求量及发展趋势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全球市场泌尿学导丝主要厂商2020和2021年产量（万件）列表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全球市场泌尿学导丝主要厂商2020和2021年产量市场份额列表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全球市场泌尿学导丝主要厂商2021年产量市场份额列表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全球市场泌尿学导丝主要厂商2020和2021年产值（万元）列表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全球市场泌尿学导丝主要厂商2020和2021年产值市场份额列表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全球市场泌尿学导丝主要厂商2021年产值市场份额列表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全球市场泌尿学导丝主要厂商2020和2021年产品价格列表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中国市场泌尿学导丝主要厂商2020和2021年产量（万件）列表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中国市场泌尿学导丝主要厂商2020和2021年产量市场份额列表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中国市场泌尿学导丝主要厂商2021年产量市场份额列表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中国市场泌尿学导丝主要厂商2020和2021年产值（万元）列表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中国市场泌尿学导丝主要厂商2020和2021年产值市场份额列表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中国市场泌尿学导丝主要厂商2021年产值市场份额列表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泌尿学导丝厂商产地分布及商业化日期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泌尿学导丝全球领先企业SWOT分析</w:t>
      </w:r>
      <w:r>
        <w:rPr>
          <w:rFonts w:hint="eastAsia"/>
        </w:rPr>
        <w:br/>
      </w:r>
      <w:r>
        <w:rPr>
          <w:rFonts w:hint="eastAsia"/>
        </w:rPr>
        <w:t>　　表 泌尿学导丝中国企业SWOT分析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全球主要地区泌尿学导丝2017-2028年产量（万件）列表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全球主要地区泌尿学导丝2017-2028年产值（万元）列表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中国市场泌尿学导丝2017-2028年产量（万件）及增长率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中国市场泌尿学导丝2017-2028年产值（万元）及增长率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全球主要地区泌尿学导丝2017-2028年消费量（万件）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全球主要地区泌尿学导丝2018年消费量市场份额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印度市场泌尿学导丝2017-2028年消费量（万件）、增长率及发展预测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重点企业（10）泌尿学导丝产品规格、参数、特点及价格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重点企业（10）泌尿学导丝产品规格及价格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重点企业（10）泌尿学导丝产能（万件）、产量（万件）、产值（万元）、价格及毛利率（2017-2021年）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重点企业（10）泌尿学导丝产量全球市场份额（2020年）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重点企业（10）泌尿学导丝产量全球市场份额（2021年）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全球市场不同类型泌尿学导丝产量（万件）（2017-2028年）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全球市场不同类型泌尿学导丝产量市场份额（2017-2028年）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全球市场不同类型泌尿学导丝产值（万元）（2017-2028年）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全球市场不同类型泌尿学导丝产值市场份额（2017-2028年）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全球市场不同类型泌尿学导丝价格走势（2017-2028年）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中国市场泌尿学导丝主要分类产量（万件）（2017-2028年）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泌尿学导丝产业链图</w:t>
      </w:r>
      <w:r>
        <w:rPr>
          <w:rFonts w:hint="eastAsia"/>
        </w:rPr>
        <w:br/>
      </w:r>
      <w:r>
        <w:rPr>
          <w:rFonts w:hint="eastAsia"/>
        </w:rPr>
        <w:t>　　表 泌尿学导丝上游原料供应商及联系方式列表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全球市场泌尿学导丝主要应用领域消费量（万件）（2017-2028年）</w:t>
      </w:r>
      <w:r>
        <w:rPr>
          <w:rFonts w:hint="eastAsia"/>
        </w:rPr>
        <w:br/>
      </w:r>
      <w:r>
        <w:rPr>
          <w:rFonts w:hint="eastAsia"/>
        </w:rPr>
        <w:t>　　表 全球市场泌尿学导丝主要应用领域消费量市场份额（2017-2028年）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2021年全球市场泌尿学导丝主要应用领域消费量市场份额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全球市场泌尿学导丝主要应用领域消费量增长率（2017-2028年）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中国市场泌尿学导丝主要应用领域消费量（万件）（2017-2028年）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中国市场泌尿学导丝产量（万件）、消费量（万件）、进出口分析及未来趋势（2017-2028年）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4e304530843c0" w:history="1">
        <w:r>
          <w:rPr>
            <w:rStyle w:val="Hyperlink"/>
          </w:rPr>
          <w:t>2022-2028年全球与中国泌尿学导丝市场深度调研与发展趋势报告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4e304530843c0" w:history="1">
        <w:r>
          <w:rPr>
            <w:rStyle w:val="Hyperlink"/>
          </w:rPr>
          <w:t>https://www.20087.com/1/10/MiNiaoXueDaoSiXianZhuangYuFaZhan.html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9bdd58eec49d0" w:history="1">
      <w:r>
        <w:rPr>
          <w:rStyle w:val="Hyperlink"/>
        </w:rPr>
        <w:t>2022-2028年全球与中国泌尿学导丝市场深度调研与发展趋势报告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iNiaoXueDaoSiXianZhuangYuFaZhan.html" TargetMode="External" Id="R77e4e3045308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iNiaoXueDaoSiXianZhuangYuFaZhan.html" TargetMode="External" Id="Re2b9bdd58eec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2021-08-24T00:17:00Z</dcterms:created>
  <dcterms:modified xsi:type="dcterms:W3CDTF">2021-08-24T01:17:00Z</dcterms:modified>
  <dc:subject>2022-2028年全球与中国泌尿学导丝市场深度调研与发展趋势报告</dc:subject>
  <dc:title>2022-2028年全球与中国泌尿学导丝市场深度调研与发展趋势报告</dc:title>
  <cp:keywords>2022-2028年全球与中国泌尿学导丝市场深度调研与发展趋势报告</cp:keywords>
  <dc:description>2022-2028年全球与中国泌尿学导丝市场深度调研与发展趋势报告</dc:description>
</cp:coreProperties>
</file>