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9da64dc56043ad" w:history="1">
              <w:r>
                <w:rPr>
                  <w:rStyle w:val="Hyperlink"/>
                </w:rPr>
                <w:t>2025-2030年全球与中国美白丸发展现状及市场前景分析报告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9da64dc56043ad" w:history="1">
              <w:r>
                <w:rPr>
                  <w:rStyle w:val="Hyperlink"/>
                </w:rPr>
                <w:t>2025-2030年全球与中国美白丸发展现状及市场前景分析报告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5022301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9da64dc56043ad" w:history="1">
                <w:r>
                  <w:rPr>
                    <w:rStyle w:val="Hyperlink"/>
                  </w:rPr>
                  <w:t>https://www.20087.com/1/30/MeiBaiWanDeXianZhuangYuQianJing.html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白丸是一种口服美容产品，主要通过内部调理来实现肌肤美白的效果。近年来，随着人们生活水平的提高和美容意识的增强，美白丸的市场需求逐渐上升。现代美白丸在成分选择和生产流程上进行了严格把控，确保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美白丸的发展将主要集中在产品创新和安全性提升方面。随着生物技术和营养学的进步，美白丸的配方将更加科学、合理，能够更好地满足消费者的个性化需求。同时，严格的监管和标准制定也将成为行业发展的重要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9da64dc56043ad" w:history="1">
        <w:r>
          <w:rPr>
            <w:rStyle w:val="Hyperlink"/>
          </w:rPr>
          <w:t>2025-2030年全球与中国美白丸发展现状及市场前景分析报告</w:t>
        </w:r>
      </w:hyperlink>
      <w:r>
        <w:rPr>
          <w:rFonts w:hint="eastAsia"/>
        </w:rPr>
        <w:t>》基于国家统计局、商务部、发改委以及美白丸相关行业协会、研究单位的数据和宏观经济、政策环境分析，全面研究了美白丸行业的产业链结构、市场规模与需求。美白丸报告剖析了美白丸市场价格、行业竞争格局及重点企业经营现状，并对美白丸市场前景、发展趋势进行了科学预测。同时，美白丸报告还进一步细分了市场，评估了美白丸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美白丸市场概述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按照不同产品类型，美白丸主要可以分为如下几个类别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全球不同产品类型美白丸销售额增长趋势2019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谷胱甘肽</w:t>
      </w:r>
      <w:r>
        <w:rPr>
          <w:rFonts w:hint="eastAsia"/>
        </w:rPr>
        <w:br/>
      </w:r>
      <w:r>
        <w:rPr>
          <w:rFonts w:hint="eastAsia"/>
        </w:rPr>
        <w:t>　　　　1.2.3 乙酰谷胱甘肽</w:t>
      </w:r>
      <w:r>
        <w:rPr>
          <w:rFonts w:hint="eastAsia"/>
        </w:rPr>
        <w:br/>
      </w:r>
      <w:r>
        <w:rPr>
          <w:rFonts w:hint="eastAsia"/>
        </w:rPr>
        <w:t>　　　　1.2.4 L-半胱氨酸</w:t>
      </w:r>
      <w:r>
        <w:rPr>
          <w:rFonts w:hint="eastAsia"/>
        </w:rPr>
        <w:br/>
      </w:r>
      <w:r>
        <w:rPr>
          <w:rFonts w:hint="eastAsia"/>
        </w:rPr>
        <w:t>　　　　1.2.5 植物提取物</w:t>
      </w:r>
      <w:r>
        <w:rPr>
          <w:rFonts w:hint="eastAsia"/>
        </w:rPr>
        <w:br/>
      </w:r>
      <w:r>
        <w:rPr>
          <w:rFonts w:hint="eastAsia"/>
        </w:rPr>
        <w:t>　　　　1.2.6 VC/VE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从不同应用，美白丸主要包括如下几个方面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全球不同应用美白丸销售额增长趋势2019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药房</w:t>
      </w:r>
      <w:r>
        <w:rPr>
          <w:rFonts w:hint="eastAsia"/>
        </w:rPr>
        <w:br/>
      </w:r>
      <w:r>
        <w:rPr>
          <w:rFonts w:hint="eastAsia"/>
        </w:rPr>
        <w:t>　　　　1.3.4 专卖店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美白丸行业背景、发展历史、现状及趋势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美白丸行业目前现状分析</w:t>
      </w:r>
      <w:r>
        <w:rPr>
          <w:rFonts w:hint="eastAsia"/>
        </w:rPr>
        <w:br/>
      </w:r>
      <w:r>
        <w:rPr>
          <w:rFonts w:hint="eastAsia"/>
        </w:rPr>
        <w:t>　　　　1.4.2 美白丸发展趋势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全球美白丸总体规模分析</w:t>
      </w:r>
      <w:r>
        <w:rPr>
          <w:rFonts w:hint="eastAsia"/>
        </w:rPr>
        <w:br/>
      </w:r>
      <w:r>
        <w:rPr>
          <w:rFonts w:hint="eastAsia"/>
        </w:rPr>
        <w:t>　　2.1 全球美白丸供需现状及预测（2019-2030）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全球美白丸产能、产量、产能利用率及发展趋势（2019-2030）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全球美白丸产量、需求量及发展趋势（2019-2030）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全球主要地区美白丸产量及发展趋势（2019-2030）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全球主要地区美白丸产量（2019-2024）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全球主要地区美白丸产量（2025-2030）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全球主要地区美白丸产量市场份额（2019-2030）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中国美白丸供需现状及预测（2019-2030）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中国美白丸产能、产量、产能利用率及发展趋势（2019-2030）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中国美白丸产量、市场需求量及发展趋势（2019-2030）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全球美白丸销量及销售额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全球市场美白丸销售额（2019-2030）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全球市场美白丸销量（2019-2030）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全球市场美白丸价格趋势（2019-2030）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全球市场主要厂商美白丸产能市场份额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全球市场主要厂商美白丸销量（2019-2024）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全球市场主要厂商美白丸销量（2019-2024）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全球市场主要厂商美白丸销售收入（2019-2024）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全球市场主要厂商美白丸销售价格（2019-2024）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2023年全球主要生产商美白丸收入排名</w:t>
      </w:r>
      <w:r>
        <w:rPr>
          <w:rFonts w:hint="eastAsia"/>
        </w:rPr>
        <w:br/>
      </w:r>
      <w:r>
        <w:rPr>
          <w:rFonts w:hint="eastAsia"/>
        </w:rPr>
        <w:t>　　3.3 中国市场主要厂商美白丸销量（2019-2024）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中国市场主要厂商美白丸销量（2019-2024）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中国市场主要厂商美白丸销售收入（2019-2024）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2023年中国主要生产商美白丸收入排名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中国市场主要厂商美白丸销售价格（2019-2024）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全球主要厂商美白丸总部及产地分布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全球主要厂商成立时间及美白丸商业化日期</w:t>
      </w:r>
      <w:r>
        <w:rPr>
          <w:rFonts w:hint="eastAsia"/>
        </w:rPr>
        <w:br/>
      </w:r>
      <w:r>
        <w:rPr>
          <w:rFonts w:hint="eastAsia"/>
        </w:rPr>
        <w:t>　　3.6 全球主要厂商美白丸产品类型及应用</w:t>
      </w:r>
      <w:r>
        <w:rPr>
          <w:rFonts w:hint="eastAsia"/>
        </w:rPr>
        <w:br/>
      </w:r>
      <w:r>
        <w:rPr>
          <w:rFonts w:hint="eastAsia"/>
        </w:rPr>
        <w:t>　　3.7 美白丸行业集中度、竞争程度分析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美白丸行业集中度分析：2023年全球Top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全球美白丸第一梯队、第二梯队和第三梯队生产商（品牌）及市场份额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全球美白丸主要地区分析</w:t>
      </w:r>
      <w:r>
        <w:rPr>
          <w:rFonts w:hint="eastAsia"/>
        </w:rPr>
        <w:br/>
      </w:r>
      <w:r>
        <w:rPr>
          <w:rFonts w:hint="eastAsia"/>
        </w:rPr>
        <w:t>　　4.1 全球主要地区美白丸市场规模分析：2019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全球主要地区美白丸销售收入及市场份额（2019-2024年）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全球主要地区美白丸销售收入预测（2024-2030年）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全球主要地区美白丸销量分析：2019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全球主要地区美白丸销量及市场份额（2019-2024年）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全球主要地区美白丸销量及市场份额预测（2025-2030）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北美市场美白丸销量、收入及增长率（2019-2030）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欧洲市场美白丸销量、收入及增长率（2019-2030）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中国市场美白丸销量、收入及增长率（2019-2030）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日本市场美白丸销量、收入及增长率（2019-2030）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东南亚市场美白丸销量、收入及增长率（2019-2030）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印度市场美白丸销量、收入及增长率（2019-2030）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重点企业（1）基本信息、美白丸生产基地、销售区域、竞争对手及市场地位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美白丸产品规格、参数及市场应用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美白丸销量、收入、价格及毛利率（2019-2024）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重点企业（2）基本信息、美白丸生产基地、销售区域、竞争对手及市场地位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美白丸产品规格、参数及市场应用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美白丸销量、收入、价格及毛利率（2019-2024）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重点企业（3）基本信息、美白丸生产基地、销售区域、竞争对手及市场地位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美白丸产品规格、参数及市场应用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美白丸销量、收入、价格及毛利率（2019-2024）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重点企业（4）基本信息、美白丸生产基地、销售区域、竞争对手及市场地位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美白丸产品规格、参数及市场应用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美白丸销量、收入、价格及毛利率（2019-2024）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重点企业（5）基本信息、美白丸生产基地、销售区域、竞争对手及市场地位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美白丸产品规格、参数及市场应用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美白丸销量、收入、价格及毛利率（2019-2024）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重点企业（6）基本信息、美白丸生产基地、销售区域、竞争对手及市场地位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美白丸产品规格、参数及市场应用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美白丸销量、收入、价格及毛利率（2019-2024）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重点企业（7）基本信息、美白丸生产基地、销售区域、竞争对手及市场地位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美白丸产品规格、参数及市场应用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美白丸销量、收入、价格及毛利率（2019-2024）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重点企业（8）基本信息、美白丸生产基地、销售区域、竞争对手及市场地位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美白丸产品规格、参数及市场应用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美白丸销量、收入、价格及毛利率（2019-2024）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重点企业（9）基本信息、美白丸生产基地、销售区域、竞争对手及市场地位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美白丸产品规格、参数及市场应用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美白丸销量、收入、价格及毛利率（2019-2024）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重点企业（10）基本信息、美白丸生产基地、销售区域、竞争对手及市场地位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美白丸产品规格、参数及市场应用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美白丸销量、收入、价格及毛利率（2019-2024）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重点企业（11）基本信息、美白丸生产基地、销售区域、竞争对手及市场地位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美白丸产品规格、参数及市场应用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美白丸销量、收入、价格及毛利率（2019-2024）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重点企业（12）基本信息、美白丸生产基地、销售区域、竞争对手及市场地位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美白丸产品规格、参数及市场应用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美白丸销量、收入、价格及毛利率（2019-2024）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重点企业（13）基本信息、美白丸生产基地、销售区域、竞争对手及市场地位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美白丸产品规格、参数及市场应用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美白丸销量、收入、价格及毛利率（2019-2024）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重点企业（14）基本信息、美白丸生产基地、销售区域、竞争对手及市场地位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美白丸产品规格、参数及市场应用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美白丸销量、收入、价格及毛利率（2019-2024）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不同产品类型美白丸分析</w:t>
      </w:r>
      <w:r>
        <w:rPr>
          <w:rFonts w:hint="eastAsia"/>
        </w:rPr>
        <w:br/>
      </w:r>
      <w:r>
        <w:rPr>
          <w:rFonts w:hint="eastAsia"/>
        </w:rPr>
        <w:t>　　6.1 全球不同产品类型美白丸销量（2019-2030）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全球不同产品类型美白丸销量及市场份额（2019-2024）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全球不同产品类型美白丸销量预测（2025-2030）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全球不同产品类型美白丸收入（2019-2030）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全球不同产品类型美白丸收入及市场份额（2019-2024）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全球不同产品类型美白丸收入预测（2025-2030）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全球不同产品类型美白丸价格走势（2019-2030）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不同应用美白丸分析</w:t>
      </w:r>
      <w:r>
        <w:rPr>
          <w:rFonts w:hint="eastAsia"/>
        </w:rPr>
        <w:br/>
      </w:r>
      <w:r>
        <w:rPr>
          <w:rFonts w:hint="eastAsia"/>
        </w:rPr>
        <w:t>　　7.1 全球不同应用美白丸销量（2019-2030）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全球不同应用美白丸销量及市场份额（2019-2024）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全球不同应用美白丸销量预测（2025-2030）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全球不同应用美白丸收入（2019-2030）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全球不同应用美白丸收入及市场份额（2019-2024）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全球不同应用美白丸收入预测（2025-2030）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全球不同应用美白丸价格走势（2019-2030）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美白丸产业链分析</w:t>
      </w:r>
      <w:r>
        <w:rPr>
          <w:rFonts w:hint="eastAsia"/>
        </w:rPr>
        <w:br/>
      </w:r>
      <w:r>
        <w:rPr>
          <w:rFonts w:hint="eastAsia"/>
        </w:rPr>
        <w:t>　　8.2 美白丸产业上游供应分析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美白丸下游典型客户</w:t>
      </w:r>
      <w:r>
        <w:rPr>
          <w:rFonts w:hint="eastAsia"/>
        </w:rPr>
        <w:br/>
      </w:r>
      <w:r>
        <w:rPr>
          <w:rFonts w:hint="eastAsia"/>
        </w:rPr>
        <w:t>　　8.4 美白丸销售渠道分析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美白丸行业发展机遇及主要驱动因素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美白丸行业发展面临的风险</w:t>
      </w:r>
      <w:r>
        <w:rPr>
          <w:rFonts w:hint="eastAsia"/>
        </w:rPr>
        <w:br/>
      </w:r>
      <w:r>
        <w:rPr>
          <w:rFonts w:hint="eastAsia"/>
        </w:rPr>
        <w:t>　　9.3 美白丸行业政策分析</w:t>
      </w:r>
      <w:r>
        <w:rPr>
          <w:rFonts w:hint="eastAsia"/>
        </w:rPr>
        <w:br/>
      </w:r>
      <w:r>
        <w:rPr>
          <w:rFonts w:hint="eastAsia"/>
        </w:rPr>
        <w:t>　　9.4 美白丸中国企业SWOT分析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全球不同产品类型美白丸销售额增长（CAGR）趋势2019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美白丸行业目前发展现状</w:t>
      </w:r>
      <w:r>
        <w:rPr>
          <w:rFonts w:hint="eastAsia"/>
        </w:rPr>
        <w:br/>
      </w:r>
      <w:r>
        <w:rPr>
          <w:rFonts w:hint="eastAsia"/>
        </w:rPr>
        <w:t>　　表 4： 美白丸发展趋势</w:t>
      </w:r>
      <w:r>
        <w:rPr>
          <w:rFonts w:hint="eastAsia"/>
        </w:rPr>
        <w:br/>
      </w:r>
      <w:r>
        <w:rPr>
          <w:rFonts w:hint="eastAsia"/>
        </w:rPr>
        <w:t>　　表 5： 全球主要地区美白丸产量增速（CAGR）：（2019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全球主要地区美白丸产量（2019-2024）&amp;（千件）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全球主要地区美白丸产量（2025-2030）&amp;（千件）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全球主要地区美白丸产量市场份额（2019-2024）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全球主要地区美白丸产量（2025-2030）&amp;（千件）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全球市场主要厂商美白丸产能（2023-2024）&amp;（千件）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全球市场主要厂商美白丸销量（2019-2024）&amp;（千件）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全球市场主要厂商美白丸销量市场份额（2019-2024）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全球市场主要厂商美白丸销售收入（2019-2024）&amp;（百万美元）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全球市场主要厂商美白丸销售收入市场份额（2019-2024）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全球市场主要厂商美白丸销售价格（2019-2024）&amp;（美元/件）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16： 2023年全球主要生产商美白丸收入排名（百万美元）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中国市场主要厂商美白丸销量（2019-2024）&amp;（千件）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中国市场主要厂商美白丸销量市场份额（2019-2024）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中国市场主要厂商美白丸销售收入（2019-2024）&amp;（百万美元）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中国市场主要厂商美白丸销售收入市场份额（2019-2024）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2023年中国主要生产商美白丸收入排名（百万美元）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中国市场主要厂商美白丸销售价格（2019-2024）&amp;（美元/件）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全球主要厂商美白丸总部及产地分布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全球主要厂商成立时间及美白丸商业化日期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全球主要厂商美白丸产品类型及应用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2023年全球美白丸主要厂商市场地位（第一梯队、第二梯队和第三梯队）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全球美白丸市场投资、并购等现状分析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全球主要地区美白丸销售收入增速：（2019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全球主要地区美白丸销售收入（2019-2024）&amp;（百万美元）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全球主要地区美白丸销售收入市场份额（2019-2024）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全球主要地区美白丸收入（2025-2030）&amp;（百万美元）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全球主要地区美白丸收入市场份额（2025-2030）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全球主要地区美白丸销量（千件）：2019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全球主要地区美白丸销量（2019-2024）&amp;（千件）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全球主要地区美白丸销量市场份额（2019-2024）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全球主要地区美白丸销量（2025-2030）&amp;（千件）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全球主要地区美白丸销量份额（2025-2030）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美白丸生产基地、销售区域、竞争对手及市场地位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美白丸产品规格、参数及市场应用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美白丸销量（千件）、收入（百万美元）、价格（美元/件）及毛利率（2019-2024）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美白丸生产基地、销售区域、竞争对手及市场地位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美白丸产品规格、参数及市场应用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美白丸销量（千件）、收入（百万美元）、价格（美元/件）及毛利率（2019-2024）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美白丸生产基地、销售区域、竞争对手及市场地位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美白丸产品规格、参数及市场应用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美白丸销量（千件）、收入（百万美元）、价格（美元/件）及毛利率（2019-2024）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美白丸生产基地、销售区域、竞争对手及市场地位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美白丸产品规格、参数及市场应用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美白丸销量（千件）、收入（百万美元）、价格（美元/件）及毛利率（2019-2024）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美白丸生产基地、销售区域、竞争对手及市场地位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美白丸产品规格、参数及市场应用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美白丸销量（千件）、收入（百万美元）、价格（美元/件）及毛利率（2019-2024）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美白丸生产基地、销售区域、竞争对手及市场地位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美白丸产品规格、参数及市场应用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美白丸销量（千件）、收入（百万美元）、价格（美元/件）及毛利率（2019-2024）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美白丸生产基地、销售区域、竞争对手及市场地位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美白丸产品规格、参数及市场应用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美白丸销量（千件）、收入（百万美元）、价格（美元/件）及毛利率（2019-2024）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美白丸生产基地、销售区域、竞争对手及市场地位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美白丸产品规格、参数及市场应用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美白丸销量（千件）、收入（百万美元）、价格（美元/件）及毛利率（2019-2024）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美白丸生产基地、销售区域、竞争对手及市场地位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美白丸产品规格、参数及市场应用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美白丸销量（千件）、收入（百万美元）、价格（美元/件）及毛利率（2019-2024）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美白丸生产基地、销售区域、竞争对手及市场地位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美白丸产品规格、参数及市场应用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美白丸销量（千件）、收入（百万美元）、价格（美元/件）及毛利率（2019-2024）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美白丸生产基地、销售区域、竞争对手及市场地位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美白丸产品规格、参数及市场应用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美白丸销量（千件）、收入（百万美元）、价格（美元/件）及毛利率（2019-2024）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美白丸生产基地、销售区域、竞争对手及市场地位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美白丸产品规格、参数及市场应用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美白丸销量（千件）、收入（百万美元）、价格（美元/件）及毛利率（2019-2024）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美白丸生产基地、销售区域、竞争对手及市场地位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美白丸产品规格、参数及市场应用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美白丸销量（千件）、收入（百万美元）、价格（美元/件）及毛利率（2019-2024）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美白丸生产基地、销售区域、竞争对手及市场地位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美白丸产品规格、参数及市场应用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美白丸销量（千件）、收入（百万美元）、价格（美元/件）及毛利率（2019-2024）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全球不同产品类型美白丸销量（2019-2024年）&amp;（千件）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全球不同产品类型美白丸销量市场份额（2019-2024）</w:t>
      </w:r>
      <w:r>
        <w:rPr>
          <w:rFonts w:hint="eastAsia"/>
        </w:rPr>
        <w:br/>
      </w:r>
      <w:r>
        <w:rPr>
          <w:rFonts w:hint="eastAsia"/>
        </w:rPr>
        <w:t>　　表 110： 全球不同产品类型美白丸销量预测（2025-2030）&amp;（千件）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全球市场不同产品类型美白丸销量市场份额预测（2025-2030）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112： 全球不同产品类型美白丸收入（2019-2024年）&amp;（百万美元）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全球不同产品类型美白丸收入市场份额（2019-2024）</w:t>
      </w:r>
      <w:r>
        <w:rPr>
          <w:rFonts w:hint="eastAsia"/>
        </w:rPr>
        <w:br/>
      </w:r>
      <w:r>
        <w:rPr>
          <w:rFonts w:hint="eastAsia"/>
        </w:rPr>
        <w:t>　　表 114： 全球不同产品类型美白丸收入预测（2025-2030）&amp;（百万美元）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全球不同产品类型美白丸收入市场份额预测（2025-2030）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116： 全球不同应用美白丸销量（2019-2024年）&amp;（千件）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117： 全球不同应用美白丸销量市场份额（2019-2024）</w:t>
      </w:r>
      <w:r>
        <w:rPr>
          <w:rFonts w:hint="eastAsia"/>
        </w:rPr>
        <w:br/>
      </w:r>
      <w:r>
        <w:rPr>
          <w:rFonts w:hint="eastAsia"/>
        </w:rPr>
        <w:t>　　表 118： 全球不同应用美白丸销量预测（2025-2030）&amp;（千件）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全球市场不同应用美白丸销量市场份额预测（2025-2030）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120： 全球不同应用美白丸收入（2019-2024年）&amp;（百万美元）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全球不同应用美白丸收入市场份额（2019-2024）</w:t>
      </w:r>
      <w:r>
        <w:rPr>
          <w:rFonts w:hint="eastAsia"/>
        </w:rPr>
        <w:br/>
      </w:r>
      <w:r>
        <w:rPr>
          <w:rFonts w:hint="eastAsia"/>
        </w:rPr>
        <w:t>　　表 122： 全球不同应用美白丸收入预测（2025-2030）&amp;（百万美元）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全球不同应用美白丸收入市场份额预测（2025-2030）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124： 美白丸上游原料供应商及联系方式列表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美白丸典型客户列表</w:t>
      </w:r>
      <w:r>
        <w:rPr>
          <w:rFonts w:hint="eastAsia"/>
        </w:rPr>
        <w:br/>
      </w:r>
      <w:r>
        <w:rPr>
          <w:rFonts w:hint="eastAsia"/>
        </w:rPr>
        <w:t>　　表 126： 美白丸主要销售模式及销售渠道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美白丸行业发展机遇及主要驱动因素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美白丸行业发展面临的风险</w:t>
      </w:r>
      <w:r>
        <w:rPr>
          <w:rFonts w:hint="eastAsia"/>
        </w:rPr>
        <w:br/>
      </w:r>
      <w:r>
        <w:rPr>
          <w:rFonts w:hint="eastAsia"/>
        </w:rPr>
        <w:t>　　表 129： 美白丸行业政策分析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美白丸产品图片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全球不同产品类型美白丸销售额2019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全球不同产品类型美白丸市场份额2023 &amp; 2030</w:t>
      </w:r>
      <w:r>
        <w:rPr>
          <w:rFonts w:hint="eastAsia"/>
        </w:rPr>
        <w:br/>
      </w:r>
      <w:r>
        <w:rPr>
          <w:rFonts w:hint="eastAsia"/>
        </w:rPr>
        <w:t>　　图 4： 谷胱甘肽产品图片</w:t>
      </w:r>
      <w:r>
        <w:rPr>
          <w:rFonts w:hint="eastAsia"/>
        </w:rPr>
        <w:br/>
      </w:r>
      <w:r>
        <w:rPr>
          <w:rFonts w:hint="eastAsia"/>
        </w:rPr>
        <w:t>　　图 5： 乙酰谷胱甘肽产品图片</w:t>
      </w:r>
      <w:r>
        <w:rPr>
          <w:rFonts w:hint="eastAsia"/>
        </w:rPr>
        <w:br/>
      </w:r>
      <w:r>
        <w:rPr>
          <w:rFonts w:hint="eastAsia"/>
        </w:rPr>
        <w:t>　　图 6： L-半胱氨酸产品图片</w:t>
      </w:r>
      <w:r>
        <w:rPr>
          <w:rFonts w:hint="eastAsia"/>
        </w:rPr>
        <w:br/>
      </w:r>
      <w:r>
        <w:rPr>
          <w:rFonts w:hint="eastAsia"/>
        </w:rPr>
        <w:t>　　图 7： 植物提取物产品图片</w:t>
      </w:r>
      <w:r>
        <w:rPr>
          <w:rFonts w:hint="eastAsia"/>
        </w:rPr>
        <w:br/>
      </w:r>
      <w:r>
        <w:rPr>
          <w:rFonts w:hint="eastAsia"/>
        </w:rPr>
        <w:t>　　图 8： VC/VE产品图片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11： 全球不同应用美白丸市场份额2023 &amp; 2030</w:t>
      </w:r>
      <w:r>
        <w:rPr>
          <w:rFonts w:hint="eastAsia"/>
        </w:rPr>
        <w:br/>
      </w:r>
      <w:r>
        <w:rPr>
          <w:rFonts w:hint="eastAsia"/>
        </w:rPr>
        <w:t>　　图 12： 线上销售</w:t>
      </w:r>
      <w:r>
        <w:rPr>
          <w:rFonts w:hint="eastAsia"/>
        </w:rPr>
        <w:br/>
      </w:r>
      <w:r>
        <w:rPr>
          <w:rFonts w:hint="eastAsia"/>
        </w:rPr>
        <w:t>　　图 13： 药房</w:t>
      </w:r>
      <w:r>
        <w:rPr>
          <w:rFonts w:hint="eastAsia"/>
        </w:rPr>
        <w:br/>
      </w:r>
      <w:r>
        <w:rPr>
          <w:rFonts w:hint="eastAsia"/>
        </w:rPr>
        <w:t>　　图 14： 专卖店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全球美白丸产能、产量、产能利用率及发展趋势（2019-2030）&amp;（千件）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17： 全球美白丸产量、需求量及发展趋势（2019-2030）&amp;（千件）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全球主要地区美白丸产量（2019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全球主要地区美白丸产量市场份额（2019-2030）</w:t>
      </w:r>
      <w:r>
        <w:rPr>
          <w:rFonts w:hint="eastAsia"/>
        </w:rPr>
        <w:br/>
      </w:r>
      <w:r>
        <w:rPr>
          <w:rFonts w:hint="eastAsia"/>
        </w:rPr>
        <w:t>　　图 20： 中国美白丸产能、产量、产能利用率及发展趋势（2019-2030）&amp;（千件）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21： 中国美白丸产量、市场需求量及发展趋势（2019-2030）&amp;（千件）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22： 全球美白丸市场销售额及增长率：（2019-2030）&amp;（百万美元）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全球市场美白丸市场规模：2019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24： 全球市场美白丸销量及增长率（2019-2030）&amp;（千件）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全球市场美白丸价格趋势（2019-2030）&amp;（美元/件）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26： 2023年全球市场主要厂商美白丸销量市场份额</w:t>
      </w:r>
      <w:r>
        <w:rPr>
          <w:rFonts w:hint="eastAsia"/>
        </w:rPr>
        <w:br/>
      </w:r>
      <w:r>
        <w:rPr>
          <w:rFonts w:hint="eastAsia"/>
        </w:rPr>
        <w:t>　　图 27： 2023年全球市场主要厂商美白丸收入市场份额</w:t>
      </w:r>
      <w:r>
        <w:rPr>
          <w:rFonts w:hint="eastAsia"/>
        </w:rPr>
        <w:br/>
      </w:r>
      <w:r>
        <w:rPr>
          <w:rFonts w:hint="eastAsia"/>
        </w:rPr>
        <w:t>　　图 28： 2023年中国市场主要厂商美白丸销量市场份额</w:t>
      </w:r>
      <w:r>
        <w:rPr>
          <w:rFonts w:hint="eastAsia"/>
        </w:rPr>
        <w:br/>
      </w:r>
      <w:r>
        <w:rPr>
          <w:rFonts w:hint="eastAsia"/>
        </w:rPr>
        <w:t>　　图 29： 2023年中国市场主要厂商美白丸收入市场份额</w:t>
      </w:r>
      <w:r>
        <w:rPr>
          <w:rFonts w:hint="eastAsia"/>
        </w:rPr>
        <w:br/>
      </w:r>
      <w:r>
        <w:rPr>
          <w:rFonts w:hint="eastAsia"/>
        </w:rPr>
        <w:t>　　图 30： 2023年全球前五大生产商美白丸市场份额</w:t>
      </w:r>
      <w:r>
        <w:rPr>
          <w:rFonts w:hint="eastAsia"/>
        </w:rPr>
        <w:br/>
      </w:r>
      <w:r>
        <w:rPr>
          <w:rFonts w:hint="eastAsia"/>
        </w:rPr>
        <w:t>　　图 31： 2023年全球美白丸第一梯队、第二梯队和第三梯队厂商及市场份额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全球主要地区美白丸销售收入（2019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33： 全球主要地区美白丸销售收入市场份额（2019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34： 北美市场美白丸销量及增长率（2019-2030）&amp;（千件）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35： 北美市场美白丸收入及增长率（2019-2030）&amp;（百万美元）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欧洲市场美白丸销量及增长率（2019-2030）&amp;（千件）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37： 欧洲市场美白丸收入及增长率（2019-2030）&amp;（百万美元）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中国市场美白丸销量及增长率（2019-2030）&amp;（千件）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39： 中国市场美白丸收入及增长率（2019-2030）&amp;（百万美元）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日本市场美白丸销量及增长率（2019-2030）&amp;（千件）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41： 日本市场美白丸收入及增长率（2019-2030）&amp;（百万美元）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东南亚市场美白丸销量及增长率（2019-2030）&amp;（千件）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43： 东南亚市场美白丸收入及增长率（2019-2030）&amp;（百万美元）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44： 印度市场美白丸销量及增长率（2019-2030）&amp;（千件）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45： 印度市场美白丸收入及增长率（2019-2030）&amp;（百万美元）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46： 全球不同产品类型美白丸价格走势（2019-2030）&amp;（美元/件）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47： 全球不同应用美白丸价格走势（2019-2030）&amp;（美元/件）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48： 美白丸产业链</w:t>
      </w:r>
      <w:r>
        <w:rPr>
          <w:rFonts w:hint="eastAsia"/>
        </w:rPr>
        <w:br/>
      </w:r>
      <w:r>
        <w:rPr>
          <w:rFonts w:hint="eastAsia"/>
        </w:rPr>
        <w:t>　　图 49： 美白丸中国企业SWOT分析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9da64dc56043ad" w:history="1">
        <w:r>
          <w:rPr>
            <w:rStyle w:val="Hyperlink"/>
          </w:rPr>
          <w:t>2025-2030年全球与中国美白丸发展现状及市场前景分析报告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5022301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9da64dc56043ad" w:history="1">
        <w:r>
          <w:rPr>
            <w:rStyle w:val="Hyperlink"/>
          </w:rPr>
          <w:t>https://www.20087.com/1/30/MeiBaiWanDeXianZhuangYuQianJing.html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68c2e7be1143bd" w:history="1">
      <w:r>
        <w:rPr>
          <w:rStyle w:val="Hyperlink"/>
        </w:rPr>
        <w:t>2025-2030年全球与中国美白丸发展现状及市场前景分析报告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MeiBaiWanDeXianZhuangYuQianJing.html" TargetMode="External" Id="Rd29da64dc56043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MeiBaiWanDeXianZhuangYuQianJing.html" TargetMode="External" Id="R5d68c2e7be1143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2024-11-09T23:58:36Z</dcterms:created>
  <dcterms:modified xsi:type="dcterms:W3CDTF">2024-11-10T00:58:36Z</dcterms:modified>
  <dc:subject>2025-2030年全球与中国美白丸发展现状及市场前景分析报告</dc:subject>
  <dc:title>2025-2030年全球与中国美白丸发展现状及市场前景分析报告</dc:title>
  <cp:keywords>2025-2030年全球与中国美白丸发展现状及市场前景分析报告</cp:keywords>
  <dc:description>2025-2030年全球与中国美白丸发展现状及市场前景分析报告</dc:description>
</cp:coreProperties>
</file>