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f8f90658554535" w:history="1">
              <w:r>
                <w:rPr>
                  <w:rStyle w:val="Hyperlink"/>
                </w:rPr>
                <w:t>中国自动化血液分析仪行业发展调研与行业前景分析报告（2026-2032年）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f8f90658554535" w:history="1">
              <w:r>
                <w:rPr>
                  <w:rStyle w:val="Hyperlink"/>
                </w:rPr>
                <w:t>中国自动化血液分析仪行业发展调研与行业前景分析报告（2026-2032年）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f8f90658554535" w:history="1">
                <w:r>
                  <w:rPr>
                    <w:rStyle w:val="Hyperlink"/>
                  </w:rPr>
                  <w:t>https://www.20087.com/1/70/ZiDongHuaXueYeFenXiYiHangYeQianJingFenXi.html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7f8f90658554535" w:history="1">
        <w:r>
          <w:rPr>
            <w:rStyle w:val="Hyperlink"/>
          </w:rPr>
          <w:t>中国自动化血液分析仪行业发展调研与行业前景分析报告（2026-2032年）</w:t>
        </w:r>
      </w:hyperlink>
      <w:r>
        <w:rPr>
          <w:rFonts w:hint="eastAsia"/>
        </w:rPr>
        <w:t>》，2025年自动化血液分析仪行业市场规模达 亿元，预计2032年市场规模将达 亿元，期间年均复合增长率（CAGR）达 %。报告全面梳理了自动化血液分析仪产业链，结合市场需求和市场规模等数据，深入剖析自动化血液分析仪行业现状。报告详细探讨了自动化血液分析仪市场竞争格局，重点关注重点企业及其品牌影响力，并分析了自动化血液分析仪价格机制和细分市场特征。通过对自动化血液分析仪技术现状及未来方向的评估，报告展望了自动化血液分析仪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自动化血液分析仪行业概述</w:t>
      </w:r>
      <w:r>
        <w:rPr>
          <w:rFonts w:hint="eastAsia"/>
        </w:rPr>
        <w:br/>
      </w:r>
      <w:r>
        <w:rPr>
          <w:rFonts w:hint="eastAsia"/>
        </w:rPr>
        <w:t>　　第一节 自动化血液分析仪定义与分类</w:t>
      </w:r>
      <w:r>
        <w:rPr>
          <w:rFonts w:hint="eastAsia"/>
        </w:rPr>
        <w:br/>
      </w:r>
      <w:r>
        <w:rPr>
          <w:rFonts w:hint="eastAsia"/>
        </w:rPr>
        <w:t>　　第二节 自动化血液分析仪应用领域</w:t>
      </w:r>
      <w:r>
        <w:rPr>
          <w:rFonts w:hint="eastAsia"/>
        </w:rPr>
        <w:br/>
      </w:r>
      <w:r>
        <w:rPr>
          <w:rFonts w:hint="eastAsia"/>
        </w:rPr>
        <w:t>　　第三节 自动化血液分析仪行业经济指标分析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自动化血液分析仪产业链及经营模式分析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三、自动化血液分析仪销售模式及销售渠道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全球自动化血液分析仪市场发展综述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2020-2025年全球自动化血液分析仪市场规模与趋势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主要国家与地区自动化血液分析仪市场分析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2026-2032年全球自动化血液分析仪行业发展趋势与前景预测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中国自动化血液分析仪行业市场分析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2025-2026年自动化血液分析仪产能与投资动态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一、国内自动化血液分析仪产能及利用情况</w:t>
      </w:r>
      <w:r>
        <w:rPr>
          <w:rFonts w:hint="eastAsia"/>
        </w:rPr>
        <w:br/>
      </w:r>
      <w:r>
        <w:rPr>
          <w:rFonts w:hint="eastAsia"/>
        </w:rPr>
        <w:t>　　　　二、自动化血液分析仪产能扩张与投资动态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2026-2032年自动化血液分析仪行业产量统计与趋势预测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一、2020-2025年自动化血液分析仪行业产量数据统计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1、2020-2025年自动化血液分析仪产量及增长趋势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2、2020-2025年自动化血液分析仪细分产品产量及份额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二、影响自动化血液分析仪产量的关键因素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三、2026-2032年自动化血液分析仪产量预测</w:t>
      </w:r>
      <w:r>
        <w:rPr>
          <w:rFonts w:hint="eastAsia"/>
        </w:rPr>
        <w:br/>
      </w:r>
      <w:r>
        <w:rPr>
          <w:rFonts w:hint="eastAsia"/>
        </w:rPr>
        <w:t>　　第三节 2026-2032年自动化血液分析仪市场需求与销售分析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一、2025-2026年自动化血液分析仪行业需求现状</w:t>
      </w:r>
      <w:r>
        <w:rPr>
          <w:rFonts w:hint="eastAsia"/>
        </w:rPr>
        <w:br/>
      </w:r>
      <w:r>
        <w:rPr>
          <w:rFonts w:hint="eastAsia"/>
        </w:rPr>
        <w:t>　　　　二、自动化血液分析仪客户群体与需求特点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三、2020-2025年自动化血液分析仪行业销售规模分析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四、2026-2032年自动化血液分析仪市场增长潜力与规模预测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中国自动化血液分析仪细分市场与下游应用领域分析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自动化血液分析仪细分市场分析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一、2025-2026年自动化血液分析仪主要细分产品市场现状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自动化血液分析仪下游应用与客户群体分析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一、2025-2026年自动化血液分析仪各应用领域市场现状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2025-2026年自动化血液分析仪行业技术发展现状及趋势分析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自动化血液分析仪行业技术发展现状分析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国内外自动化血液分析仪行业技术差异与原因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自动化血液分析仪行业技术发展方向、趋势预测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提升自动化血液分析仪行业技术能力策略建议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自动化血液分析仪价格机制与竞争策略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一、2020-2025年自动化血液分析仪市场价格走势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自动化血液分析仪定价策略与方法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2026-2032年自动化血液分析仪价格竞争态势与趋势预测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中国自动化血液分析仪行业重点区域市场研究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2025-2026年重点区域自动化血液分析仪市场发展概况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三、2026-2032年自动化血液分析仪行业发展潜力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三、2026-2032年自动化血液分析仪行业发展潜力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三、2026-2032年自动化血液分析仪行业发展潜力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三、2026-2032年自动化血液分析仪行业发展潜力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二、2020-2025年自动化血液分析仪市场需求规模情况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三、2026-2032年自动化血液分析仪行业发展潜力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2020-2025年中国自动化血液分析仪行业进出口情况分析</w:t>
      </w:r>
      <w:r>
        <w:rPr>
          <w:rFonts w:hint="eastAsia"/>
        </w:rPr>
        <w:br/>
      </w:r>
      <w:r>
        <w:rPr>
          <w:rFonts w:hint="eastAsia"/>
        </w:rPr>
        <w:t>　　第一节 自动化血液分析仪行业进口情况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一、2020-2025年自动化血液分析仪进口规模及增长情况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二、自动化血液分析仪主要进口来源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自动化血液分析仪行业出口情况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一、2020-2025年自动化血液分析仪出口规模及增长情况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二、自动化血液分析仪主要出口目的地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2020-2025年中国自动化血液分析仪行业总体发展与财务状况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2020-2025年中国自动化血液分析仪行业规模情况</w:t>
      </w:r>
      <w:r>
        <w:rPr>
          <w:rFonts w:hint="eastAsia"/>
        </w:rPr>
        <w:br/>
      </w:r>
      <w:r>
        <w:rPr>
          <w:rFonts w:hint="eastAsia"/>
        </w:rPr>
        <w:t>　　　　一、自动化血液分析仪行业企业数量规模</w:t>
      </w:r>
      <w:r>
        <w:rPr>
          <w:rFonts w:hint="eastAsia"/>
        </w:rPr>
        <w:br/>
      </w:r>
      <w:r>
        <w:rPr>
          <w:rFonts w:hint="eastAsia"/>
        </w:rPr>
        <w:t>　　　　二、自动化血液分析仪行业从业人员规模</w:t>
      </w:r>
      <w:r>
        <w:rPr>
          <w:rFonts w:hint="eastAsia"/>
        </w:rPr>
        <w:br/>
      </w:r>
      <w:r>
        <w:rPr>
          <w:rFonts w:hint="eastAsia"/>
        </w:rPr>
        <w:t>　　　　三、自动化血液分析仪行业市场敏感性分析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2020-2025年中国自动化血液分析仪行业财务能力分析</w:t>
      </w:r>
      <w:r>
        <w:rPr>
          <w:rFonts w:hint="eastAsia"/>
        </w:rPr>
        <w:br/>
      </w:r>
      <w:r>
        <w:rPr>
          <w:rFonts w:hint="eastAsia"/>
        </w:rPr>
        <w:t>　　　　一、自动化血液分析仪行业盈利能力</w:t>
      </w:r>
      <w:r>
        <w:rPr>
          <w:rFonts w:hint="eastAsia"/>
        </w:rPr>
        <w:br/>
      </w:r>
      <w:r>
        <w:rPr>
          <w:rFonts w:hint="eastAsia"/>
        </w:rPr>
        <w:t>　　　　二、自动化血液分析仪行业偿债能力</w:t>
      </w:r>
      <w:r>
        <w:rPr>
          <w:rFonts w:hint="eastAsia"/>
        </w:rPr>
        <w:br/>
      </w:r>
      <w:r>
        <w:rPr>
          <w:rFonts w:hint="eastAsia"/>
        </w:rPr>
        <w:t>　　　　三、自动化血液分析仪行业营运能力</w:t>
      </w:r>
      <w:r>
        <w:rPr>
          <w:rFonts w:hint="eastAsia"/>
        </w:rPr>
        <w:br/>
      </w:r>
      <w:r>
        <w:rPr>
          <w:rFonts w:hint="eastAsia"/>
        </w:rPr>
        <w:t>　　　　四、自动化血液分析仪行业发展能力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自动化血液分析仪行业重点企业调研分析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二、企业自动化血液分析仪业务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二、企业自动化血液分析仪业务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二、企业自动化血液分析仪业务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二、企业自动化血液分析仪业务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二、企业自动化血液分析仪业务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二、企业自动化血液分析仪业务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中国自动化血液分析仪行业竞争格局分析</w:t>
      </w:r>
      <w:r>
        <w:rPr>
          <w:rFonts w:hint="eastAsia"/>
        </w:rPr>
        <w:br/>
      </w:r>
      <w:r>
        <w:rPr>
          <w:rFonts w:hint="eastAsia"/>
        </w:rPr>
        <w:t>　　第一节 自动化血液分析仪行业竞争格局总览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2025-2026年自动化血液分析仪行业竞争力分析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2020-2025年自动化血液分析仪行业企业并购活动分析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2025-2026年自动化血液分析仪行业会展与招投标活动分析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一、自动化血液分析仪行业会展活动及其市场影响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2026年中国自动化血液分析仪企业发展企业发展策略与建议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自动化血液分析仪销售模式与渠道策略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自动化血液分析仪品牌与市场推广策略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自动化血液分析仪研发投入与技术创新能力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自动化血液分析仪合作联盟与资源整合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中国自动化血液分析仪行业风险与对策</w:t>
      </w:r>
      <w:r>
        <w:rPr>
          <w:rFonts w:hint="eastAsia"/>
        </w:rPr>
        <w:br/>
      </w:r>
      <w:r>
        <w:rPr>
          <w:rFonts w:hint="eastAsia"/>
        </w:rPr>
        <w:t>　　第一节 自动化血液分析仪行业SWOT分析</w:t>
      </w:r>
      <w:r>
        <w:rPr>
          <w:rFonts w:hint="eastAsia"/>
        </w:rPr>
        <w:br/>
      </w:r>
      <w:r>
        <w:rPr>
          <w:rFonts w:hint="eastAsia"/>
        </w:rPr>
        <w:t>　　　　一、自动化血液分析仪行业优势</w:t>
      </w:r>
      <w:r>
        <w:rPr>
          <w:rFonts w:hint="eastAsia"/>
        </w:rPr>
        <w:br/>
      </w:r>
      <w:r>
        <w:rPr>
          <w:rFonts w:hint="eastAsia"/>
        </w:rPr>
        <w:t>　　　　二、自动化血液分析仪行业劣势</w:t>
      </w:r>
      <w:r>
        <w:rPr>
          <w:rFonts w:hint="eastAsia"/>
        </w:rPr>
        <w:br/>
      </w:r>
      <w:r>
        <w:rPr>
          <w:rFonts w:hint="eastAsia"/>
        </w:rPr>
        <w:t>　　　　三、自动化血液分析仪市场机会</w:t>
      </w:r>
      <w:r>
        <w:rPr>
          <w:rFonts w:hint="eastAsia"/>
        </w:rPr>
        <w:br/>
      </w:r>
      <w:r>
        <w:rPr>
          <w:rFonts w:hint="eastAsia"/>
        </w:rPr>
        <w:t>　　　　四、自动化血液分析仪市场威胁</w:t>
      </w:r>
      <w:r>
        <w:rPr>
          <w:rFonts w:hint="eastAsia"/>
        </w:rPr>
        <w:br/>
      </w:r>
      <w:r>
        <w:rPr>
          <w:rFonts w:hint="eastAsia"/>
        </w:rPr>
        <w:t>　　第二节 自动化血液分析仪行业风险及对策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2026-2032年中国自动化血液分析仪行业前景与发展趋势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2025-2026年自动化血液分析仪行业发展环境分析</w:t>
      </w:r>
      <w:r>
        <w:rPr>
          <w:rFonts w:hint="eastAsia"/>
        </w:rPr>
        <w:br/>
      </w:r>
      <w:r>
        <w:rPr>
          <w:rFonts w:hint="eastAsia"/>
        </w:rPr>
        <w:t>　　　　一、自动化血液分析仪行业主管部门与监管体制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二、自动化血液分析仪行业主要法律法规及政策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三、自动化血液分析仪行业标准与质量监管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2026-2032年自动化血液分析仪行业发展趋势与方向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2026-2032年自动化血液分析仪行业发展潜力与机遇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自动化血液分析仪行业研究结论与建议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[.中.智.林.]自动化血液分析仪行业发展建议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自动化血液分析仪行业历程</w:t>
      </w:r>
      <w:r>
        <w:rPr>
          <w:rFonts w:hint="eastAsia"/>
        </w:rPr>
        <w:br/>
      </w:r>
      <w:r>
        <w:rPr>
          <w:rFonts w:hint="eastAsia"/>
        </w:rPr>
        <w:t>　　图表 自动化血液分析仪行业生命周期</w:t>
      </w:r>
      <w:r>
        <w:rPr>
          <w:rFonts w:hint="eastAsia"/>
        </w:rPr>
        <w:br/>
      </w:r>
      <w:r>
        <w:rPr>
          <w:rFonts w:hint="eastAsia"/>
        </w:rPr>
        <w:t>　　图表 自动化血液分析仪行业产业链分析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2020-2025年自动化血液分析仪行业市场容量分析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2025年中国自动化血液分析仪行业需求领域分布格局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2025年中国自动化血液分析仪进口国家及地区分析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2025年中国自动化血液分析仪出口国家及地区分析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2020-2025年中国自动化血液分析仪行业企业平均规模情况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**地区自动化血液分析仪市场规模及增长情况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**地区自动化血液分析仪行业市场需求情况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自动化血液分析仪重点企业（三）成长能力情况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2026-2032年中国自动化血液分析仪行业发展趋势预测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f8f90658554535" w:history="1">
        <w:r>
          <w:rPr>
            <w:rStyle w:val="Hyperlink"/>
          </w:rPr>
          <w:t>中国自动化血液分析仪行业发展调研与行业前景分析报告（2026-2032年）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f8f90658554535" w:history="1">
        <w:r>
          <w:rPr>
            <w:rStyle w:val="Hyperlink"/>
          </w:rPr>
          <w:t>https://www.20087.com/1/70/ZiDongHuaXueYeFenXiYiHangYeQianJingFenXi.html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511a02e7234d30" w:history="1">
      <w:r>
        <w:rPr>
          <w:rStyle w:val="Hyperlink"/>
        </w:rPr>
        <w:t>中国自动化血液分析仪行业发展调研与行业前景分析报告（2026-2032年）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ZiDongHuaXueYeFenXiYiHangYeQianJingFenXi.html" TargetMode="External" Id="R07f8f906585545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ZiDongHuaXueYeFenXiYiHangYeQianJingFenXi.html" TargetMode="External" Id="R54511a02e7234d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2026-10-23T08:04:07Z</dcterms:created>
  <dcterms:modified xsi:type="dcterms:W3CDTF">2026-10-23T09:04:07Z</dcterms:modified>
  <dc:subject>中国自动化血液分析仪行业发展调研与行业前景分析报告（2026-2032年）</dc:subject>
  <dc:title>中国自动化血液分析仪行业发展调研与行业前景分析报告（2026-2032年）</dc:title>
  <cp:keywords>中国自动化血液分析仪行业发展调研与行业前景分析报告（2026-2032年）</cp:keywords>
  <dc:description>中国自动化血液分析仪行业发展调研与行业前景分析报告（2026-2032年）</dc:description>
</cp:coreProperties>
</file>