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575ccaa3f4593" w:history="1">
              <w:r>
                <w:rPr>
                  <w:rStyle w:val="Hyperlink"/>
                </w:rPr>
                <w:t>2025-2031年中国苏氨酸市场调查研究与发展前景报告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575ccaa3f4593" w:history="1">
              <w:r>
                <w:rPr>
                  <w:rStyle w:val="Hyperlink"/>
                </w:rPr>
                <w:t>2025-2031年中国苏氨酸市场调查研究与发展前景报告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575ccaa3f4593" w:history="1">
                <w:r>
                  <w:rPr>
                    <w:rStyle w:val="Hyperlink"/>
                  </w:rPr>
                  <w:t>https://www.20087.com/1/10/SuAnSuanHangYeQianJing.html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氨酸是一种必需氨基酸，对蛋白质合成和人体健康至关重要。在饲料和食品行业中，苏氨酸作为添加剂，用于提高营养价值和促进动物生长。近年来，随着全球人口增长和对高质量蛋白质需求的增加，苏氨酸的生产技术不断进步，包括发酵工艺的优化和副产品的循环利用，提高了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苏氨酸行业将更加注重可持续生产和应用创新。可持续生产方面，将采用更多生物基原料和清洁生产技术，减少对化石燃料的依赖，同时，探索副产品的高值化利用，如开发生物塑料和生物能源。应用创新方面，将开发更多针对人类健康的苏氨酸补充剂，包括运动营养品和老年人健康产品，以及在化妆品和制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575ccaa3f4593" w:history="1">
        <w:r>
          <w:rPr>
            <w:rStyle w:val="Hyperlink"/>
          </w:rPr>
          <w:t>2025-2031年中国苏氨酸市场调查研究与发展前景报告</w:t>
        </w:r>
      </w:hyperlink>
      <w:r>
        <w:rPr>
          <w:rFonts w:hint="eastAsia"/>
        </w:rPr>
        <w:t>》基于多年苏氨酸行业研究积累，结合当前市场发展现状，依托国家权威数据资源和长期市场监测数据库，对苏氨酸行业进行了全面调研与分析。报告详细阐述了苏氨酸市场规模、市场前景、发展趋势、技术现状及未来方向，重点分析了行业内主要企业的竞争格局，并通过SWOT分析揭示了苏氨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b575ccaa3f4593" w:history="1">
        <w:r>
          <w:rPr>
            <w:rStyle w:val="Hyperlink"/>
          </w:rPr>
          <w:t>2025-2031年中国苏氨酸市场调查研究与发展前景报告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》为投资者提供了准确的市场现状解读，帮助预判行业前景，挖掘投资价值，同时从投资策略和营销策略等角度提出实用建议，助力投资者在苏氨酸行业中把握机遇、规避风险。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苏氨酸行业特性研究</w:t>
      </w:r>
      <w:r>
        <w:rPr>
          <w:rFonts w:hint="eastAsia"/>
        </w:rPr>
        <w:br/>
      </w:r>
      <w:r>
        <w:rPr>
          <w:rFonts w:hint="eastAsia"/>
        </w:rPr>
        <w:t>第一章 苏氨酸行业概述</w:t>
      </w:r>
      <w:r>
        <w:rPr>
          <w:rFonts w:hint="eastAsia"/>
        </w:rPr>
        <w:br/>
      </w:r>
      <w:r>
        <w:rPr>
          <w:rFonts w:hint="eastAsia"/>
        </w:rPr>
        <w:t>　　第一节 苏氨酸概述</w:t>
      </w:r>
      <w:r>
        <w:rPr>
          <w:rFonts w:hint="eastAsia"/>
        </w:rPr>
        <w:br/>
      </w:r>
      <w:r>
        <w:rPr>
          <w:rFonts w:hint="eastAsia"/>
        </w:rPr>
        <w:t>　　　　一、苏氨酸的定义</w:t>
      </w:r>
      <w:r>
        <w:rPr>
          <w:rFonts w:hint="eastAsia"/>
        </w:rPr>
        <w:br/>
      </w:r>
      <w:r>
        <w:rPr>
          <w:rFonts w:hint="eastAsia"/>
        </w:rPr>
        <w:t>　　　　二、苏氨酸的分类</w:t>
      </w:r>
      <w:r>
        <w:rPr>
          <w:rFonts w:hint="eastAsia"/>
        </w:rPr>
        <w:br/>
      </w:r>
      <w:r>
        <w:rPr>
          <w:rFonts w:hint="eastAsia"/>
        </w:rPr>
        <w:t>　　第二节 苏氨酸行业属性及国民经济地位分析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苏氨酸行业产业链模型分析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二、苏氨酸产业链模型分析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2020-2025年中国苏氨酸行业产业经济发展环境分析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2020-2025年中国苏氨酸行业产业经济运行环境分析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2020-2025年中国苏氨酸行业产业政策环境分析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一、苏氨酸行业政策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2020-2025年中国苏氨酸行业产业社会环境分析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2020-2025年中国苏氨酸行业产业技术环境分析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苏氨酸行业发展现状研究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2020-2025年世界苏氨酸产业发展态势分析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2020-2025年世界苏氨酸产业发展现状调研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一、世界苏氨酸产业发展历程分析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二、世界苏氨酸产业规模分析</w:t>
      </w:r>
      <w:r>
        <w:rPr>
          <w:rFonts w:hint="eastAsia"/>
        </w:rPr>
        <w:br/>
      </w:r>
      <w:r>
        <w:rPr>
          <w:rFonts w:hint="eastAsia"/>
        </w:rPr>
        <w:t>　　　　三、世界苏氨酸产业技术现状分析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2020-2025年世界苏氨酸重点市场运行透析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一、美国苏氨酸市场发展分析</w:t>
      </w:r>
      <w:r>
        <w:rPr>
          <w:rFonts w:hint="eastAsia"/>
        </w:rPr>
        <w:br/>
      </w:r>
      <w:r>
        <w:rPr>
          <w:rFonts w:hint="eastAsia"/>
        </w:rPr>
        <w:t>　　　　二、日本苏氨酸市场发展分析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三、欧洲国家苏氨酸市场发展解析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2025-2031年世界苏氨酸产业发展趋势预测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2020-2025年中国苏氨酸行业市场发展现状分析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2020-2025年中国苏氨酸行业发展概述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2020-2025年中国苏氨酸行业发展存在问题分析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2020-2025年中国苏氨酸行业发展应对策略分析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2020-2025年中国苏氨酸行业供需分析</w:t>
      </w:r>
      <w:r>
        <w:rPr>
          <w:rFonts w:hint="eastAsia"/>
        </w:rPr>
        <w:br/>
      </w:r>
      <w:r>
        <w:rPr>
          <w:rFonts w:hint="eastAsia"/>
        </w:rPr>
        <w:t>　　第一节 中国苏氨酸产品供给分析</w:t>
      </w:r>
      <w:r>
        <w:rPr>
          <w:rFonts w:hint="eastAsia"/>
        </w:rPr>
        <w:br/>
      </w:r>
      <w:r>
        <w:rPr>
          <w:rFonts w:hint="eastAsia"/>
        </w:rPr>
        <w:t>　　　　一、苏氨酸行业总体产能规模</w:t>
      </w:r>
      <w:r>
        <w:rPr>
          <w:rFonts w:hint="eastAsia"/>
        </w:rPr>
        <w:br/>
      </w:r>
      <w:r>
        <w:rPr>
          <w:rFonts w:hint="eastAsia"/>
        </w:rPr>
        <w:t>　　　　二、苏氨酸行业生产区域分布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三、中国苏氨酸细分产品市场分析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中国苏氨酸行业市场需求分析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一、2020-2025年中国苏氨酸行业市场需求量分析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2020-2025年中国苏氨酸行业经济运行情况分析</w:t>
      </w:r>
      <w:r>
        <w:rPr>
          <w:rFonts w:hint="eastAsia"/>
        </w:rPr>
        <w:br/>
      </w:r>
      <w:r>
        <w:rPr>
          <w:rFonts w:hint="eastAsia"/>
        </w:rPr>
        <w:t>　　第一节 苏氨酸所属行业规模情况分析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苏氨酸所属行业结构和成本分析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苏氨酸所属行业财务能力分析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2020-2025年中国苏氨酸所属行业进出口分析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2020-2025年苏氨酸所属行业进口分析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一、2020-2025年苏氨酸进口总额</w:t>
      </w:r>
      <w:r>
        <w:rPr>
          <w:rFonts w:hint="eastAsia"/>
        </w:rPr>
        <w:br/>
      </w:r>
      <w:r>
        <w:rPr>
          <w:rFonts w:hint="eastAsia"/>
        </w:rPr>
        <w:t>　　　　二、2020-2025年苏氨酸进口总量</w:t>
      </w:r>
      <w:r>
        <w:rPr>
          <w:rFonts w:hint="eastAsia"/>
        </w:rPr>
        <w:br/>
      </w:r>
      <w:r>
        <w:rPr>
          <w:rFonts w:hint="eastAsia"/>
        </w:rPr>
        <w:t>　　第二节 2020-2025年苏氨酸所属行业出口分析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一、2020-2025年苏氨酸出口总额</w:t>
      </w:r>
      <w:r>
        <w:rPr>
          <w:rFonts w:hint="eastAsia"/>
        </w:rPr>
        <w:br/>
      </w:r>
      <w:r>
        <w:rPr>
          <w:rFonts w:hint="eastAsia"/>
        </w:rPr>
        <w:t>　　　　二、2020-2025年苏氨酸出口总量</w:t>
      </w:r>
      <w:r>
        <w:rPr>
          <w:rFonts w:hint="eastAsia"/>
        </w:rPr>
        <w:br/>
      </w:r>
      <w:r>
        <w:rPr>
          <w:rFonts w:hint="eastAsia"/>
        </w:rPr>
        <w:t>　　第三节 2020-2025年苏氨酸所属行业进出口格局分析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一、2020-2025年苏氨酸出口格局</w:t>
      </w:r>
      <w:r>
        <w:rPr>
          <w:rFonts w:hint="eastAsia"/>
        </w:rPr>
        <w:br/>
      </w:r>
      <w:r>
        <w:rPr>
          <w:rFonts w:hint="eastAsia"/>
        </w:rPr>
        <w:t>　　　　二、2020-2025年苏氨酸进口格局</w:t>
      </w:r>
      <w:r>
        <w:rPr>
          <w:rFonts w:hint="eastAsia"/>
        </w:rPr>
        <w:br/>
      </w:r>
      <w:r>
        <w:rPr>
          <w:rFonts w:hint="eastAsia"/>
        </w:rPr>
        <w:t>　　第四节 2020-2025年苏氨酸所属行业进出口价格走势分析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一、2020-2025年苏氨酸进口价格走势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二、2020-2025年苏氨酸出口价格走势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2020-2025年苏氨酸技术发展分析</w:t>
      </w:r>
      <w:r>
        <w:rPr>
          <w:rFonts w:hint="eastAsia"/>
        </w:rPr>
        <w:br/>
      </w:r>
      <w:r>
        <w:rPr>
          <w:rFonts w:hint="eastAsia"/>
        </w:rPr>
        <w:t>　　第一节 国外苏氨酸技术发展趋势与水平分析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中国苏氨酸技术发展分析</w:t>
      </w:r>
      <w:r>
        <w:rPr>
          <w:rFonts w:hint="eastAsia"/>
        </w:rPr>
        <w:br/>
      </w:r>
      <w:r>
        <w:rPr>
          <w:rFonts w:hint="eastAsia"/>
        </w:rPr>
        <w:t>　　　　一、苏氨酸的构造特点</w:t>
      </w:r>
      <w:r>
        <w:rPr>
          <w:rFonts w:hint="eastAsia"/>
        </w:rPr>
        <w:br/>
      </w:r>
      <w:r>
        <w:rPr>
          <w:rFonts w:hint="eastAsia"/>
        </w:rPr>
        <w:t>　　　　二、国内苏氨酸的技术水平</w:t>
      </w:r>
      <w:r>
        <w:rPr>
          <w:rFonts w:hint="eastAsia"/>
        </w:rPr>
        <w:br/>
      </w:r>
      <w:r>
        <w:rPr>
          <w:rFonts w:hint="eastAsia"/>
        </w:rPr>
        <w:t>　　第三节 中国苏氨酸技术发展趋势预测分析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一、自主创新、提高我国苏氨酸技术水平</w:t>
      </w:r>
      <w:r>
        <w:rPr>
          <w:rFonts w:hint="eastAsia"/>
        </w:rPr>
        <w:br/>
      </w:r>
      <w:r>
        <w:rPr>
          <w:rFonts w:hint="eastAsia"/>
        </w:rPr>
        <w:t>　　　　二、我国苏氨酸技术未来发展之路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2020-2025年中国苏氨酸行业竞争状况分析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2020-2025年中国苏氨酸行业竞争力分析</w:t>
      </w:r>
      <w:r>
        <w:rPr>
          <w:rFonts w:hint="eastAsia"/>
        </w:rPr>
        <w:br/>
      </w:r>
      <w:r>
        <w:rPr>
          <w:rFonts w:hint="eastAsia"/>
        </w:rPr>
        <w:t>　　　　一、中国苏氨酸行业要素成本分析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2020-2025年中国苏氨酸行业市场区域格局分析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2020-2025年中国苏氨酸行业市场集中度分析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中国苏氨酸行业五力竞争分析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2020-2025年中国苏氨酸产业提升竞争力策略分析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2020-2025年中国苏氨酸行业区域市场分析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2020-2025年中国苏氨酸行业区域市场结构分析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2020-2025年中国苏氨酸行业区域市场发展情况分析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苏氨酸行业产业链分析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2020-2025年中国苏氨酸上游行业研究分析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2020-2025年中国苏氨酸上游行业市场状况分析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2020-2025年苏氨酸上游行业供应情况分析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2025年中国苏氨酸上游行业生产商状况分析</w:t>
      </w:r>
      <w:r>
        <w:rPr>
          <w:rFonts w:hint="eastAsia"/>
        </w:rPr>
        <w:br/>
      </w:r>
      <w:r>
        <w:rPr>
          <w:rFonts w:hint="eastAsia"/>
        </w:rPr>
        <w:t>　　第四节 2025-2031年中国苏氨酸上游行业发展趋势预测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2020-2025年中国苏氨酸下游需求情况分析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2020-2025年中国饲料行业市场研究分析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三、2020-2025年中国饲料行业主要需求商分析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四、2025-2031年中国饲料行业市场发展趋势预测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2020-2025年中国医药行业市场研究分析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苏氨酸行业企业竞争力分析</w:t>
      </w:r>
      <w:r>
        <w:rPr>
          <w:rFonts w:hint="eastAsia"/>
        </w:rPr>
        <w:br/>
      </w:r>
      <w:r>
        <w:rPr>
          <w:rFonts w:hint="eastAsia"/>
        </w:rPr>
        <w:t>第十三章 我国苏氨酸主要企业分析</w:t>
      </w:r>
      <w:r>
        <w:rPr>
          <w:rFonts w:hint="eastAsia"/>
        </w:rPr>
        <w:br/>
      </w:r>
      <w:r>
        <w:rPr>
          <w:rFonts w:hint="eastAsia"/>
        </w:rPr>
        <w:t>　　第一节 上海味之素氨基酸有限公司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上海协和氨基酸有限公司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无锡晶海氨基酸股份有限公司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石家庄市冀荣药业有限公司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汕头市佳禾生物科技有限公司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苏氨酸行业未来市场前景展望、投资策略研究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2025-2031年中国苏氨酸行业发展趋势预测分析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2025-2031年中国苏氨酸行业前景展望</w:t>
      </w:r>
      <w:r>
        <w:rPr>
          <w:rFonts w:hint="eastAsia"/>
        </w:rPr>
        <w:br/>
      </w:r>
      <w:r>
        <w:rPr>
          <w:rFonts w:hint="eastAsia"/>
        </w:rPr>
        <w:t>　　　　一、苏氨酸的研究进展及趋势预测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二、苏氨酸价格趋势预测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2025-2031年中国苏氨酸行业市场预测分析</w:t>
      </w:r>
      <w:r>
        <w:rPr>
          <w:rFonts w:hint="eastAsia"/>
        </w:rPr>
        <w:br/>
      </w:r>
      <w:r>
        <w:rPr>
          <w:rFonts w:hint="eastAsia"/>
        </w:rPr>
        <w:t>　　　　一、苏氨酸市场供给预测分析</w:t>
      </w:r>
      <w:r>
        <w:rPr>
          <w:rFonts w:hint="eastAsia"/>
        </w:rPr>
        <w:br/>
      </w:r>
      <w:r>
        <w:rPr>
          <w:rFonts w:hint="eastAsia"/>
        </w:rPr>
        <w:t>　　　　二、苏氨酸需求预测分析</w:t>
      </w:r>
      <w:r>
        <w:rPr>
          <w:rFonts w:hint="eastAsia"/>
        </w:rPr>
        <w:br/>
      </w:r>
      <w:r>
        <w:rPr>
          <w:rFonts w:hint="eastAsia"/>
        </w:rPr>
        <w:t>　　　　三、苏氨酸竞争格局预测分析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2025-2031年中国苏氨酸行业市场盈利预测分析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2025-2031年中国苏氨酸行业投资和风险预警分析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2025-2031年苏氨酸行业发展环境分析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2025-2031年苏氨酸行业投资特性分析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一、2025-2031年中国苏氨酸行业进入壁垒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二、2025-2031年中国苏氨酸行业盈利模式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三、2025-2031年中国苏氨酸行业盈利因素</w:t>
      </w:r>
      <w:r>
        <w:rPr>
          <w:rFonts w:hint="eastAsia"/>
        </w:rPr>
        <w:br/>
      </w:r>
      <w:r>
        <w:rPr>
          <w:rFonts w:hint="eastAsia"/>
        </w:rPr>
        <w:t>　　第三节 2025-2031年苏氨酸行业投资风险分析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一、2025-2031年中国苏氨酸行业政策风险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二、2025-2031年中国苏氨酸行业技术风险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三、2025-2031年中国苏氨酸行业供求风险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四、2025-2031年中国苏氨酸行业其它风险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2025-2031年中国苏氨酸行业投资机会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一、2025-2031年中国苏氨酸行业最新投资动向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二、2025-2031年中国苏氨酸行业投资机会分析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2025-2031年中国苏氨酸行业发展策略及投资建议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苏氨酸行业发展策略分析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　苏氨酸行业市场的重点客户战略实施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2025-2031年苏氨酸行业投资建议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苏氨酸行业类别</w:t>
      </w:r>
      <w:r>
        <w:rPr>
          <w:rFonts w:hint="eastAsia"/>
        </w:rPr>
        <w:br/>
      </w:r>
      <w:r>
        <w:rPr>
          <w:rFonts w:hint="eastAsia"/>
        </w:rPr>
        <w:t>　　图表 苏氨酸行业产业链调研</w:t>
      </w:r>
      <w:r>
        <w:rPr>
          <w:rFonts w:hint="eastAsia"/>
        </w:rPr>
        <w:br/>
      </w:r>
      <w:r>
        <w:rPr>
          <w:rFonts w:hint="eastAsia"/>
        </w:rPr>
        <w:t>　　图表 苏氨酸行业现状</w:t>
      </w:r>
      <w:r>
        <w:rPr>
          <w:rFonts w:hint="eastAsia"/>
        </w:rPr>
        <w:br/>
      </w:r>
      <w:r>
        <w:rPr>
          <w:rFonts w:hint="eastAsia"/>
        </w:rPr>
        <w:t>　　图表 苏氨酸行业标准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2025年中国苏氨酸行业产能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2020-2025年中国苏氨酸行业产量统计</w:t>
      </w:r>
      <w:r>
        <w:rPr>
          <w:rFonts w:hint="eastAsia"/>
        </w:rPr>
        <w:br/>
      </w:r>
      <w:r>
        <w:rPr>
          <w:rFonts w:hint="eastAsia"/>
        </w:rPr>
        <w:t>　　图表 苏氨酸行业动态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2020-2025年中国苏氨酸市场需求量</w:t>
      </w:r>
      <w:r>
        <w:rPr>
          <w:rFonts w:hint="eastAsia"/>
        </w:rPr>
        <w:br/>
      </w:r>
      <w:r>
        <w:rPr>
          <w:rFonts w:hint="eastAsia"/>
        </w:rPr>
        <w:t>　　图表 2025年中国苏氨酸行业需求区域调研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2020-2025年中国苏氨酸行情</w:t>
      </w:r>
      <w:r>
        <w:rPr>
          <w:rFonts w:hint="eastAsia"/>
        </w:rPr>
        <w:br/>
      </w:r>
      <w:r>
        <w:rPr>
          <w:rFonts w:hint="eastAsia"/>
        </w:rPr>
        <w:t>　　图表 2020-2025年中国苏氨酸价格走势图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2020-2025年中国苏氨酸行业销售收入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2020-2025年中国苏氨酸行业盈利情况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2020-2025年中国苏氨酸行业利润总额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2020-2025年中国苏氨酸出口统计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**地区苏氨酸市场规模</w:t>
      </w:r>
      <w:r>
        <w:rPr>
          <w:rFonts w:hint="eastAsia"/>
        </w:rPr>
        <w:br/>
      </w:r>
      <w:r>
        <w:rPr>
          <w:rFonts w:hint="eastAsia"/>
        </w:rPr>
        <w:t>　　图表 **地区苏氨酸行业市场需求</w:t>
      </w:r>
      <w:r>
        <w:rPr>
          <w:rFonts w:hint="eastAsia"/>
        </w:rPr>
        <w:br/>
      </w:r>
      <w:r>
        <w:rPr>
          <w:rFonts w:hint="eastAsia"/>
        </w:rPr>
        <w:t>　　图表 **地区苏氨酸市场调研</w:t>
      </w:r>
      <w:r>
        <w:rPr>
          <w:rFonts w:hint="eastAsia"/>
        </w:rPr>
        <w:br/>
      </w:r>
      <w:r>
        <w:rPr>
          <w:rFonts w:hint="eastAsia"/>
        </w:rPr>
        <w:t>　　图表 **地区苏氨酸行业市场需求分析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**地区苏氨酸市场规模</w:t>
      </w:r>
      <w:r>
        <w:rPr>
          <w:rFonts w:hint="eastAsia"/>
        </w:rPr>
        <w:br/>
      </w:r>
      <w:r>
        <w:rPr>
          <w:rFonts w:hint="eastAsia"/>
        </w:rPr>
        <w:t>　　图表 **地区苏氨酸行业市场需求</w:t>
      </w:r>
      <w:r>
        <w:rPr>
          <w:rFonts w:hint="eastAsia"/>
        </w:rPr>
        <w:br/>
      </w:r>
      <w:r>
        <w:rPr>
          <w:rFonts w:hint="eastAsia"/>
        </w:rPr>
        <w:t>　　图表 **地区苏氨酸市场调研</w:t>
      </w:r>
      <w:r>
        <w:rPr>
          <w:rFonts w:hint="eastAsia"/>
        </w:rPr>
        <w:br/>
      </w:r>
      <w:r>
        <w:rPr>
          <w:rFonts w:hint="eastAsia"/>
        </w:rPr>
        <w:t>　　图表 **地区苏氨酸行业市场需求分析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苏氨酸行业竞争对手分析</w:t>
      </w:r>
      <w:r>
        <w:rPr>
          <w:rFonts w:hint="eastAsia"/>
        </w:rPr>
        <w:br/>
      </w:r>
      <w:r>
        <w:rPr>
          <w:rFonts w:hint="eastAsia"/>
        </w:rPr>
        <w:t>　　图表 苏氨酸重点企业（一）基本信息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2025-2031年中国苏氨酸行业市场规模预测</w:t>
      </w:r>
      <w:r>
        <w:rPr>
          <w:rFonts w:hint="eastAsia"/>
        </w:rPr>
        <w:br/>
      </w:r>
      <w:r>
        <w:rPr>
          <w:rFonts w:hint="eastAsia"/>
        </w:rPr>
        <w:t>　　图表 苏氨酸行业准入条件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2025-2031年中国苏氨酸行业信息化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2025-2031年中国苏氨酸行业风险分析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2025-2031年中国苏氨酸行业发展趋势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2025-2031年中国苏氨酸市场前景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575ccaa3f4593" w:history="1">
        <w:r>
          <w:rPr>
            <w:rStyle w:val="Hyperlink"/>
          </w:rPr>
          <w:t>2025-2031年中国苏氨酸市场调查研究与发展前景报告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575ccaa3f4593" w:history="1">
        <w:r>
          <w:rPr>
            <w:rStyle w:val="Hyperlink"/>
          </w:rPr>
          <w:t>https://www.20087.com/1/10/SuAnSuanHangYeQianJing.html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氨基酸的缩写、苏氨酸的作用与功效、氨基酸才是癌细胞的最营养液、苏氨酸是必需氨基酸吗、色氨酸含量高的食物、苏氨酸在饲料中的作用和功效、新生儿苏氨酸偏高怎么办、苏氨酸含有、苏氨酸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545f399984242" w:history="1">
      <w:r>
        <w:rPr>
          <w:rStyle w:val="Hyperlink"/>
        </w:rPr>
        <w:t>2025-2031年中国苏氨酸市场调查研究与发展前景报告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uAnSuanHangYeQianJing.html" TargetMode="External" Id="R6cb575ccaa3f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uAnSuanHangYeQianJing.html" TargetMode="External" Id="Re21545f39998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2024-12-21T23:49:00Z</dcterms:created>
  <dcterms:modified xsi:type="dcterms:W3CDTF">2024-12-22T00:49:00Z</dcterms:modified>
  <dc:subject>2025-2031年中国苏氨酸市场调查研究与发展前景报告</dc:subject>
  <dc:title>2025-2031年中国苏氨酸市场调查研究与发展前景报告</dc:title>
  <cp:keywords>2025-2031年中国苏氨酸市场调查研究与发展前景报告</cp:keywords>
  <dc:description>2025-2031年中国苏氨酸市场调查研究与发展前景报告</dc:description>
</cp:coreProperties>
</file>