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ffab9d61741a1" w:history="1">
              <w:r>
                <w:rPr>
                  <w:rStyle w:val="Hyperlink"/>
                </w:rPr>
                <w:t>2025-2031年中国营养保健品检测发展现状与前景趋势报告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ffab9d61741a1" w:history="1">
              <w:r>
                <w:rPr>
                  <w:rStyle w:val="Hyperlink"/>
                </w:rPr>
                <w:t>2025-2031年中国营养保健品检测发展现状与前景趋势报告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ffab9d61741a1" w:history="1">
                <w:r>
                  <w:rPr>
                    <w:rStyle w:val="Hyperlink"/>
                  </w:rPr>
                  <w:t>https://www.20087.com/1/00/YingYangBaoJianPinJianCeHangYeQianJingQuShi.html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检测是确保产品质量的关键环节，近年来随着消费者对健康产品安全性的重视和技术的进步，市场需求持续扩大。当前市场上，营养保健品检测不仅在检测技术、检测范围方面有了显著提升，还在数据准确性、服务质量方面实现了突破。随着技术的发展，现代检测机构不仅能够提供快速准确的检测结果，还能通过改进检测方法提高检测效率。此外，随着消费者对高质量保健产品的需求增加，营养保健品检测的服务也更加注重提供全面的品质保证。</w:t>
      </w:r>
      <w:r>
        <w:rPr>
          <w:rFonts w:hint="eastAsia"/>
        </w:rPr>
        <w:br/>
      </w:r>
      <w:r>
        <w:rPr>
          <w:rFonts w:hint="eastAsia"/>
        </w:rPr>
        <w:t>　　未来，营养保健品检测将朝着更精准、更高效、更全面的方向发展。一方面，随着生物科技的进步，营养保健品检测将采用更先进的检测技术，提高检测的准确性和可靠性。另一方面，随着消费者对保健产品信息透明度的需求增加，营养保健品检测将提供更多的数据支持和咨询服务。此外，随着可持续发展理念的推广，营养保健品检测的服务将更加注重全生命周期内的环境友好性，采用更环保的检测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ffab9d61741a1" w:history="1">
        <w:r>
          <w:rPr>
            <w:rStyle w:val="Hyperlink"/>
          </w:rPr>
          <w:t>2025-2031年中国营养保健品检测发展现状与前景趋势报告</w:t>
        </w:r>
      </w:hyperlink>
      <w:r>
        <w:rPr>
          <w:rFonts w:hint="eastAsia"/>
        </w:rPr>
        <w:t>》基于国家统计局及相关行业协会的详实数据，结合国内外营养保健品检测行业研究资料及深入市场调研，系统分析了营养保健品检测行业的市场规模、市场需求及产业链现状。报告重点探讨了营养保健品检测行业整体运行情况及细分领域特点，科学预测了营养保健品检测市场前景与发展趋势，揭示了营养保健品检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ffab9d61741a1" w:history="1">
        <w:r>
          <w:rPr>
            <w:rStyle w:val="Hyperlink"/>
          </w:rPr>
          <w:t>2025-2031年中国营养保健品检测发展现状与前景趋势报告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营养保健品检测产业概述</w:t>
      </w:r>
      <w:r>
        <w:rPr>
          <w:rFonts w:hint="eastAsia"/>
        </w:rPr>
        <w:br/>
      </w:r>
      <w:r>
        <w:rPr>
          <w:rFonts w:hint="eastAsia"/>
        </w:rPr>
        <w:t>　　第一节 营养保健品检测定义</w:t>
      </w:r>
      <w:r>
        <w:rPr>
          <w:rFonts w:hint="eastAsia"/>
        </w:rPr>
        <w:br/>
      </w:r>
      <w:r>
        <w:rPr>
          <w:rFonts w:hint="eastAsia"/>
        </w:rPr>
        <w:t>　　第二节 营养保健品检测行业特点</w:t>
      </w:r>
      <w:r>
        <w:rPr>
          <w:rFonts w:hint="eastAsia"/>
        </w:rPr>
        <w:br/>
      </w:r>
      <w:r>
        <w:rPr>
          <w:rFonts w:hint="eastAsia"/>
        </w:rPr>
        <w:t>　　第三节 营养保健品检测发展历程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2024-2025年中国营养保健品检测行业运行环境分析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营养保健品检测行业经济环境分析</w:t>
      </w:r>
      <w:r>
        <w:rPr>
          <w:rFonts w:hint="eastAsia"/>
        </w:rPr>
        <w:br/>
      </w:r>
      <w:r>
        <w:rPr>
          <w:rFonts w:hint="eastAsia"/>
        </w:rPr>
        <w:t>　　第二节 营养保健品检测产业政策环境分析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一、营养保健品检测行业监管体制</w:t>
      </w:r>
      <w:r>
        <w:rPr>
          <w:rFonts w:hint="eastAsia"/>
        </w:rPr>
        <w:br/>
      </w:r>
      <w:r>
        <w:rPr>
          <w:rFonts w:hint="eastAsia"/>
        </w:rPr>
        <w:t>　　　　二、营养保健品检测行业主要法规政策</w:t>
      </w:r>
      <w:r>
        <w:rPr>
          <w:rFonts w:hint="eastAsia"/>
        </w:rPr>
        <w:br/>
      </w:r>
      <w:r>
        <w:rPr>
          <w:rFonts w:hint="eastAsia"/>
        </w:rPr>
        <w:t>　　第三节 营养保健品检测产业社会环境分析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2024-2025年全球营养保健品检测行业发展态势分析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全球营养保健品检测市场发展现状分析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全球主要国家、地区营养保健品检测市场现状</w:t>
      </w:r>
      <w:r>
        <w:rPr>
          <w:rFonts w:hint="eastAsia"/>
        </w:rPr>
        <w:br/>
      </w:r>
      <w:r>
        <w:rPr>
          <w:rFonts w:hint="eastAsia"/>
        </w:rPr>
        <w:t>　　第三节 全球营养保健品检测行业发展趋势预测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中国营养保健品检测行业发展调研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2019-2024年中国营养保健品检测行业规模情况</w:t>
      </w:r>
      <w:r>
        <w:rPr>
          <w:rFonts w:hint="eastAsia"/>
        </w:rPr>
        <w:br/>
      </w:r>
      <w:r>
        <w:rPr>
          <w:rFonts w:hint="eastAsia"/>
        </w:rPr>
        <w:t>　　　　一、营养保健品检测行业市场规模状况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二、营养保健品检测行业单位规模状况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三、营养保健品检测行业人员规模状况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2019-2024年中国营养保健品检测行业财务能力分析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一、营养保健品检测行业盈利能力分析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二、营养保健品检测行业偿债能力分析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三、营养保健品检测行业营运能力分析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四、营养保健品检测行业发展能力分析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2024-2025年中国营养保健品检测行业热点动态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2024-2025年中国营养保健品检测行业面临的挑战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中国营养保健品检测行业重点地区市场调研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**地区营养保健品检测发展现状及趋势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**地区营养保健品检测发展现状及趋势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**地区营养保健品检测发展现状及趋势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**地区营养保健品检测发展现状及趋势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中国营养保健品检测行业价格走势及影响因素分析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国内营养保健品检测行业价格回顾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国内营养保健品检测行业价格走势预测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国内营养保健品检测行业价格影响因素分析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中国营养保健品检测行业客户调研</w:t>
      </w:r>
      <w:r>
        <w:rPr>
          <w:rFonts w:hint="eastAsia"/>
        </w:rPr>
        <w:br/>
      </w:r>
      <w:r>
        <w:rPr>
          <w:rFonts w:hint="eastAsia"/>
        </w:rPr>
        <w:t>　　　　一、营养保健品检测行业客户偏好调查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二、客户对营养保健品检测品牌的首要认知渠道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三、营养保健品检测品牌忠诚度调查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四、营养保健品检测行业客户消费理念调研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中国营养保健品检测行业重点企业发展调研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中国营养保健品检测行业竞争格局分析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2025年营养保健品检测行业集中度分析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一、营养保健品检测市场集中度分析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二、营养保健品检测企业集中度分析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2024-2025年营养保健品检测行业竞争格局分析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二、营养保健品检测行业竞争格局展望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三、我国营养保健品检测市场竞争趋势</w:t>
      </w:r>
      <w:r>
        <w:rPr>
          <w:rFonts w:hint="eastAsia"/>
        </w:rPr>
        <w:br/>
      </w:r>
      <w:r>
        <w:rPr>
          <w:rFonts w:hint="eastAsia"/>
        </w:rPr>
        <w:t>　　第三节 营养保健品检测行业兼并与重组整合分析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一、营养保健品检测行业兼并与重组整合动态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二、营养保健品检测行业兼并与重组整合发展趋势预测分析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营养保健品检测行业SWOT模型分析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一、营养保健品检测行业优势分析</w:t>
      </w:r>
      <w:r>
        <w:rPr>
          <w:rFonts w:hint="eastAsia"/>
        </w:rPr>
        <w:br/>
      </w:r>
      <w:r>
        <w:rPr>
          <w:rFonts w:hint="eastAsia"/>
        </w:rPr>
        <w:t>　　　　二、营养保健品检测行业劣势分析</w:t>
      </w:r>
      <w:r>
        <w:rPr>
          <w:rFonts w:hint="eastAsia"/>
        </w:rPr>
        <w:br/>
      </w:r>
      <w:r>
        <w:rPr>
          <w:rFonts w:hint="eastAsia"/>
        </w:rPr>
        <w:t>　　　　三、营养保健品检测行业机会分析</w:t>
      </w:r>
      <w:r>
        <w:rPr>
          <w:rFonts w:hint="eastAsia"/>
        </w:rPr>
        <w:br/>
      </w:r>
      <w:r>
        <w:rPr>
          <w:rFonts w:hint="eastAsia"/>
        </w:rPr>
        <w:t>　　　　四、营养保健品检测行业风险分析</w:t>
      </w:r>
      <w:r>
        <w:rPr>
          <w:rFonts w:hint="eastAsia"/>
        </w:rPr>
        <w:br/>
      </w:r>
      <w:r>
        <w:rPr>
          <w:rFonts w:hint="eastAsia"/>
        </w:rPr>
        <w:t>　　第二节 营养保健品检测行业投资风险及控制策略分析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一、营养保健品检测市场风险及控制策略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二、营养保健品检测行业政策风险及控制策略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三、营养保健品检测行业经营风险及控制策略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四、营养保健品检测同业竞争风险及控制策略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五、营养保健品检测行业其他风险及控制策略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2025-2031年中国营养保健品检测市场预测及发展建议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2025-2031年中国营养保健品检测市场预测分析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二、中国营养保健品检测发展趋势预测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2025-2031年中国营养保健品检测企业发展策略建议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一、营养保健品检测企业融资策略</w:t>
      </w:r>
      <w:r>
        <w:rPr>
          <w:rFonts w:hint="eastAsia"/>
        </w:rPr>
        <w:br/>
      </w:r>
      <w:r>
        <w:rPr>
          <w:rFonts w:hint="eastAsia"/>
        </w:rPr>
        <w:t>　　　　二、营养保健品检测企业人才策略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2025-2031年中国营养保健品检测企业营销策略建议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一、营养保健品检测企业定位策略</w:t>
      </w:r>
      <w:r>
        <w:rPr>
          <w:rFonts w:hint="eastAsia"/>
        </w:rPr>
        <w:br/>
      </w:r>
      <w:r>
        <w:rPr>
          <w:rFonts w:hint="eastAsia"/>
        </w:rPr>
        <w:t>　　　　二、营养保健品检测企业价格策略</w:t>
      </w:r>
      <w:r>
        <w:rPr>
          <w:rFonts w:hint="eastAsia"/>
        </w:rPr>
        <w:br/>
      </w:r>
      <w:r>
        <w:rPr>
          <w:rFonts w:hint="eastAsia"/>
        </w:rPr>
        <w:t>　　　　三、营养保健品检测企业促销策略</w:t>
      </w:r>
      <w:r>
        <w:rPr>
          <w:rFonts w:hint="eastAsia"/>
        </w:rPr>
        <w:br/>
      </w:r>
      <w:r>
        <w:rPr>
          <w:rFonts w:hint="eastAsia"/>
        </w:rPr>
        <w:t>　　第四节 中^智林^营养保健品检测行业研究结论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营养保健品检测行业历程</w:t>
      </w:r>
      <w:r>
        <w:rPr>
          <w:rFonts w:hint="eastAsia"/>
        </w:rPr>
        <w:br/>
      </w:r>
      <w:r>
        <w:rPr>
          <w:rFonts w:hint="eastAsia"/>
        </w:rPr>
        <w:t>　　图表 营养保健品检测行业生命周期</w:t>
      </w:r>
      <w:r>
        <w:rPr>
          <w:rFonts w:hint="eastAsia"/>
        </w:rPr>
        <w:br/>
      </w:r>
      <w:r>
        <w:rPr>
          <w:rFonts w:hint="eastAsia"/>
        </w:rPr>
        <w:t>　　图表 营养保健品检测行业产业链分析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2019-2024年营养保健品检测行业市场容量统计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2019-2024年中国营养保健品检测行业经营效益分析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**地区营养保健品检测市场规模及增长情况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**地区营养保健品检测市场规模及增长情况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**地区营养保健品检测行业市场需求情况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**地区营养保健品检测市场规模及增长情况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**地区营养保健品检测行业市场需求情况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营养保健品检测重点企业（二）成长能力情况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2025-2031年中国营养保健品检测行业市场容量预测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2025-2031年中国营养保健品检测市场前景分析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2025-2031年中国营养保健品检测行业发展趋势预测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ffab9d61741a1" w:history="1">
        <w:r>
          <w:rPr>
            <w:rStyle w:val="Hyperlink"/>
          </w:rPr>
          <w:t>2025-2031年中国营养保健品检测发展现状与前景趋势报告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ffab9d61741a1" w:history="1">
        <w:r>
          <w:rPr>
            <w:rStyle w:val="Hyperlink"/>
          </w:rPr>
          <w:t>https://www.20087.com/1/00/YingYangBaoJianPinJianCeHangYeQianJingQuShi.html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热点：保健品检查都查什么、营养保健食品、保健食品查询、营养品认证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9494047e44b3" w:history="1">
      <w:r>
        <w:rPr>
          <w:rStyle w:val="Hyperlink"/>
        </w:rPr>
        <w:t>2025-2031年中国营养保健品检测发展现状与前景趋势报告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gYangBaoJianPinJianCeHangYeQianJingQuShi.html" TargetMode="External" Id="Rc21ffab9d617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gYangBaoJianPinJianCeHangYeQianJingQuShi.html" TargetMode="External" Id="R5db29494047e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2024-11-07T05:45:00Z</dcterms:created>
  <dcterms:modified xsi:type="dcterms:W3CDTF">2024-11-07T06:45:00Z</dcterms:modified>
  <dc:subject>2025-2031年中国营养保健品检测发展现状与前景趋势报告</dc:subject>
  <dc:title>2025-2031年中国营养保健品检测发展现状与前景趋势报告</dc:title>
  <cp:keywords>2025-2031年中国营养保健品检测发展现状与前景趋势报告</cp:keywords>
  <dc:description>2025-2031年中国营养保健品检测发展现状与前景趋势报告</dc:description>
</cp:coreProperties>
</file>