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e580d71d04808" w:history="1">
              <w:r>
                <w:rPr>
                  <w:rStyle w:val="Hyperlink"/>
                </w:rPr>
                <w:t>2025-2031年全球与中国4K超高清内窥镜摄像系统市场分析及发展趋势报告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e580d71d04808" w:history="1">
              <w:r>
                <w:rPr>
                  <w:rStyle w:val="Hyperlink"/>
                </w:rPr>
                <w:t>2025-2031年全球与中国4K超高清内窥镜摄像系统市场分析及发展趋势报告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e580d71d04808" w:history="1">
                <w:r>
                  <w:rPr>
                    <w:rStyle w:val="Hyperlink"/>
                  </w:rPr>
                  <w:t>https://www.20087.com/1/30/4KChaoGaoQingNeiKuiJingSheXiangXiTongDeFaZhanQuShi.html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超高清内窥镜摄像系统代表了内窥镜技术的最新进展，其分辨率是传统高清系统的四倍，能展现人体内部细微结构，为临床诊断和手术操作提供前所未有的视觉体验。4K超高清内窥镜摄像系统通常配备先进的图像处理引擎，支持HDR（高动态范围），即使在光线对比强烈的环境下也能捕捉到丰富的细节。同时，兼容性强，能够与多种内窥镜和手术室系统无缝对接，促进医疗资源的高效利用。</w:t>
      </w:r>
      <w:r>
        <w:rPr>
          <w:rFonts w:hint="eastAsia"/>
        </w:rPr>
        <w:br/>
      </w:r>
      <w:r>
        <w:rPr>
          <w:rFonts w:hint="eastAsia"/>
        </w:rPr>
        <w:t>　　未来，4K超高清内窥镜摄像系统将融合更多创新技术，如3D成像、虚拟现实（VR）和增强现实（AR），为医生创造沉浸式手术环境，提高手术精确度和安全性。随着5G通信技术的普及，远程手术将变得更加流畅，4K视频的实时传输将不再受限，推动医疗资源的均衡分配。此外，人工智能算法的嵌入将辅助医生进行图像分析，早期病变检测，进一步提升医疗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e580d71d04808" w:history="1">
        <w:r>
          <w:rPr>
            <w:rStyle w:val="Hyperlink"/>
          </w:rPr>
          <w:t>2025-2031年全球与中国4K超高清内窥镜摄像系统市场分析及发展趋势报告</w:t>
        </w:r>
      </w:hyperlink>
      <w:r>
        <w:rPr>
          <w:rFonts w:hint="eastAsia"/>
        </w:rPr>
        <w:t>》基于多年4K超高清内窥镜摄像系统行业研究积累，结合4K超高清内窥镜摄像系统行业市场现状，通过资深研究团队对4K超高清内窥镜摄像系统市场资讯的系统整理与分析，依托权威数据资源及长期市场监测数据库，对4K超高清内窥镜摄像系统行业进行了全面调研。报告详细分析了4K超高清内窥镜摄像系统市场规模、市场前景、技术现状及未来发展方向，重点评估了4K超高清内窥镜摄像系统行业内企业的竞争格局及经营表现，并通过SWOT分析揭示了4K超高清内窥镜摄像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1e580d71d04808" w:history="1">
        <w:r>
          <w:rPr>
            <w:rStyle w:val="Hyperlink"/>
          </w:rPr>
          <w:t>2025-2031年全球与中国4K超高清内窥镜摄像系统市场分析及发展趋势报告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》为投资者提供了准确的市场现状分析及前景预判，帮助挖掘行业投资价值，并提出投资策略与营销策略建议，是把握4K超高清内窥镜摄像系统行业动态、优化决策的重要工具。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4K超高清内窥镜摄像系统行业概述及市场现状分析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4K超高清内窥镜摄像系统行业介绍</w:t>
      </w:r>
      <w:r>
        <w:rPr>
          <w:rFonts w:hint="eastAsia"/>
        </w:rPr>
        <w:br/>
      </w:r>
      <w:r>
        <w:rPr>
          <w:rFonts w:hint="eastAsia"/>
        </w:rPr>
        <w:t>　　第二节 4K超高清内窥镜摄像系统产品主要分类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一、不同种类4K超高清内窥镜摄像系统产量占比（2024年）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二、不同种类4K超高清内窥镜摄像系统价格走势（2020-2031年）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4K超高清内窥镜摄像系统主要应用领域分析</w:t>
      </w:r>
      <w:r>
        <w:rPr>
          <w:rFonts w:hint="eastAsia"/>
        </w:rPr>
        <w:br/>
      </w:r>
      <w:r>
        <w:rPr>
          <w:rFonts w:hint="eastAsia"/>
        </w:rPr>
        <w:t>　　　　一、4K超高清内窥镜摄像系统主要应用领域</w:t>
      </w:r>
      <w:r>
        <w:rPr>
          <w:rFonts w:hint="eastAsia"/>
        </w:rPr>
        <w:br/>
      </w:r>
      <w:r>
        <w:rPr>
          <w:rFonts w:hint="eastAsia"/>
        </w:rPr>
        <w:t>　　　　二、全球4K超高清内窥镜摄像系统不同应用领域消费量占比（2024年）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全球与中国4K超高清内窥镜摄像系统市场发展现状对比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一、全球4K超高清内窥镜摄像系统市场现状及发展趋势（2020-2031年）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二、中国4K超高清内窥镜摄像系统市场现状及发展趋势（2020-2031年）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全球4K超高清内窥镜摄像系统供需现状及趋势预测（2020-2031年）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一、全球4K超高清内窥镜摄像系统产能、产量、产能利用率情况及趋势（2020-2031年）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二、全球4K超高清内窥镜摄像系统产量、表观消费量情况及趋势（2020-2031年）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中国4K超高清内窥镜摄像系统供需现状及趋势预测（2020-2031年）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一、中国4K超高清内窥镜摄像系统产能、产量、产能利用率情况及趋势（2020-2031年）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二、中国4K超高清内窥镜摄像系统产量、表观消费量情况及趋势（2020-2031年）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三、中国4K超高清内窥镜摄像系统产量、需求量、市场缺口情况及趋势（2020-2031年）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中国4K超高清内窥镜摄像系统行业政策分析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全球与中国4K超高清内窥镜摄像系统重点企业产量、产值、集中度分析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全球市场4K超高清内窥镜摄像系统重点企业2024和2025年产量、产值统计分析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一、全球市场4K超高清内窥镜摄像系统重点企业2024和2025年产量统计分析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二、全球市场4K超高清内窥镜摄像系统重点企业2024和2025年产值统计分析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三、全球市场4K超高清内窥镜摄像系统重点企业2024和2025年产品价格分析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中国市场4K超高清内窥镜摄像系统重点企业2024和2025年产量、产值统计分析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一、中国市场4K超高清内窥镜摄像系统重点企业2024和2025年产量统计分析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二、中国市场4K超高清内窥镜摄像系统重点企业2024和2025年产值统计分析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4K超高清内窥镜摄像系统重点厂商总部</w:t>
      </w:r>
      <w:r>
        <w:rPr>
          <w:rFonts w:hint="eastAsia"/>
        </w:rPr>
        <w:br/>
      </w:r>
      <w:r>
        <w:rPr>
          <w:rFonts w:hint="eastAsia"/>
        </w:rPr>
        <w:t>　　第四节 4K超高清内窥镜摄像系统行业企业集中度分析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全球重点4K超高清内窥镜摄像系统企业SWOT分析</w:t>
      </w:r>
      <w:r>
        <w:rPr>
          <w:rFonts w:hint="eastAsia"/>
        </w:rPr>
        <w:br/>
      </w:r>
      <w:r>
        <w:rPr>
          <w:rFonts w:hint="eastAsia"/>
        </w:rPr>
        <w:t>　　第六节 中国重点4K超高清内窥镜摄像系统企业SWOT分析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全球主要地区4K超高清内窥镜摄像系统产量、产值、市场份额情况及趋势预测（2020-2031年）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全球主要地区4K超高清内窥镜摄像系统产量、产值及市场份额情况及趋势（2020-2031年）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一、全球主要地区4K超高清内窥镜摄像系统产量及市场份额情况及趋势（2020-2031年）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二、全球主要地区4K超高清内窥镜摄像系统产值及市场份额情况及趋势（2020-2031年）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中国市场2020-2031年4K超高清内窥镜摄像系统产量、产值情况及趋势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北美市场2020-2031年4K超高清内窥镜摄像系统产量、产值情况及趋势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欧洲市场2020-2031年4K超高清内窥镜摄像系统产量、产值情况及趋势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日本市场2020-2031年4K超高清内窥镜摄像系统产量、产值情况及趋势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全球主要地区4K超高清内窥镜摄像系统消费量、市场份额及发展趋势分析（2020-2031年）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全球主要地区4K超高清内窥镜摄像系统消费量、市场份额及发展趋势（2020-2031年）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中国市场2020-2031年4K超高清内窥镜摄像系统消费情况及发展趋势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北美市场2020-2031年4K超高清内窥镜摄像系统消费情况及发展趋势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欧洲市场2020-2031年4K超高清内窥镜摄像系统消费情况及发展趋势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日本市场2020-2031年4K超高清内窥镜摄像系统消费情况及发展趋势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主要4K超高清内窥镜摄像系统企业调研分析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二、企业4K超高清内窥镜摄像系统产品</w:t>
      </w:r>
      <w:r>
        <w:rPr>
          <w:rFonts w:hint="eastAsia"/>
        </w:rPr>
        <w:br/>
      </w:r>
      <w:r>
        <w:rPr>
          <w:rFonts w:hint="eastAsia"/>
        </w:rPr>
        <w:t>　　　　三、企业4K超高清内窥镜摄像系统产量、价格、收入、成本、毛利情况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二、企业4K超高清内窥镜摄像系统产品</w:t>
      </w:r>
      <w:r>
        <w:rPr>
          <w:rFonts w:hint="eastAsia"/>
        </w:rPr>
        <w:br/>
      </w:r>
      <w:r>
        <w:rPr>
          <w:rFonts w:hint="eastAsia"/>
        </w:rPr>
        <w:t>　　　　三、企业4K超高清内窥镜摄像系统产量、价格、收入、成本、毛利情况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二、企业4K超高清内窥镜摄像系统产品</w:t>
      </w:r>
      <w:r>
        <w:rPr>
          <w:rFonts w:hint="eastAsia"/>
        </w:rPr>
        <w:br/>
      </w:r>
      <w:r>
        <w:rPr>
          <w:rFonts w:hint="eastAsia"/>
        </w:rPr>
        <w:t>　　　　三、企业4K超高清内窥镜摄像系统产量、价格、收入、成本、毛利情况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二、企业4K超高清内窥镜摄像系统产品</w:t>
      </w:r>
      <w:r>
        <w:rPr>
          <w:rFonts w:hint="eastAsia"/>
        </w:rPr>
        <w:br/>
      </w:r>
      <w:r>
        <w:rPr>
          <w:rFonts w:hint="eastAsia"/>
        </w:rPr>
        <w:t>　　　　三、企业4K超高清内窥镜摄像系统产量、价格、收入、成本、毛利情况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二、企业4K超高清内窥镜摄像系统产品</w:t>
      </w:r>
      <w:r>
        <w:rPr>
          <w:rFonts w:hint="eastAsia"/>
        </w:rPr>
        <w:br/>
      </w:r>
      <w:r>
        <w:rPr>
          <w:rFonts w:hint="eastAsia"/>
        </w:rPr>
        <w:t>　　　　三、企业4K超高清内窥镜摄像系统产量、价格、收入、成本、毛利情况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二、企业4K超高清内窥镜摄像系统产品</w:t>
      </w:r>
      <w:r>
        <w:rPr>
          <w:rFonts w:hint="eastAsia"/>
        </w:rPr>
        <w:br/>
      </w:r>
      <w:r>
        <w:rPr>
          <w:rFonts w:hint="eastAsia"/>
        </w:rPr>
        <w:t>　　　　三、企业4K超高清内窥镜摄像系统产量、价格、收入、成本、毛利情况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二、企业4K超高清内窥镜摄像系统产品</w:t>
      </w:r>
      <w:r>
        <w:rPr>
          <w:rFonts w:hint="eastAsia"/>
        </w:rPr>
        <w:br/>
      </w:r>
      <w:r>
        <w:rPr>
          <w:rFonts w:hint="eastAsia"/>
        </w:rPr>
        <w:t>　　　　三、企业4K超高清内窥镜摄像系统产量、价格、收入、成本、毛利情况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二、企业4K超高清内窥镜摄像系统产品</w:t>
      </w:r>
      <w:r>
        <w:rPr>
          <w:rFonts w:hint="eastAsia"/>
        </w:rPr>
        <w:br/>
      </w:r>
      <w:r>
        <w:rPr>
          <w:rFonts w:hint="eastAsia"/>
        </w:rPr>
        <w:t>　　　　三、企业4K超高清内窥镜摄像系统产量、价格、收入、成本、毛利情况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二、企业4K超高清内窥镜摄像系统产品</w:t>
      </w:r>
      <w:r>
        <w:rPr>
          <w:rFonts w:hint="eastAsia"/>
        </w:rPr>
        <w:br/>
      </w:r>
      <w:r>
        <w:rPr>
          <w:rFonts w:hint="eastAsia"/>
        </w:rPr>
        <w:t>　　　　三、企业4K超高清内窥镜摄像系统产量、价格、收入、成本、毛利情况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二、企业4K超高清内窥镜摄像系统产品</w:t>
      </w:r>
      <w:r>
        <w:rPr>
          <w:rFonts w:hint="eastAsia"/>
        </w:rPr>
        <w:br/>
      </w:r>
      <w:r>
        <w:rPr>
          <w:rFonts w:hint="eastAsia"/>
        </w:rPr>
        <w:t>　　　　三、企业4K超高清内窥镜摄像系统产量、价格、收入、成本、毛利情况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不同种类4K超高清内窥镜摄像系统产量、价格、产值及市场份额情况（2020-2031）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全球市场不同种类4K超高清内窥镜摄像系统产量、产值及市场份额情况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一、全球市场不同种类4K超高清内窥镜摄像系统产量、市场份额情况（2020-2031年）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二、全球市场不同种类4K超高清内窥镜摄像系统产值、市场份额情况（2020-2031年）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三、全球市场不同种类4K超高清内窥镜摄像系统价格走势分析（2020-2031年）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中国市场不同种类4K超高清内窥镜摄像系统产量、产值及市场份额情况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一、中国市场不同种类4K超高清内窥镜摄像系统产量、市场份额情况（2020-2031年）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二、中国市场不同种类4K超高清内窥镜摄像系统产值、市场份额情况（2020-2031年）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三、中国市场不同种类4K超高清内窥镜摄像系统价格走势分析（2020-2031年）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4K超高清内窥镜摄像系统上游原料及下游主要应用领域分析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4K超高清内窥镜摄像系统产业链分析</w:t>
      </w:r>
      <w:r>
        <w:rPr>
          <w:rFonts w:hint="eastAsia"/>
        </w:rPr>
        <w:br/>
      </w:r>
      <w:r>
        <w:rPr>
          <w:rFonts w:hint="eastAsia"/>
        </w:rPr>
        <w:t>　　第二节 4K超高清内窥镜摄像系统产业上游供应分析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全球市场4K超高清内窥镜摄像系统下游主要应用领域消费量、市场份额及增长情况（2020-2031年）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中国市场4K超高清内窥镜摄像系统下游主要应用领域消费量、市场份额及增长情况（2020-2031年）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中国市场4K超高清内窥镜摄像系统产量、消费量、进出口分析及发展趋势（2020-2031年）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中国市场4K超高清内窥镜摄像系统产量、消费量、进出口分析及发展趋势（2020-2031年）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中国市场4K超高清内窥镜摄像系统进出口贸易趋势（2020-2031年）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中国市场4K超高清内窥镜摄像系统主要进口来源</w:t>
      </w:r>
      <w:r>
        <w:rPr>
          <w:rFonts w:hint="eastAsia"/>
        </w:rPr>
        <w:br/>
      </w:r>
      <w:r>
        <w:rPr>
          <w:rFonts w:hint="eastAsia"/>
        </w:rPr>
        <w:t>　　第四节 中国市场4K超高清内窥镜摄像系统主要出口目的地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中国市场4K超高清内窥镜摄像系统主要地区分布（2025年）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中国4K超高清内窥镜摄像系统生产地区分布</w:t>
      </w:r>
      <w:r>
        <w:rPr>
          <w:rFonts w:hint="eastAsia"/>
        </w:rPr>
        <w:br/>
      </w:r>
      <w:r>
        <w:rPr>
          <w:rFonts w:hint="eastAsia"/>
        </w:rPr>
        <w:t>　　第二节 中国4K超高清内窥镜摄像系统消费地区分布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影响中国市场4K超高清内窥镜摄像系统供需因素分析</w:t>
      </w:r>
      <w:r>
        <w:rPr>
          <w:rFonts w:hint="eastAsia"/>
        </w:rPr>
        <w:br/>
      </w:r>
      <w:r>
        <w:rPr>
          <w:rFonts w:hint="eastAsia"/>
        </w:rPr>
        <w:t>　　第一节 4K超高清内窥镜摄像系统及相关行业技术发展概况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4K超高清内窥镜摄像系统进出口贸易现状及趋势（2020-2031年）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4K超高清内窥镜摄像系统产品技术趋势与价格走势预测（2020-2031年）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4K超高清内窥镜摄像系统行业市场环境发展趋势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不同种类4K超高清内窥镜摄像系统产品技术发展趋势（2020-2031年）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4K超高清内窥镜摄像系统价格走势预测（2020-2031年）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4K超高清内窥镜摄像系统销售渠道分析及建议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国内市场4K超高清内窥镜摄像系统销售渠道分析</w:t>
      </w:r>
      <w:r>
        <w:rPr>
          <w:rFonts w:hint="eastAsia"/>
        </w:rPr>
        <w:br/>
      </w:r>
      <w:r>
        <w:rPr>
          <w:rFonts w:hint="eastAsia"/>
        </w:rPr>
        <w:t>　　　　一、当前4K超高清内窥镜摄像系统主要销售模式及销售渠道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二、国内市场4K超高清内窥镜摄像系统销售模式及销售渠道趋势（2020-2031年）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海外市场4K超高清内窥镜摄像系统销售渠道分析</w:t>
      </w:r>
      <w:r>
        <w:rPr>
          <w:rFonts w:hint="eastAsia"/>
        </w:rPr>
        <w:br/>
      </w:r>
      <w:r>
        <w:rPr>
          <w:rFonts w:hint="eastAsia"/>
        </w:rPr>
        <w:t>　　第三节 中智:林:4K超高清内窥镜摄像系统行业营销策略建议</w:t>
      </w:r>
      <w:r>
        <w:rPr>
          <w:rFonts w:hint="eastAsia"/>
        </w:rPr>
        <w:br/>
      </w:r>
      <w:r>
        <w:rPr>
          <w:rFonts w:hint="eastAsia"/>
        </w:rPr>
        <w:t>　　　　一、4K超高清内窥镜摄像系统市场定位及目标消费者分析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二、4K超高清内窥镜摄像系统行业营销模式及销售渠道建议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4K超高清内窥镜摄像系统产品介绍</w:t>
      </w:r>
      <w:r>
        <w:rPr>
          <w:rFonts w:hint="eastAsia"/>
        </w:rPr>
        <w:br/>
      </w:r>
      <w:r>
        <w:rPr>
          <w:rFonts w:hint="eastAsia"/>
        </w:rPr>
        <w:t>　　表 4K超高清内窥镜摄像系统产品分类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2024年全球不同种类4K超高清内窥镜摄像系统产量份额</w:t>
      </w:r>
      <w:r>
        <w:rPr>
          <w:rFonts w:hint="eastAsia"/>
        </w:rPr>
        <w:br/>
      </w:r>
      <w:r>
        <w:rPr>
          <w:rFonts w:hint="eastAsia"/>
        </w:rPr>
        <w:t>　　表 不同种类4K超高清内窥镜摄像系统价格及趋势（2020-2031年）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4K超高清内窥镜摄像系统主要应用领域</w:t>
      </w:r>
      <w:r>
        <w:rPr>
          <w:rFonts w:hint="eastAsia"/>
        </w:rPr>
        <w:br/>
      </w:r>
      <w:r>
        <w:rPr>
          <w:rFonts w:hint="eastAsia"/>
        </w:rPr>
        <w:t>　　图 全球2025年4K超高清内窥镜摄像系统不同应用领域消费量份额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全球市场4K超高清内窥镜摄像系统产量及增长情况（2020-2031年）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全球市场4K超高清内窥镜摄像系统产值及增长情况（2020-2031年）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中国市场4K超高清内窥镜摄像系统产量、增长率及趋势（2020-2031年）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中国市场4K超高清内窥镜摄像系统产值、增长率及趋势（2020-2031年）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全球4K超高清内窥镜摄像系统产能、产量、产能利用率及趋势（2020-2031年）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全球4K超高清内窥镜摄像系统产量、表观消费量及趋势（2020-2031年）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中国4K超高清内窥镜摄像系统产能、产量、产能利用率及趋势（2020-2031年）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中国4K超高清内窥镜摄像系统产量、表观消费量及趋势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中国4K超高清内窥镜摄像系统产量、市场需求量及趋势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4K超高清内窥镜摄像系统行业政策分析</w:t>
      </w:r>
      <w:r>
        <w:rPr>
          <w:rFonts w:hint="eastAsia"/>
        </w:rPr>
        <w:br/>
      </w:r>
      <w:r>
        <w:rPr>
          <w:rFonts w:hint="eastAsia"/>
        </w:rPr>
        <w:t>　　表 全球市场4K超高清内窥镜摄像系统重点企业2024和2025年产量统计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全球市场4K超高清内窥镜摄像系统重点企业2024和2025年产量、市场份额统计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全球市场4K超高清内窥镜摄像系统重点企业2025年产量、市场份额统计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全球市场4K超高清内窥镜摄像系统重点企业2025年产量、市场份额统计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全球市场4K超高清内窥镜摄像系统重点企业2024和2025年产值统计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全球市场4K超高清内窥镜摄像系统重点企业2024和2025年产值市场份额统计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全球市场4K超高清内窥镜摄像系统重点企业2025年产值、市场份额统计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全球市场4K超高清内窥镜摄像系统重点企业2025年产值、市场份额统计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全球市场4K超高清内窥镜摄像系统重点企业2024和2025年产品价格统计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中国市场4K超高清内窥镜摄像系统重点企业2024和2025年产量统计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中国市场4K超高清内窥镜摄像系统重点企业2024和2025年产量市场份额统计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中国市场4K超高清内窥镜摄像系统重点企业2025年产量、市场份额统计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中国市场4K超高清内窥镜摄像系统重点企业2025年产量、市场份额统计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中国市场4K超高清内窥镜摄像系统重点企业2024和2025年产值统计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中国市场4K超高清内窥镜摄像系统重点企业2024和2025年产值市场份额统计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中国市场4K超高清内窥镜摄像系统重点企业2025年产值、市场份额统计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中国市场4K超高清内窥镜摄像系统重点企业2025年产值、市场份额统计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4K超高清内窥镜摄像系统企业总部</w:t>
      </w:r>
      <w:r>
        <w:rPr>
          <w:rFonts w:hint="eastAsia"/>
        </w:rPr>
        <w:br/>
      </w:r>
      <w:r>
        <w:rPr>
          <w:rFonts w:hint="eastAsia"/>
        </w:rPr>
        <w:t>　　表 全球市场4K超高清内窥镜摄像系统重点企业2024和2025年产值市场份额统计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全球4K超高清内窥镜摄像系统重点企业SWOT分析</w:t>
      </w:r>
      <w:r>
        <w:rPr>
          <w:rFonts w:hint="eastAsia"/>
        </w:rPr>
        <w:br/>
      </w:r>
      <w:r>
        <w:rPr>
          <w:rFonts w:hint="eastAsia"/>
        </w:rPr>
        <w:t>　　表 中国4K超高清内窥镜摄像系统重点企业SWOT分析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全球主要地区2020-2025年4K超高清内窥镜摄像系统产量统计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全球主要地区2025-2031年4K超高清内窥镜摄像系统产量预测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全球主要地区2020-2031年4K超高清内窥镜摄像系统产量市场份额统计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全球主要地区2025年4K超高清内窥镜摄像系统产量市场份额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全球主要地区2020-2025年4K超高清内窥镜摄像系统产值统计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全球主要地区2025-2031年4K超高清内窥镜摄像系统产值预测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全球主要地区2020-2031年4K超高清内窥镜摄像系统产值市场份额统计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全球主要地区2025年4K超高清内窥镜摄像系统产值市场份额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中国市场2020-2031年4K超高清内窥镜摄像系统产量及增长情况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中国市场2020-2031年4K超高清内窥镜摄像系统产值及增长情况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北美市场2020-2031年4K超高清内窥镜摄像系统产量及增长情况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北美市场2020-2031年4K超高清内窥镜摄像系统产值及增长情况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欧洲市场2020-2031年4K超高清内窥镜摄像系统产量及增长情况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欧洲市场2020-2031年4K超高清内窥镜摄像系统产值及增长情况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日本市场2020-2031年4K超高清内窥镜摄像系统产量及增长情况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日本市场2020-2031年4K超高清内窥镜摄像系统产值及增长情况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全球主要地区2020-2025年4K超高清内窥镜摄像系统消费量统计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全球主要地区2025-2031年4K超高清内窥镜摄像系统消费量预测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全球主要地区2020-2031年4K超高清内窥镜摄像系统消费量市场份额统计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全球主要地区2025年4K超高清内窥镜摄像系统消费量市场份额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中国市场2020-2031年4K超高清内窥镜摄像系统消费量、增长率及趋势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北美市场2020-2031年4K超高清内窥镜摄像系统消费量、增长率及趋势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欧洲市场2020-2031年4K超高清内窥镜摄像系统消费量、增长率及趋势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日本市场2020-2031年4K超高清内窥镜摄像系统消费量、增长率及趋势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企业（一）4K超高清内窥镜摄像系统产品情况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企业（一）2024-2025年4K超高清内窥镜摄像系统产量、价格、收入、成本、毛利情况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企业（二）4K超高清内窥镜摄像系统产品情况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企业（二）2024-2025年4K超高清内窥镜摄像系统产量、价格、收入、成本、毛利情况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企业（三）4K超高清内窥镜摄像系统产品情况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企业（三）2024-2025年4K超高清内窥镜摄像系统产量、价格、收入、成本、毛利情况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企业（四）4K超高清内窥镜摄像系统产品情况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企业（四）2024-2025年4K超高清内窥镜摄像系统产量、价格、收入、成本、毛利情况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企业（五）4K超高清内窥镜摄像系统产品情况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企业（五）2024-2025年4K超高清内窥镜摄像系统产量、价格、收入、成本、毛利情况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企业（六）4K超高清内窥镜摄像系统产品情况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企业（六）2024-2025年4K超高清内窥镜摄像系统产量、价格、收入、成本、毛利情况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企业（七）4K超高清内窥镜摄像系统产品情况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企业（七）2024-2025年4K超高清内窥镜摄像系统产量、价格、收入、成本、毛利情况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企业（八）4K超高清内窥镜摄像系统产品情况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企业（八）2024-2025年4K超高清内窥镜摄像系统产量、价格、收入、成本、毛利情况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企业（九）4K超高清内窥镜摄像系统产品情况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企业（九）2024-2025年4K超高清内窥镜摄像系统产量、价格、收入、成本、毛利情况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企业（十）4K超高清内窥镜摄像系统产品情况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企业（十）2024-2025年4K超高清内窥镜摄像系统产量、价格、收入、成本、毛利情况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全球市场不同种类4K超高清内窥镜摄像系统产量统计（2020-2025年）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全球市场不同种类4K超高清内窥镜摄像系统产量预测（2025-2031年）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全球市场不同种类4K超高清内窥镜摄像系统产量市场份额（2020-2031年）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全球市场不同种类4K超高清内窥镜摄像系统产值统计（2020-2025年）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全球市场不同种类4K超高清内窥镜摄像系统产值预测（2025-2031年）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全球市场不同种类4K超高清内窥镜摄像系统产值市场份额（2020-2031年）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全球市场不同种类4K超高清内窥镜摄像系统价格走势（2020-2031年）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中国市场不同种类4K超高清内窥镜摄像系统产量统计（2020-2025年）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中国市场不同种类4K超高清内窥镜摄像系统产量预测（2025-2031年）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中国市场不同种类4K超高清内窥镜摄像系统产量市场份额（2020-2031年）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中国市场不同种类4K超高清内窥镜摄像系统产值统计（2020-2025年）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中国市场不同种类4K超高清内窥镜摄像系统产值预测（2025-2031年）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中国市场不同种类4K超高清内窥镜摄像系统产值市场份额（2020-2031年）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中国市场不同种类4K超高清内窥镜摄像系统价格走势（2020-2031年）</w:t>
      </w:r>
      <w:r>
        <w:rPr>
          <w:rFonts w:hint="eastAsia"/>
        </w:rPr>
        <w:br/>
      </w:r>
      <w:r>
        <w:rPr>
          <w:rFonts w:hint="eastAsia"/>
        </w:rPr>
        <w:t>　　图 4K超高清内窥镜摄像系统产业链</w:t>
      </w:r>
      <w:r>
        <w:rPr>
          <w:rFonts w:hint="eastAsia"/>
        </w:rPr>
        <w:br/>
      </w:r>
      <w:r>
        <w:rPr>
          <w:rFonts w:hint="eastAsia"/>
        </w:rPr>
        <w:t>　　表 4K超高清内窥镜摄像系统原材料</w:t>
      </w:r>
      <w:r>
        <w:rPr>
          <w:rFonts w:hint="eastAsia"/>
        </w:rPr>
        <w:br/>
      </w:r>
      <w:r>
        <w:rPr>
          <w:rFonts w:hint="eastAsia"/>
        </w:rPr>
        <w:t>　　表 4K超高清内窥镜摄像系统上游原料供应商及联系方式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全球市场4K超高清内窥镜摄像系统主要应用领域消费量统计（2020-2025年）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全球市场4K超高清内窥镜摄像系统主要应用领域消费量预测（2025-2031年）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全球市场4K超高清内窥镜摄像系统主要应用领域消费量市场份额（2020-2031年）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2025年全球市场4K超高清内窥镜摄像系统主要应用领域消费量市场份额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全球市场4K超高清内窥镜摄像系统主要应用领域消费量增长率（2020-2031年）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中国市场4K超高清内窥镜摄像系统主要应用领域消费量统计（2020-2025年）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中国市场4K超高清内窥镜摄像系统主要应用领域消费量预测（2025-2031年）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中国市场4K超高清内窥镜摄像系统主要应用领域消费量市场份额（2020-2031年）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中国市场4K超高清内窥镜摄像系统主要应用领域消费量增长率（2020-2031年）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中国市场4K超高清内窥镜摄像系统产量、消费量、进出口情况分析（2020-2025年）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中国市场4K超高清内窥镜摄像系统产量、消费量、进出口情况预测（2025-2031年）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2020-2031年中国市场4K超高清内窥镜摄像系统进出口量</w:t>
      </w:r>
      <w:r>
        <w:rPr>
          <w:rFonts w:hint="eastAsia"/>
        </w:rPr>
        <w:br/>
      </w:r>
      <w:r>
        <w:rPr>
          <w:rFonts w:hint="eastAsia"/>
        </w:rPr>
        <w:t>　　图 2025年4K超高清内窥镜摄像系统生产地区分布</w:t>
      </w:r>
      <w:r>
        <w:rPr>
          <w:rFonts w:hint="eastAsia"/>
        </w:rPr>
        <w:br/>
      </w:r>
      <w:r>
        <w:rPr>
          <w:rFonts w:hint="eastAsia"/>
        </w:rPr>
        <w:t>　　图 2025年4K超高清内窥镜摄像系统消费地区分布</w:t>
      </w:r>
      <w:r>
        <w:rPr>
          <w:rFonts w:hint="eastAsia"/>
        </w:rPr>
        <w:br/>
      </w:r>
      <w:r>
        <w:rPr>
          <w:rFonts w:hint="eastAsia"/>
        </w:rPr>
        <w:t>　　图 中国4K超高清内窥镜摄像系统进口量及趋势预测（2020-2031年）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中国4K超高清内窥镜摄像系统出口量及趋势预测（2020-2031年）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不同种类4K超高清内窥镜摄像系统产量占比（2025-2031年）</w:t>
      </w:r>
      <w:r>
        <w:rPr>
          <w:rFonts w:hint="eastAsia"/>
        </w:rPr>
        <w:br/>
      </w:r>
      <w:r>
        <w:rPr>
          <w:rFonts w:hint="eastAsia"/>
        </w:rPr>
        <w:t>　　图 4K超高清内窥镜摄像系统价格走势预测（2025-2031年）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国内市场4K超高清内窥镜摄像系统未来销售渠道趋势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e580d71d04808" w:history="1">
        <w:r>
          <w:rPr>
            <w:rStyle w:val="Hyperlink"/>
          </w:rPr>
          <w:t>2025-2031年全球与中国4K超高清内窥镜摄像系统市场分析及发展趋势报告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e580d71d04808" w:history="1">
        <w:r>
          <w:rPr>
            <w:rStyle w:val="Hyperlink"/>
          </w:rPr>
          <w:t>https://www.20087.com/1/30/4KChaoGaoQingNeiKuiJingSheXiangXiTongDeFaZhanQuShi.html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高清像素是多少、4k内窥镜品牌、耳鼻喉专用内窥摄像系统、高清内窥镜检查需要多少钱?、内窥镜摄像系统的有效期、高清内窥镜价格、内窥镜摄像系统的基本组成、医用高清内窥镜摄像机、4K内窥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7b850b0f74011" w:history="1">
      <w:r>
        <w:rPr>
          <w:rStyle w:val="Hyperlink"/>
        </w:rPr>
        <w:t>2025-2031年全球与中国4K超高清内窥镜摄像系统市场分析及发展趋势报告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4KChaoGaoQingNeiKuiJingSheXiangXiTongDeFaZhanQuShi.html" TargetMode="External" Id="R641e580d71d0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4KChaoGaoQingNeiKuiJingSheXiangXiTongDeFaZhanQuShi.html" TargetMode="External" Id="R8897b850b0f7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2025-05-25T08:42:00Z</dcterms:created>
  <dcterms:modified xsi:type="dcterms:W3CDTF">2025-05-25T09:42:00Z</dcterms:modified>
  <dc:subject>2025-2031年全球与中国4K超高清内窥镜摄像系统市场分析及发展趋势报告</dc:subject>
  <dc:title>2025-2031年全球与中国4K超高清内窥镜摄像系统市场分析及发展趋势报告</dc:title>
  <cp:keywords>2025-2031年全球与中国4K超高清内窥镜摄像系统市场分析及发展趋势报告</cp:keywords>
  <dc:description>2025-2031年全球与中国4K超高清内窥镜摄像系统市场分析及发展趋势报告</dc:description>
</cp:coreProperties>
</file>