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dd386451342f8" w:history="1">
              <w:r>
                <w:rPr>
                  <w:rStyle w:val="Hyperlink"/>
                </w:rPr>
                <w:t>2023-2029年全球与中国4K超高清内窥镜摄像系统市场分析及发展趋势报告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dd386451342f8" w:history="1">
              <w:r>
                <w:rPr>
                  <w:rStyle w:val="Hyperlink"/>
                </w:rPr>
                <w:t>2023-2029年全球与中国4K超高清内窥镜摄像系统市场分析及发展趋势报告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dd386451342f8" w:history="1">
                <w:r>
                  <w:rPr>
                    <w:rStyle w:val="Hyperlink"/>
                  </w:rPr>
                  <w:t>https://www.20087.com/1/30/4KChaoGaoQingNeiKuiJingSheXiangXiTongDeFaZhanQuShi.html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超高清内窥镜摄像系统代表了内窥镜技术的最新进展，其分辨率是传统高清系统的四倍，能展现人体内部细微结构，为临床诊断和手术操作提供前所未有的视觉体验。这类系统通常配备先进的图像处理引擎，支持HDR（高动态范围），即使在光线对比强烈的环境下也能捕捉到丰富的细节。同时，兼容性强，能够与多种内窥镜和手术室系统无缝对接，促进医疗资源的高效利用。</w:t>
      </w:r>
      <w:r>
        <w:rPr>
          <w:rFonts w:hint="eastAsia"/>
        </w:rPr>
        <w:br/>
      </w:r>
      <w:r>
        <w:rPr>
          <w:rFonts w:hint="eastAsia"/>
        </w:rPr>
        <w:t>　　未来，4K超高清内窥镜摄像系统将融合更多创新技术，如3D成像、虚拟现实（VR）和增强现实（AR），为医生创造沉浸式手术环境，提高手术精确度和安全性。随着5G通信技术的普及，远程手术将变得更加流畅，4K视频的实时传输将不再受限，推动医疗资源的均衡分配。此外，人工智能算法的嵌入将辅助医生进行图像分析，早期病变检测，进一步提升医疗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dd386451342f8" w:history="1">
        <w:r>
          <w:rPr>
            <w:rStyle w:val="Hyperlink"/>
          </w:rPr>
          <w:t>2023-2029年全球与中国4K超高清内窥镜摄像系统市场分析及发展趋势报告</w:t>
        </w:r>
      </w:hyperlink>
      <w:r>
        <w:rPr>
          <w:rFonts w:hint="eastAsia"/>
        </w:rPr>
        <w:t>》在多年4K超高清内窥镜摄像系统行业研究结论的基础上，结合全球及中国4K超高清内窥镜摄像系统行业市场的发展现状，通过资深研究团队对4K超高清内窥镜摄像系统市场各类资讯进行整理分析，并依托国家权威数据资源和长期市场监测的数据库，对4K超高清内窥镜摄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fdd386451342f8" w:history="1">
        <w:r>
          <w:rPr>
            <w:rStyle w:val="Hyperlink"/>
          </w:rPr>
          <w:t>2023-2029年全球与中国4K超高清内窥镜摄像系统市场分析及发展趋势报告</w:t>
        </w:r>
      </w:hyperlink>
      <w:r>
        <w:rPr>
          <w:rFonts w:hint="eastAsia"/>
        </w:rPr>
        <w:t>可以帮助投资者准确把握4K超高清内窥镜摄像系统行业的市场现状，为投资者进行投资作出4K超高清内窥镜摄像系统行业前景预判，挖掘4K超高清内窥镜摄像系统行业投资价值，同时提出4K超高清内窥镜摄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4K超高清内窥镜摄像系统行业概述及市场现状分析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4K超高清内窥镜摄像系统行业介绍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一、不同种类4K超高清内窥镜摄像系统产量占比（2022年）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二、不同种类4K超高清内窥镜摄像系统价格走势（2017-2029年）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4K超高清内窥镜摄像系统主要应用领域分析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一、4K超高清内窥镜摄像系统主要应用领域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二、全球4K超高清内窥镜摄像系统不同应用领域消费量占比（2022年）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全球与中国4K超高清内窥镜摄像系统市场发展现状对比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一、全球4K超高清内窥镜摄像系统市场现状及发展趋势（2017-2029年）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二、中国4K超高清内窥镜摄像系统市场现状及发展趋势（2017-2029年）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全球4K超高清内窥镜摄像系统供需现状及趋势预测（2017-2029年）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一、全球4K超高清内窥镜摄像系统产能、产量、产能利用率情况及趋势（2017-2029年）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二、全球4K超高清内窥镜摄像系统产量、表观消费量情况及趋势（2017-2029年）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中国4K超高清内窥镜摄像系统供需现状及趋势预测（2017-2029年）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一、中国4K超高清内窥镜摄像系统产能、产量、产能利用率情况及趋势（2017-2029年）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二、中国4K超高清内窥镜摄像系统产量、表观消费量情况及趋势（2017-2029年）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三、中国4K超高清内窥镜摄像系统产量、需求量、市场缺口情况及趋势（2017-2029年）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中国4K超高清内窥镜摄像系统行业政策分析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全球与中国4K超高清内窥镜摄像系统重点企业产量、产值、集中度分析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全球市场4K超高清内窥镜摄像系统重点企业2021和2022年产量、产值统计分析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一、全球市场4K超高清内窥镜摄像系统重点企业2021和2022年产量统计分析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二、全球市场4K超高清内窥镜摄像系统重点企业2021和2022年产值统计分析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三、全球市场4K超高清内窥镜摄像系统重点企业2021和2022年产品价格分析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中国市场4K超高清内窥镜摄像系统重点企业2021和2022年产量、产值统计分析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一、中国市场4K超高清内窥镜摄像系统重点企业2021和2022年产量统计分析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二、中国市场4K超高清内窥镜摄像系统重点企业2021和2022年产值统计分析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4K超高清内窥镜摄像系统重点厂商总部</w:t>
      </w:r>
      <w:r>
        <w:rPr>
          <w:rFonts w:hint="eastAsia"/>
        </w:rPr>
        <w:br/>
      </w:r>
      <w:r>
        <w:rPr>
          <w:rFonts w:hint="eastAsia"/>
        </w:rPr>
        <w:t>　　第四节 4K超高清内窥镜摄像系统行业企业集中度分析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全球重点4K超高清内窥镜摄像系统企业SWOT分析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中国重点4K超高清内窥镜摄像系统企业SWOT分析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全球主要地区4K超高清内窥镜摄像系统产量、产值、市场份额情况及趋势预测（2017-2029年）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全球主要地区4K超高清内窥镜摄像系统产量、产值及市场份额情况及趋势（2017-2029年）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一、全球主要地区4K超高清内窥镜摄像系统产量及市场份额情况及趋势（2017-2029年）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二、全球主要地区4K超高清内窥镜摄像系统产值及市场份额情况及趋势（2017-2029年）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中国市场2017-2029年4K超高清内窥镜摄像系统产量、产值情况及趋势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北美市场2017-2029年4K超高清内窥镜摄像系统产量、产值情况及趋势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欧洲市场2017-2029年4K超高清内窥镜摄像系统产量、产值情况及趋势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日本市场2017-2029年4K超高清内窥镜摄像系统产量、产值情况及趋势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全球主要地区4K超高清内窥镜摄像系统消费量、市场份额及发展趋势分析（2017-2029年）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全球主要地区4K超高清内窥镜摄像系统消费量、市场份额及发展趋势（2017-2029年）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中国市场2017-2029年4K超高清内窥镜摄像系统消费情况及发展趋势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北美市场2017-2029年4K超高清内窥镜摄像系统消费情况及发展趋势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欧洲市场2017-2029年4K超高清内窥镜摄像系统消费情况及发展趋势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日本市场2017-2029年4K超高清内窥镜摄像系统消费情况及发展趋势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主要4K超高清内窥镜摄像系统企业调研分析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二、企业4K超高清内窥镜摄像系统产品</w:t>
      </w:r>
      <w:r>
        <w:rPr>
          <w:rFonts w:hint="eastAsia"/>
        </w:rPr>
        <w:br/>
      </w:r>
      <w:r>
        <w:rPr>
          <w:rFonts w:hint="eastAsia"/>
        </w:rPr>
        <w:t>　　　　三、企业4K超高清内窥镜摄像系统产量、价格、收入、成本、毛利情况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不同种类4K超高清内窥镜摄像系统产量、价格、产值及市场份额情况（2017-2029）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全球市场不同种类4K超高清内窥镜摄像系统产量、产值及市场份额情况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一、全球市场不同种类4K超高清内窥镜摄像系统产量、市场份额情况（2017-2029年）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二、全球市场不同种类4K超高清内窥镜摄像系统产值、市场份额情况（2017-2029年）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三、全球市场不同种类4K超高清内窥镜摄像系统价格走势分析（2017-2029年）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中国市场不同种类4K超高清内窥镜摄像系统产量、产值及市场份额情况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一、中国市场不同种类4K超高清内窥镜摄像系统产量、市场份额情况（2017-2029年）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二、中国市场不同种类4K超高清内窥镜摄像系统产值、市场份额情况（2017-2029年）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三、中国市场不同种类4K超高清内窥镜摄像系统价格走势分析（2017-2029年）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4K超高清内窥镜摄像系统上游原料及下游主要应用领域分析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4K超高清内窥镜摄像系统产业链分析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全球市场4K超高清内窥镜摄像系统下游主要应用领域消费量、市场份额及增长情况（2017-2029年）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中国市场4K超高清内窥镜摄像系统下游主要应用领域消费量、市场份额及增长情况（2017-2029年）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中国市场4K超高清内窥镜摄像系统产量、消费量、进出口分析及发展趋势（2017-2029年）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中国市场4K超高清内窥镜摄像系统产量、消费量、进出口分析及发展趋势（2017-2029年）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中国市场4K超高清内窥镜摄像系统进出口贸易趋势（2017-2029年）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中国市场4K超高清内窥镜摄像系统主要进口来源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中国市场4K超高清内窥镜摄像系统主要出口目的地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中国市场4K超高清内窥镜摄像系统主要地区分布（2022年）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中国4K超高清内窥镜摄像系统生产地区分布</w:t>
      </w:r>
      <w:r>
        <w:rPr>
          <w:rFonts w:hint="eastAsia"/>
        </w:rPr>
        <w:br/>
      </w:r>
      <w:r>
        <w:rPr>
          <w:rFonts w:hint="eastAsia"/>
        </w:rPr>
        <w:t>　　第二节 中国4K超高清内窥镜摄像系统消费地区分布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影响中国市场4K超高清内窥镜摄像系统供需因素分析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4K超高清内窥镜摄像系统进出口贸易现状及趋势（2017-2029年）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4K超高清内窥镜摄像系统产品技术趋势与价格走势预测（2017-2029年）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4K超高清内窥镜摄像系统行业市场环境发展趋势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不同种类4K超高清内窥镜摄像系统产品技术发展趋势（2017-2029年）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4K超高清内窥镜摄像系统价格走势预测（2017-2029年）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4K超高清内窥镜摄像系统销售渠道分析及建议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国内市场4K超高清内窥镜摄像系统销售渠道分析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一、当前4K超高清内窥镜摄像系统主要销售模式及销售渠道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二、国内市场4K超高清内窥镜摄像系统销售模式及销售渠道趋势（2017-2029年）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海外市场4K超高清内窥镜摄像系统销售渠道分析</w:t>
      </w:r>
      <w:r>
        <w:rPr>
          <w:rFonts w:hint="eastAsia"/>
        </w:rPr>
        <w:br/>
      </w:r>
      <w:r>
        <w:rPr>
          <w:rFonts w:hint="eastAsia"/>
        </w:rPr>
        <w:t>　　第三节 中:智:林 4K超高清内窥镜摄像系统行业营销策略建议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一、4K超高清内窥镜摄像系统市场定位及目标消费者分析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二、4K超高清内窥镜摄像系统行业营销模式及销售渠道建议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4K超高清内窥镜摄像系统产品介绍</w:t>
      </w:r>
      <w:r>
        <w:rPr>
          <w:rFonts w:hint="eastAsia"/>
        </w:rPr>
        <w:br/>
      </w:r>
      <w:r>
        <w:rPr>
          <w:rFonts w:hint="eastAsia"/>
        </w:rPr>
        <w:t>　　表 4K超高清内窥镜摄像系统产品分类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2022年全球不同种类4K超高清内窥镜摄像系统产量份额</w:t>
      </w:r>
      <w:r>
        <w:rPr>
          <w:rFonts w:hint="eastAsia"/>
        </w:rPr>
        <w:br/>
      </w:r>
      <w:r>
        <w:rPr>
          <w:rFonts w:hint="eastAsia"/>
        </w:rPr>
        <w:t>　　表 不同种类4K超高清内窥镜摄像系统价格及趋势（2017-2029年）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4K超高清内窥镜摄像系统主要应用领域</w:t>
      </w:r>
      <w:r>
        <w:rPr>
          <w:rFonts w:hint="eastAsia"/>
        </w:rPr>
        <w:br/>
      </w:r>
      <w:r>
        <w:rPr>
          <w:rFonts w:hint="eastAsia"/>
        </w:rPr>
        <w:t>　　图 全球2022年4K超高清内窥镜摄像系统不同应用领域消费量份额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全球4K超高清内窥镜摄像系统产能、产量、产能利用率及趋势（2017-2029年）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全球4K超高清内窥镜摄像系统产量、表观消费量及趋势（2017-2029年）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中国4K超高清内窥镜摄像系统产能、产量、产能利用率及趋势（2017-2029年）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中国4K超高清内窥镜摄像系统产量、表观消费量及趋势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中国4K超高清内窥镜摄像系统产量、市场需求量及趋势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4K超高清内窥镜摄像系统行业政策分析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4K超高清内窥镜摄像系统企业总部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全球4K超高清内窥镜摄像系统重点企业SWOT分析</w:t>
      </w:r>
      <w:r>
        <w:rPr>
          <w:rFonts w:hint="eastAsia"/>
        </w:rPr>
        <w:br/>
      </w:r>
      <w:r>
        <w:rPr>
          <w:rFonts w:hint="eastAsia"/>
        </w:rPr>
        <w:t>　　表 中国4K超高清内窥镜摄像系统重点企业SWOT分析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全球主要地区2017-2022年4K超高清内窥镜摄像系统产量统计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全球主要地区2023-2029年4K超高清内窥镜摄像系统产量预测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全球主要地区2017-2029年4K超高清内窥镜摄像系统产量市场份额统计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全球主要地区2022年4K超高清内窥镜摄像系统产量市场份额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全球主要地区2017-2022年4K超高清内窥镜摄像系统产值统计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全球主要地区2023-2029年4K超高清内窥镜摄像系统产值预测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全球主要地区2017-2029年4K超高清内窥镜摄像系统产值市场份额统计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全球主要地区2022年4K超高清内窥镜摄像系统产值市场份额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中国市场2017-2029年4K超高清内窥镜摄像系统产量及增长情况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中国市场2017-2029年4K超高清内窥镜摄像系统产值及增长情况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北美市场2017-2029年4K超高清内窥镜摄像系统产量及增长情况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北美市场2017-2029年4K超高清内窥镜摄像系统产值及增长情况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欧洲市场2017-2029年4K超高清内窥镜摄像系统产量及增长情况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欧洲市场2017-2029年4K超高清内窥镜摄像系统产值及增长情况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日本市场2017-2029年4K超高清内窥镜摄像系统产量及增长情况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日本市场2017-2029年4K超高清内窥镜摄像系统产值及增长情况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全球主要地区2017-2022年4K超高清内窥镜摄像系统消费量统计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全球主要地区2023-2029年4K超高清内窥镜摄像系统消费量预测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全球主要地区2017-2029年4K超高清内窥镜摄像系统消费量市场份额统计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全球主要地区2022年4K超高清内窥镜摄像系统消费量市场份额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中国市场2017-2029年4K超高清内窥镜摄像系统消费量、增长率及趋势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北美市场2017-2029年4K超高清内窥镜摄像系统消费量、增长率及趋势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欧洲市场2017-2029年4K超高清内窥镜摄像系统消费量、增长率及趋势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日本市场2017-2029年4K超高清内窥镜摄像系统消费量、增长率及趋势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企业（十）4K超高清内窥镜摄像系统产品情况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企业（十）2021-2022年4K超高清内窥镜摄像系统产量、价格、收入、成本、毛利情况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全球市场不同种类4K超高清内窥镜摄像系统产量统计（2017-2022年）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全球市场不同种类4K超高清内窥镜摄像系统产量预测（2023-2029年）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全球市场不同种类4K超高清内窥镜摄像系统产量市场份额（2017-2029年）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全球市场不同种类4K超高清内窥镜摄像系统产值统计（2017-2022年）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全球市场不同种类4K超高清内窥镜摄像系统产值预测（2023-2029年）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全球市场不同种类4K超高清内窥镜摄像系统产值市场份额（2017-2029年）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全球市场不同种类4K超高清内窥镜摄像系统价格走势（2017-2029年）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中国市场不同种类4K超高清内窥镜摄像系统产量统计（2017-2022年）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中国市场不同种类4K超高清内窥镜摄像系统产量预测（2023-2029年）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中国市场不同种类4K超高清内窥镜摄像系统产量市场份额（2017-2029年）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中国市场不同种类4K超高清内窥镜摄像系统产值统计（2017-2022年）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中国市场不同种类4K超高清内窥镜摄像系统产值预测（2023-2029年）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中国市场不同种类4K超高清内窥镜摄像系统产值市场份额（2017-2029年）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中国市场不同种类4K超高清内窥镜摄像系统价格走势（2017-2029年）</w:t>
      </w:r>
      <w:r>
        <w:rPr>
          <w:rFonts w:hint="eastAsia"/>
        </w:rPr>
        <w:br/>
      </w:r>
      <w:r>
        <w:rPr>
          <w:rFonts w:hint="eastAsia"/>
        </w:rPr>
        <w:t>　　图 4K超高清内窥镜摄像系统产业链</w:t>
      </w:r>
      <w:r>
        <w:rPr>
          <w:rFonts w:hint="eastAsia"/>
        </w:rPr>
        <w:br/>
      </w:r>
      <w:r>
        <w:rPr>
          <w:rFonts w:hint="eastAsia"/>
        </w:rPr>
        <w:t>　　表 4K超高清内窥镜摄像系统原材料</w:t>
      </w:r>
      <w:r>
        <w:rPr>
          <w:rFonts w:hint="eastAsia"/>
        </w:rPr>
        <w:br/>
      </w:r>
      <w:r>
        <w:rPr>
          <w:rFonts w:hint="eastAsia"/>
        </w:rPr>
        <w:t>　　表 4K超高清内窥镜摄像系统上游原料供应商及联系方式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全球市场4K超高清内窥镜摄像系统主要应用领域消费量预测（2023-2029年）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2022年全球市场4K超高清内窥镜摄像系统主要应用领域消费量市场份额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全球市场4K超高清内窥镜摄像系统主要应用领域消费量增长率（2017-2029年）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中国市场4K超高清内窥镜摄像系统主要应用领域消费量增长率（2017-2029年）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中国市场4K超高清内窥镜摄像系统产量、消费量、进出口情况预测（2023-2029年）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2017-2029年中国市场4K超高清内窥镜摄像系统进出口量</w:t>
      </w:r>
      <w:r>
        <w:rPr>
          <w:rFonts w:hint="eastAsia"/>
        </w:rPr>
        <w:br/>
      </w:r>
      <w:r>
        <w:rPr>
          <w:rFonts w:hint="eastAsia"/>
        </w:rPr>
        <w:t>　　图 2022年4K超高清内窥镜摄像系统生产地区分布</w:t>
      </w:r>
      <w:r>
        <w:rPr>
          <w:rFonts w:hint="eastAsia"/>
        </w:rPr>
        <w:br/>
      </w:r>
      <w:r>
        <w:rPr>
          <w:rFonts w:hint="eastAsia"/>
        </w:rPr>
        <w:t>　　图 2022年4K超高清内窥镜摄像系统消费地区分布</w:t>
      </w:r>
      <w:r>
        <w:rPr>
          <w:rFonts w:hint="eastAsia"/>
        </w:rPr>
        <w:br/>
      </w:r>
      <w:r>
        <w:rPr>
          <w:rFonts w:hint="eastAsia"/>
        </w:rPr>
        <w:t>　　图 中国4K超高清内窥镜摄像系统进口量及趋势预测（2017-2029年）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中国4K超高清内窥镜摄像系统出口量及趋势预测（2017-2029年）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不同种类4K超高清内窥镜摄像系统产量占比（2023-2029年）</w:t>
      </w:r>
      <w:r>
        <w:rPr>
          <w:rFonts w:hint="eastAsia"/>
        </w:rPr>
        <w:br/>
      </w:r>
      <w:r>
        <w:rPr>
          <w:rFonts w:hint="eastAsia"/>
        </w:rPr>
        <w:t>　　图 4K超高清内窥镜摄像系统价格走势预测（2023-2029年）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国内市场4K超高清内窥镜摄像系统未来销售渠道趋势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dd386451342f8" w:history="1">
        <w:r>
          <w:rPr>
            <w:rStyle w:val="Hyperlink"/>
          </w:rPr>
          <w:t>2023-2029年全球与中国4K超高清内窥镜摄像系统市场分析及发展趋势报告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dd386451342f8" w:history="1">
        <w:r>
          <w:rPr>
            <w:rStyle w:val="Hyperlink"/>
          </w:rPr>
          <w:t>https://www.20087.com/1/30/4KChaoGaoQingNeiKuiJingSheXiangXiTongDeFaZhanQuShi.html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1407e9574207" w:history="1">
      <w:r>
        <w:rPr>
          <w:rStyle w:val="Hyperlink"/>
        </w:rPr>
        <w:t>2023-2029年全球与中国4K超高清内窥镜摄像系统市场分析及发展趋势报告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4KChaoGaoQingNeiKuiJingSheXiangXiTongDeFaZhanQuShi.html" TargetMode="External" Id="Rcffdd3864513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4KChaoGaoQingNeiKuiJingSheXiangXiTongDeFaZhanQuShi.html" TargetMode="External" Id="R6ff01407e957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2023-09-22T04:14:18Z</dcterms:created>
  <dcterms:modified xsi:type="dcterms:W3CDTF">2023-09-22T05:14:18Z</dcterms:modified>
  <dc:subject>2023-2029年全球与中国4K超高清内窥镜摄像系统市场分析及发展趋势报告</dc:subject>
  <dc:title>2023-2029年全球与中国4K超高清内窥镜摄像系统市场分析及发展趋势报告</dc:title>
  <cp:keywords>2023-2029年全球与中国4K超高清内窥镜摄像系统市场分析及发展趋势报告</cp:keywords>
  <dc:description>2023-2029年全球与中国4K超高清内窥镜摄像系统市场分析及发展趋势报告</dc:description>
</cp:coreProperties>
</file>