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6b528f8494dc2" w:history="1">
              <w:r>
                <w:rPr>
                  <w:rStyle w:val="Hyperlink"/>
                </w:rPr>
                <w:t>2026-2032年全球与中国ATP荧光检测仪发展现状分析及前景趋势预测报告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6b528f8494dc2" w:history="1">
              <w:r>
                <w:rPr>
                  <w:rStyle w:val="Hyperlink"/>
                </w:rPr>
                <w:t>2026-2032年全球与中国ATP荧光检测仪发展现状分析及前景趋势预测报告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6b528f8494dc2" w:history="1">
                <w:r>
                  <w:rPr>
                    <w:rStyle w:val="Hyperlink"/>
                  </w:rPr>
                  <w:t>https://www.20087.com/1/00/ATPYingGuangJianCeYiShiChangQianJingYuCe.html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TP荧光检测仪是基于三磷酸腺苷（ATP）生物发光原理的微生物污染快速筛查设备，在食品加工、医疗消毒、制药洁净室及公共卫生领域广泛应用。该仪器通过裂解样本中微生物细胞释放ATP，与荧光素酶反应产生光子，以相对光单位（RLU）量化污染程度，可在15秒内完成表面或液体检测。主流产品趋向便携化、智能化，支持蓝牙传输、GPS定位及与HACCP系统对接。然而，非微生物来源ATP（如食物残渣）可能造成假阳性；不同微生物ATP含量差异也影响定量准确性。此外，试剂稳定性与操作标准化仍是现场检测一致性的关键挑战。</w:t>
      </w:r>
      <w:r>
        <w:rPr>
          <w:rFonts w:hint="eastAsia"/>
        </w:rPr>
        <w:br/>
      </w:r>
      <w:r>
        <w:rPr>
          <w:rFonts w:hint="eastAsia"/>
        </w:rPr>
        <w:t>　　未来，ATP荧光检测仪将向多模态融合、精准溯源与自动化方向突破。市场调研网指出，集成蛋白质或DNA标志物检测的复合传感平台可区分活菌类型与污染源；微流控芯片技术将实现样本前处理-检测一体化，减少人为误差。在数据端，AI算法可结合历史清洁记录与环境参数，动态调整警戒阈值并预测高风险区域。应用场景亦将延伸至饮用水安全、生物安全实验室及太空舱微生物监控。此外，一次性无试剂光学传感探头可能降低使用成本。长远看，ATP荧光检测仪将从快速筛查工具进化为智能卫生管理系统的感知神经，支撑“预防优于纠正”的主动式质量控制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a6b528f8494dc2" w:history="1">
        <w:r>
          <w:rPr>
            <w:rStyle w:val="Hyperlink"/>
          </w:rPr>
          <w:t>2026-2032年全球与中国ATP荧光检测仪发展现状分析及前景趋势预测报告</w:t>
        </w:r>
      </w:hyperlink>
      <w:r>
        <w:rPr>
          <w:rFonts w:hint="eastAsia"/>
        </w:rPr>
        <w:t>》，2025年ATP荧光检测仪行业市场规模达 亿元，预计2032年市场规模将达 亿元，期间年均复合增长率（CAGR）达 %。报告系统梳理了ATP荧光检测仪行业的产业链结构，详细分析了ATP荧光检测仪市场规模与需求状况，并对市场价格、行业现状及未来前景进行了客观评估。报告结合ATP荧光检测仪技术现状与发展方向，对行业趋势作出科学预测，同时聚焦ATP荧光检测仪重点企业，解析竞争格局、市场集中度及品牌影响力。通过对ATP荧光检测仪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按产品类型细分，全球ATP荧光检测仪市场规模2021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产品分类，按检测通量</w:t>
      </w:r>
      <w:r>
        <w:rPr>
          <w:rFonts w:hint="eastAsia"/>
        </w:rPr>
        <w:br/>
      </w:r>
      <w:r>
        <w:rPr>
          <w:rFonts w:hint="eastAsia"/>
        </w:rPr>
        <w:t>　　　　1.4.1 按检测通量细分，全球ATP荧光检测仪市场规模2021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单通道</w:t>
      </w:r>
      <w:r>
        <w:rPr>
          <w:rFonts w:hint="eastAsia"/>
        </w:rPr>
        <w:br/>
      </w:r>
      <w:r>
        <w:rPr>
          <w:rFonts w:hint="eastAsia"/>
        </w:rPr>
        <w:t>　　　　1.4.3 多通道</w:t>
      </w:r>
      <w:r>
        <w:rPr>
          <w:rFonts w:hint="eastAsia"/>
        </w:rPr>
        <w:br/>
      </w:r>
      <w:r>
        <w:rPr>
          <w:rFonts w:hint="eastAsia"/>
        </w:rPr>
        <w:t>　　1.5 产品分类，按灵敏度等级</w:t>
      </w:r>
      <w:r>
        <w:rPr>
          <w:rFonts w:hint="eastAsia"/>
        </w:rPr>
        <w:br/>
      </w:r>
      <w:r>
        <w:rPr>
          <w:rFonts w:hint="eastAsia"/>
        </w:rPr>
        <w:t>　　　　1.5.1 按灵敏度等级细分，全球ATP荧光检测仪市场规模2021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标准型</w:t>
      </w:r>
      <w:r>
        <w:rPr>
          <w:rFonts w:hint="eastAsia"/>
        </w:rPr>
        <w:br/>
      </w:r>
      <w:r>
        <w:rPr>
          <w:rFonts w:hint="eastAsia"/>
        </w:rPr>
        <w:t>　　　　1.5.3 高灵敏型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按应用细分，全球ATP荧光检测仪市场规模2021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食品饮料</w:t>
      </w:r>
      <w:r>
        <w:rPr>
          <w:rFonts w:hint="eastAsia"/>
        </w:rPr>
        <w:br/>
      </w:r>
      <w:r>
        <w:rPr>
          <w:rFonts w:hint="eastAsia"/>
        </w:rPr>
        <w:t>　　　　1.6.3 医药卫生</w:t>
      </w:r>
      <w:r>
        <w:rPr>
          <w:rFonts w:hint="eastAsia"/>
        </w:rPr>
        <w:br/>
      </w:r>
      <w:r>
        <w:rPr>
          <w:rFonts w:hint="eastAsia"/>
        </w:rPr>
        <w:t>　　　　1.6.4 环保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ATP荧光检测仪行业发展总体概况</w:t>
      </w:r>
      <w:r>
        <w:rPr>
          <w:rFonts w:hint="eastAsia"/>
        </w:rPr>
        <w:br/>
      </w:r>
      <w:r>
        <w:rPr>
          <w:rFonts w:hint="eastAsia"/>
        </w:rPr>
        <w:t>　　　　1.7.2 ATP荧光检测仪行业发展主要特点</w:t>
      </w:r>
      <w:r>
        <w:rPr>
          <w:rFonts w:hint="eastAsia"/>
        </w:rPr>
        <w:br/>
      </w:r>
      <w:r>
        <w:rPr>
          <w:rFonts w:hint="eastAsia"/>
        </w:rPr>
        <w:t>　　　　1.7.3 ATP荧光检测仪行业发展影响因素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ATP荧光检测仪有利因素</w:t>
      </w:r>
      <w:r>
        <w:rPr>
          <w:rFonts w:hint="eastAsia"/>
        </w:rPr>
        <w:br/>
      </w:r>
      <w:r>
        <w:rPr>
          <w:rFonts w:hint="eastAsia"/>
        </w:rPr>
        <w:t>　　　　1.7.3 .2 ATP荧光检测仪不利因素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全球市场，近三年ATP荧光检测仪主要企业占有率及排名（按销量）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ATP荧光检测仪主要企业在国际市场占有率（按销量，2023-2026）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2025年ATP荧光检测仪主要企业在国际市场排名（按销量）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全球市场主要企业ATP荧光检测仪销量（2023-2026）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全球市场，近三年ATP荧光检测仪主要企业占有率及排名（按收入）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ATP荧光检测仪主要企业在国际市场占有率（按收入，2023-2026）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2025年ATP荧光检测仪主要企业在国际市场排名（按收入）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全球市场主要企业ATP荧光检测仪销售收入（2023-2026）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全球市场主要企业ATP荧光检测仪销售价格（2023-2026）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中国市场，近三年ATP荧光检测仪主要企业占有率及排名（按销量）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ATP荧光检测仪主要企业在中国市场占有率（按销量，2023-2026）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2025年ATP荧光检测仪主要企业在中国市场排名（按销量）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中国市场主要企业ATP荧光检测仪销量（2023-2026）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中国市场，近三年ATP荧光检测仪主要企业占有率及排名（按收入）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ATP荧光检测仪主要企业在中国市场占有率（按收入，2023-2026）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2025年ATP荧光检测仪主要企业在中国市场排名（按收入）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中国市场主要企业ATP荧光检测仪销售收入（2023-2026）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全球主要厂商ATP荧光检测仪总部及产地分布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全球主要厂商成立时间及ATP荧光检测仪商业化日期</w:t>
      </w:r>
      <w:r>
        <w:rPr>
          <w:rFonts w:hint="eastAsia"/>
        </w:rPr>
        <w:br/>
      </w:r>
      <w:r>
        <w:rPr>
          <w:rFonts w:hint="eastAsia"/>
        </w:rPr>
        <w:t>　　2.8 全球主要厂商ATP荧光检测仪产品类型及应用</w:t>
      </w:r>
      <w:r>
        <w:rPr>
          <w:rFonts w:hint="eastAsia"/>
        </w:rPr>
        <w:br/>
      </w:r>
      <w:r>
        <w:rPr>
          <w:rFonts w:hint="eastAsia"/>
        </w:rPr>
        <w:t>　　2.9 ATP荧光检测仪行业集中度、竞争程度分析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ATP荧光检测仪行业集中度分析：2025年全球Top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全球ATP荧光检测仪第一梯队、第二梯队和第三梯队生产商（品牌）及市场份额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全球ATP荧光检测仪总体规模分析</w:t>
      </w:r>
      <w:r>
        <w:rPr>
          <w:rFonts w:hint="eastAsia"/>
        </w:rPr>
        <w:br/>
      </w:r>
      <w:r>
        <w:rPr>
          <w:rFonts w:hint="eastAsia"/>
        </w:rPr>
        <w:t>　　3.1 全球ATP荧光检测仪供需现状及预测（2021-2032）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全球ATP荧光检测仪产能、产量、产能利用率及发展趋势（2021-2032）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全球ATP荧光检测仪产量、需求量及发展趋势（2021-2032）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全球主要地区ATP荧光检测仪产量及发展趋势（2021-2032）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全球主要地区ATP荧光检测仪产量（2021-2026）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全球主要地区ATP荧光检测仪产量（2027-2032）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全球主要地区ATP荧光检测仪产量市场份额（2021-2032）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中国ATP荧光检测仪供需现状及预测（2021-2032）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中国ATP荧光检测仪产能、产量、产能利用率及发展趋势（2021-2032）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中国ATP荧光检测仪产量、市场需求量及发展趋势（2021-2032）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中国市场ATP荧光检测仪进出口（2021-2032）</w:t>
      </w:r>
      <w:r>
        <w:rPr>
          <w:rFonts w:hint="eastAsia"/>
        </w:rPr>
        <w:br/>
      </w:r>
      <w:r>
        <w:rPr>
          <w:rFonts w:hint="eastAsia"/>
        </w:rPr>
        <w:t>　　3.4 全球ATP荧光检测仪销量及销售额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全球市场ATP荧光检测仪销售额（2021-2032）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全球市场ATP荧光检测仪销量（2021-2032）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全球市场ATP荧光检测仪价格趋势（2021-2032）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全球ATP荧光检测仪主要地区分析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全球主要地区ATP荧光检测仪市场规模分析：2021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全球主要地区ATP荧光检测仪销售收入及市场份额（2021-2026）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全球主要地区ATP荧光检测仪销售收入预测（2027-2032）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全球主要地区ATP荧光检测仪销量分析：2021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全球主要地区ATP荧光检测仪销量及市场份额（2021-2026）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全球主要地区ATP荧光检测仪销量及市场份额预测（2027-2032）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北美市场ATP荧光检测仪销量、收入及增长率（2021-2032）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欧洲市场ATP荧光检测仪销量、收入及增长率（2021-2032）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中国市场ATP荧光检测仪销量、收入及增长率（2021-2032）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日本市场ATP荧光检测仪销量、收入及增长率（2021-2032）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东南亚市场ATP荧光检测仪销量、收入及增长率（2021-2032）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印度市场ATP荧光检测仪销量、收入及增长率（2021-2032）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南美市场ATP荧光检测仪销量、收入及增长率（2021-2032）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中东市场ATP荧光检测仪销量、收入及增长率（2021-2032）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重点企业（1）基本信息、ATP荧光检测仪生产基地、销售区域、竞争对手及市场地位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ATP荧光检测仪销量、收入、价格及毛利率（2021-2026）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重点企业（2）基本信息、ATP荧光检测仪生产基地、销售区域、竞争对手及市场地位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ATP荧光检测仪销量、收入、价格及毛利率（2021-2026）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重点企业（3）基本信息、ATP荧光检测仪生产基地、销售区域、竞争对手及市场地位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ATP荧光检测仪销量、收入、价格及毛利率（2021-2026）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重点企业（4）基本信息、ATP荧光检测仪生产基地、销售区域、竞争对手及市场地位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ATP荧光检测仪销量、收入、价格及毛利率（2021-2026）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重点企业（5）基本信息、ATP荧光检测仪生产基地、销售区域、竞争对手及市场地位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ATP荧光检测仪销量、收入、价格及毛利率（2021-2026）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重点企业（6）基本信息、ATP荧光检测仪生产基地、销售区域、竞争对手及市场地位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ATP荧光检测仪销量、收入、价格及毛利率（2021-2026）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重点企业（7）基本信息、ATP荧光检测仪生产基地、销售区域、竞争对手及市场地位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ATP荧光检测仪销量、收入、价格及毛利率（2021-2026）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重点企业（8）基本信息、ATP荧光检测仪生产基地、销售区域、竞争对手及市场地位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ATP荧光检测仪销量、收入、价格及毛利率（2021-2026）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重点企业（9）基本信息、ATP荧光检测仪生产基地、销售区域、竞争对手及市场地位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ATP荧光检测仪销量、收入、价格及毛利率（2021-2026）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重点企业（10）基本信息、ATP荧光检测仪生产基地、销售区域、竞争对手及市场地位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ATP荧光检测仪销量、收入、价格及毛利率（2021-2026）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重点企业（11）基本信息、ATP荧光检测仪生产基地、销售区域、竞争对手及市场地位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ATP荧光检测仪销量、收入、价格及毛利率（2021-2026）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重点企业（12）基本信息、ATP荧光检测仪生产基地、销售区域、竞争对手及市场地位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ATP荧光检测仪销量、收入、价格及毛利率（2021-2026）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重点企业（13）基本信息、ATP荧光检测仪生产基地、销售区域、竞争对手及市场地位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ATP荧光检测仪销量、收入、价格及毛利率（2021-2026）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重点企业（14）基本信息、ATP荧光检测仪生产基地、销售区域、竞争对手及市场地位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ATP荧光检测仪销量、收入、价格及毛利率（2021-2026）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不同产品类型ATP荧光检测仪分析</w:t>
      </w:r>
      <w:r>
        <w:rPr>
          <w:rFonts w:hint="eastAsia"/>
        </w:rPr>
        <w:br/>
      </w:r>
      <w:r>
        <w:rPr>
          <w:rFonts w:hint="eastAsia"/>
        </w:rPr>
        <w:t>　　6.1 全球不同产品类型ATP荧光检测仪销量（2021-2032）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全球不同产品类型ATP荧光检测仪销量及市场份额（2021-2026）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全球不同产品类型ATP荧光检测仪销量预测（2027-2032）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全球不同产品类型ATP荧光检测仪收入（2021-2032）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全球不同产品类型ATP荧光检测仪收入及市场份额（2021-2026）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全球不同产品类型ATP荧光检测仪收入预测（2027-2032）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全球不同产品类型ATP荧光检测仪价格走势（2021-2032）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中国不同产品类型ATP荧光检测仪销量（2021-2032）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中国不同产品类型ATP荧光检测仪销量及市场份额（2021-2026）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中国不同产品类型ATP荧光检测仪销量预测（2027-2032）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中国不同产品类型ATP荧光检测仪收入（2021-2032）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中国不同产品类型ATP荧光检测仪收入及市场份额（2021-2026）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中国不同产品类型ATP荧光检测仪收入预测（2027-2032）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不同应用ATP荧光检测仪分析</w:t>
      </w:r>
      <w:r>
        <w:rPr>
          <w:rFonts w:hint="eastAsia"/>
        </w:rPr>
        <w:br/>
      </w:r>
      <w:r>
        <w:rPr>
          <w:rFonts w:hint="eastAsia"/>
        </w:rPr>
        <w:t>　　7.1 全球不同应用ATP荧光检测仪销量（2021-2032）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全球不同应用ATP荧光检测仪销量及市场份额（2021-2026）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全球不同应用ATP荧光检测仪销量预测（2027-2032）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全球不同应用ATP荧光检测仪收入（2021-2032）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全球不同应用ATP荧光检测仪收入及市场份额（2021-2026）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全球不同应用ATP荧光检测仪收入预测（2027-2032）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全球不同应用ATP荧光检测仪价格走势（2021-2032）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中国不同应用ATP荧光检测仪销量（2021-2032）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中国不同应用ATP荧光检测仪销量及市场份额（2021-2026）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中国不同应用ATP荧光检测仪销量预测（2027-2032）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中国不同应用ATP荧光检测仪收入（2021-2032）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中国不同应用ATP荧光检测仪收入及市场份额（2021-2026）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中国不同应用ATP荧光检测仪收入预测（2027-2032）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ATP荧光检测仪行业发展趋势</w:t>
      </w:r>
      <w:r>
        <w:rPr>
          <w:rFonts w:hint="eastAsia"/>
        </w:rPr>
        <w:br/>
      </w:r>
      <w:r>
        <w:rPr>
          <w:rFonts w:hint="eastAsia"/>
        </w:rPr>
        <w:t>　　8.2 ATP荧光检测仪行业主要驱动因素</w:t>
      </w:r>
      <w:r>
        <w:rPr>
          <w:rFonts w:hint="eastAsia"/>
        </w:rPr>
        <w:br/>
      </w:r>
      <w:r>
        <w:rPr>
          <w:rFonts w:hint="eastAsia"/>
        </w:rPr>
        <w:t>　　8.3 ATP荧光检测仪中国企业SWOT分析</w:t>
      </w:r>
      <w:r>
        <w:rPr>
          <w:rFonts w:hint="eastAsia"/>
        </w:rPr>
        <w:br/>
      </w:r>
      <w:r>
        <w:rPr>
          <w:rFonts w:hint="eastAsia"/>
        </w:rPr>
        <w:t>　　8.4 中国ATP荧光检测仪行业政策环境分析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ATP荧光检测仪行业产业链简介</w:t>
      </w:r>
      <w:r>
        <w:rPr>
          <w:rFonts w:hint="eastAsia"/>
        </w:rPr>
        <w:br/>
      </w:r>
      <w:r>
        <w:rPr>
          <w:rFonts w:hint="eastAsia"/>
        </w:rPr>
        <w:t>　　　　9.1.1 ATP荧光检测仪行业供应链分析</w:t>
      </w:r>
      <w:r>
        <w:rPr>
          <w:rFonts w:hint="eastAsia"/>
        </w:rPr>
        <w:br/>
      </w:r>
      <w:r>
        <w:rPr>
          <w:rFonts w:hint="eastAsia"/>
        </w:rPr>
        <w:t>　　　　9.1.2 ATP荧光检测仪主要原料及供应情况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ATP荧光检测仪行业采购模式</w:t>
      </w:r>
      <w:r>
        <w:rPr>
          <w:rFonts w:hint="eastAsia"/>
        </w:rPr>
        <w:br/>
      </w:r>
      <w:r>
        <w:rPr>
          <w:rFonts w:hint="eastAsia"/>
        </w:rPr>
        <w:t>　　9.3 ATP荧光检测仪行业生产模式</w:t>
      </w:r>
      <w:r>
        <w:rPr>
          <w:rFonts w:hint="eastAsia"/>
        </w:rPr>
        <w:br/>
      </w:r>
      <w:r>
        <w:rPr>
          <w:rFonts w:hint="eastAsia"/>
        </w:rPr>
        <w:t>　　9.4 ATP荧光检测仪行业销售模式及销售渠道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按产品类型细分，全球ATP荧光检测仪市场规模2021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按检测通量细分，全球ATP荧光检测仪市场规模2021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按灵敏度等级细分，全球ATP荧光检测仪市场规模2021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按应用细分，全球ATP荧光检测仪市场规模（CAGR）2021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ATP荧光检测仪行业发展主要特点</w:t>
      </w:r>
      <w:r>
        <w:rPr>
          <w:rFonts w:hint="eastAsia"/>
        </w:rPr>
        <w:br/>
      </w:r>
      <w:r>
        <w:rPr>
          <w:rFonts w:hint="eastAsia"/>
        </w:rPr>
        <w:t>　　表 6： ATP荧光检测仪行业发展有利因素分析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ATP荧光检测仪行业发展不利因素分析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进入ATP荧光检测仪行业壁垒</w:t>
      </w:r>
      <w:r>
        <w:rPr>
          <w:rFonts w:hint="eastAsia"/>
        </w:rPr>
        <w:br/>
      </w:r>
      <w:r>
        <w:rPr>
          <w:rFonts w:hint="eastAsia"/>
        </w:rPr>
        <w:t>　　表 9： ATP荧光检测仪主要企业在国际市场占有率（按销量，2023-2026）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2025年ATP荧光检测仪主要企业在国际市场排名（按销量）&amp;（台）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全球市场主要企业ATP荧光检测仪销量（2023-2026）&amp;（台）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ATP荧光检测仪主要企业在国际市场占有率（按收入，2023-2026）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2025年ATP荧光检测仪主要企业在国际市场排名（按收入）&amp;（万元）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全球市场主要企业ATP荧光检测仪销售收入（2023-2026）&amp;（万元）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全球市场主要企业ATP荧光检测仪销售价格（2023-2026）&amp;（元/台）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ATP荧光检测仪主要企业在中国市场占有率（按销量，2023-2026）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2025年ATP荧光检测仪主要企业在中国市场排名（按销量）&amp;（台）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中国市场主要企业ATP荧光检测仪销量（2023-2026）&amp;（台）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ATP荧光检测仪主要企业在中国市场占有率（按收入，2023-2026）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2025年ATP荧光检测仪主要企业在中国市场排名（按收入）&amp;（万元）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中国市场主要企业ATP荧光检测仪销售收入（2023-2026）&amp;（万元）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全球主要厂商ATP荧光检测仪总部及产地分布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全球主要厂商成立时间及ATP荧光检测仪商业化日期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全球主要厂商ATP荧光检测仪产品类型及应用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2025年全球ATP荧光检测仪主要厂商市场地位（第一梯队、第二梯队和第三梯队）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全球ATP荧光检测仪市场投资、并购等现状分析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全球主要地区ATP荧光检测仪产量增速（CAGR）：（2021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全球主要地区ATP荧光检测仪产量（2021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全球主要地区ATP荧光检测仪产量（2021-2026）&amp;（台）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全球主要地区ATP荧光检测仪产量（2027-2032）&amp;（台）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全球主要地区ATP荧光检测仪产量市场份额（2021-2026）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全球主要地区ATP荧光检测仪产量市场份额（2027-2032）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中国市场ATP荧光检测仪产量、销量、进出口（2021-2026）&amp;（台）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中国市场ATP荧光检测仪产量、销量、进出口预测（2027-2032）&amp;（台）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全球主要地区ATP荧光检测仪销售收入增速：（2021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全球主要地区ATP荧光检测仪销售收入（2021-2026）&amp;（万元）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全球主要地区ATP荧光检测仪销售收入市场份额（2021-2026）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全球主要地区ATP荧光检测仪收入（2027-2032）&amp;（万元）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全球主要地区ATP荧光检测仪收入市场份额（2027-2032）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全球主要地区ATP荧光检测仪销量（台）：2021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全球主要地区ATP荧光检测仪销量（2021-2026）&amp;（台）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全球主要地区ATP荧光检测仪销量市场份额（2021-2026）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全球主要地区ATP荧光检测仪销量（2027-2032）&amp;（台）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全球主要地区ATP荧光检测仪销量份额（2027-2032）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ATP荧光检测仪生产基地、销售区域、竞争对手及市场地位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ATP荧光检测仪销量（台）、收入（万元）、价格（元/台）及毛利率（2021-2026）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ATP荧光检测仪生产基地、销售区域、竞争对手及市场地位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ATP荧光检测仪销量（台）、收入（万元）、价格（元/台）及毛利率（2021-2026）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ATP荧光检测仪生产基地、销售区域、竞争对手及市场地位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ATP荧光检测仪销量（台）、收入（万元）、价格（元/台）及毛利率（2021-2026）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ATP荧光检测仪生产基地、销售区域、竞争对手及市场地位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ATP荧光检测仪销量（台）、收入（万元）、价格（元/台）及毛利率（2021-2026）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ATP荧光检测仪生产基地、销售区域、竞争对手及市场地位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ATP荧光检测仪销量（台）、收入（万元）、价格（元/台）及毛利率（2021-2026）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ATP荧光检测仪生产基地、销售区域、竞争对手及市场地位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ATP荧光检测仪销量（台）、收入（万元）、价格（元/台）及毛利率（2021-2026）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ATP荧光检测仪生产基地、销售区域、竞争对手及市场地位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ATP荧光检测仪销量（台）、收入（万元）、价格（元/台）及毛利率（2021-2026）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ATP荧光检测仪生产基地、销售区域、竞争对手及市场地位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ATP荧光检测仪销量（台）、收入（万元）、价格（元/台）及毛利率（2021-2026）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ATP荧光检测仪生产基地、销售区域、竞争对手及市场地位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ATP荧光检测仪销量（台）、收入（万元）、价格（元/台）及毛利率（2021-2026）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ATP荧光检测仪生产基地、销售区域、竞争对手及市场地位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ATP荧光检测仪销量（台）、收入（万元）、价格（元/台）及毛利率（2021-2026）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ATP荧光检测仪生产基地、销售区域、竞争对手及市场地位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ATP荧光检测仪销量（台）、收入（万元）、价格（元/台）及毛利率（2021-2026）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ATP荧光检测仪生产基地、销售区域、竞争对手及市场地位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ATP荧光检测仪销量（台）、收入（万元）、价格（元/台）及毛利率（2021-2026）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ATP荧光检测仪生产基地、销售区域、竞争对手及市场地位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ATP荧光检测仪销量（台）、收入（万元）、价格（元/台）及毛利率（2021-2026）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ATP荧光检测仪生产基地、销售区域、竞争对手及市场地位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ATP荧光检测仪销量（台）、收入（万元）、价格（元/台）及毛利率（2021-2026）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全球不同产品类型ATP荧光检测仪销量（2021-2026）&amp;（台）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全球不同产品类型ATP荧光检测仪销量市场份额（2021-2026）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全球不同产品类型ATP荧光检测仪销量预测（2027-2032）&amp;（台）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全球市场不同产品类型ATP荧光检测仪销量市场份额预测（2027-2032）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全球不同产品类型ATP荧光检测仪收入（2021-2026）&amp;（万元）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全球不同产品类型ATP荧光检测仪收入市场份额（2021-2026）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全球不同产品类型ATP荧光检测仪收入预测（2027-2032）&amp;（万元）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全球不同产品类型ATP荧光检测仪收入市场份额预测（2027-2032）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中国不同产品类型ATP荧光检测仪销量（2021-2026）&amp;（台）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中国不同产品类型ATP荧光检测仪销量市场份额（2021-2026）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中国不同产品类型ATP荧光检测仪销量预测（2027-2032）&amp;（台）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全球市场不同产品类型ATP荧光检测仪销量市场份额预测（2027-2032）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中国不同产品类型ATP荧光检测仪收入（2021-2026）&amp;（万元）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中国不同产品类型ATP荧光检测仪收入市场份额（2021-2026）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中国不同产品类型ATP荧光检测仪收入预测（2027-2032）&amp;（万元）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中国不同产品类型ATP荧光检测仪收入市场份额预测（2027-2032）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全球不同应用ATP荧光检测仪销量（2021-2026）&amp;（台）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全球不同应用ATP荧光检测仪销量市场份额（2021-2026）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全球不同应用ATP荧光检测仪销量预测（2027-2032）&amp;（台）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全球市场不同应用ATP荧光检测仪销量市场份额预测（2027-2032）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全球不同应用ATP荧光检测仪收入（2021-2026）&amp;（万元）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全球不同应用ATP荧光检测仪收入市场份额（2021-2026）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全球不同应用ATP荧光检测仪收入预测（2027-2032）&amp;（万元）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全球不同应用ATP荧光检测仪收入市场份额预测（2027-2032）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中国不同应用ATP荧光检测仪销量（2021-2026）&amp;（台）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中国不同应用ATP荧光检测仪销量市场份额（2021-2026）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中国不同应用ATP荧光检测仪销量预测（2027-2032）&amp;（台）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中国市场不同应用ATP荧光检测仪销量市场份额预测（2027-2032）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中国不同应用ATP荧光检测仪收入（2021-2026）&amp;（万元）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中国不同应用ATP荧光检测仪收入市场份额（2021-2026）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中国不同应用ATP荧光检测仪收入预测（2027-2032）&amp;（万元）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中国不同应用ATP荧光检测仪收入市场份额预测（2027-2032）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ATP荧光检测仪行业发展趋势</w:t>
      </w:r>
      <w:r>
        <w:rPr>
          <w:rFonts w:hint="eastAsia"/>
        </w:rPr>
        <w:br/>
      </w:r>
      <w:r>
        <w:rPr>
          <w:rFonts w:hint="eastAsia"/>
        </w:rPr>
        <w:t>　　表 148： ATP荧光检测仪行业主要驱动因素</w:t>
      </w:r>
      <w:r>
        <w:rPr>
          <w:rFonts w:hint="eastAsia"/>
        </w:rPr>
        <w:br/>
      </w:r>
      <w:r>
        <w:rPr>
          <w:rFonts w:hint="eastAsia"/>
        </w:rPr>
        <w:t>　　表 149： ATP荧光检测仪行业供应链分析</w:t>
      </w:r>
      <w:r>
        <w:rPr>
          <w:rFonts w:hint="eastAsia"/>
        </w:rPr>
        <w:br/>
      </w:r>
      <w:r>
        <w:rPr>
          <w:rFonts w:hint="eastAsia"/>
        </w:rPr>
        <w:t>　　表 150： ATP荧光检测仪上游原料供应商</w:t>
      </w:r>
      <w:r>
        <w:rPr>
          <w:rFonts w:hint="eastAsia"/>
        </w:rPr>
        <w:br/>
      </w:r>
      <w:r>
        <w:rPr>
          <w:rFonts w:hint="eastAsia"/>
        </w:rPr>
        <w:t>　　表 151： ATP荧光检测仪主要地区不同应用客户分析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ATP荧光检测仪典型经销商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ATP荧光检测仪产品图片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全球不同产品类型ATP荧光检测仪销售额2021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全球不同产品类型ATP荧光检测仪市场份额2025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全球不同检测通量ATP荧光检测仪销售额2021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全球不同检测通量ATP荧光检测仪市场份额2025 &amp; 2032</w:t>
      </w:r>
      <w:r>
        <w:rPr>
          <w:rFonts w:hint="eastAsia"/>
        </w:rPr>
        <w:br/>
      </w:r>
      <w:r>
        <w:rPr>
          <w:rFonts w:hint="eastAsia"/>
        </w:rPr>
        <w:t>　　图 8： 单通道产品图片</w:t>
      </w:r>
      <w:r>
        <w:rPr>
          <w:rFonts w:hint="eastAsia"/>
        </w:rPr>
        <w:br/>
      </w:r>
      <w:r>
        <w:rPr>
          <w:rFonts w:hint="eastAsia"/>
        </w:rPr>
        <w:t>　　图 9： 多通道产品图片</w:t>
      </w:r>
      <w:r>
        <w:rPr>
          <w:rFonts w:hint="eastAsia"/>
        </w:rPr>
        <w:br/>
      </w:r>
      <w:r>
        <w:rPr>
          <w:rFonts w:hint="eastAsia"/>
        </w:rPr>
        <w:t>　　图 10： 全球不同灵敏度等级ATP荧光检测仪销售额2021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全球不同灵敏度等级ATP荧光检测仪市场份额2025 &amp; 2032</w:t>
      </w:r>
      <w:r>
        <w:rPr>
          <w:rFonts w:hint="eastAsia"/>
        </w:rPr>
        <w:br/>
      </w:r>
      <w:r>
        <w:rPr>
          <w:rFonts w:hint="eastAsia"/>
        </w:rPr>
        <w:t>　　图 12： 标准型产品图片</w:t>
      </w:r>
      <w:r>
        <w:rPr>
          <w:rFonts w:hint="eastAsia"/>
        </w:rPr>
        <w:br/>
      </w:r>
      <w:r>
        <w:rPr>
          <w:rFonts w:hint="eastAsia"/>
        </w:rPr>
        <w:t>　　图 13： 高灵敏型产品图片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全球不同应用ATP荧光检测仪市场份额2025 &amp; 2032</w:t>
      </w:r>
      <w:r>
        <w:rPr>
          <w:rFonts w:hint="eastAsia"/>
        </w:rPr>
        <w:br/>
      </w:r>
      <w:r>
        <w:rPr>
          <w:rFonts w:hint="eastAsia"/>
        </w:rPr>
        <w:t>　　图 16： 食品饮料</w:t>
      </w:r>
      <w:r>
        <w:rPr>
          <w:rFonts w:hint="eastAsia"/>
        </w:rPr>
        <w:br/>
      </w:r>
      <w:r>
        <w:rPr>
          <w:rFonts w:hint="eastAsia"/>
        </w:rPr>
        <w:t>　　图 17： 医药卫生</w:t>
      </w:r>
      <w:r>
        <w:rPr>
          <w:rFonts w:hint="eastAsia"/>
        </w:rPr>
        <w:br/>
      </w:r>
      <w:r>
        <w:rPr>
          <w:rFonts w:hint="eastAsia"/>
        </w:rPr>
        <w:t>　　图 18： 环保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2025年全球前五大生产商ATP荧光检测仪市场份额</w:t>
      </w:r>
      <w:r>
        <w:rPr>
          <w:rFonts w:hint="eastAsia"/>
        </w:rPr>
        <w:br/>
      </w:r>
      <w:r>
        <w:rPr>
          <w:rFonts w:hint="eastAsia"/>
        </w:rPr>
        <w:t>　　图 21： 2025年全球ATP荧光检测仪第一梯队、第二梯队和第三梯队厂商及市场份额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全球ATP荧光检测仪产能、产量、产能利用率及发展趋势（2021-2032）&amp;（台）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全球ATP荧光检测仪产量、需求量及发展趋势（2021-2032）&amp;（台）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全球主要地区ATP荧光检测仪产量市场份额（2021-2032）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中国ATP荧光检测仪产能、产量、产能利用率及发展趋势（2021-2032）&amp;（台）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中国ATP荧光检测仪产量、市场需求量及发展趋势（2021-2032）&amp;（台）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全球ATP荧光检测仪市场销售额及增长率：（2021-2032）&amp;（万元）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全球市场ATP荧光检测仪市场规模：2021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全球市场ATP荧光检测仪销量及增长率（2021-2032）&amp;（台）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全球市场ATP荧光检测仪价格趋势（2021-2032）&amp;（元/台）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全球主要地区ATP荧光检测仪销售收入（2021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全球主要地区ATP荧光检测仪销售收入市场份额（2021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北美市场ATP荧光检测仪销量及增长率（2021-2032）&amp;（台）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北美市场ATP荧光检测仪收入及增长率（2021-2032）&amp;（万元）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欧洲市场ATP荧光检测仪销量及增长率（2021-2032）&amp;（台）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欧洲市场ATP荧光检测仪收入及增长率（2021-2032）&amp;（万元）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中国市场ATP荧光检测仪销量及增长率（2021-2032）&amp;（台）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中国市场ATP荧光检测仪收入及增长率（2021-2032）&amp;（万元）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日本市场ATP荧光检测仪销量及增长率（2021-2032）&amp;（台）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日本市场ATP荧光检测仪收入及增长率（2021-2032）&amp;（万元）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东南亚市场ATP荧光检测仪销量及增长率（2021-2032）&amp;（台）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东南亚市场ATP荧光检测仪收入及增长率（2021-2032）&amp;（万元）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印度市场ATP荧光检测仪销量及增长率（2021-2032）&amp;（台）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印度市场ATP荧光检测仪收入及增长率（2021-2032）&amp;（万元）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南美市场ATP荧光检测仪销量及增长率（2021-2032）&amp;（台）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南美市场ATP荧光检测仪收入及增长率（2021-2032）&amp;（万元）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中东市场ATP荧光检测仪销量及增长率（2021-2032）&amp;（台）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中东市场ATP荧光检测仪收入及增长率（2021-2032）&amp;（万元）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全球不同产品类型ATP荧光检测仪价格走势（2021-2032）&amp;（元/台）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全球不同应用ATP荧光检测仪价格走势（2021-2032）&amp;（元/台）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ATP荧光检测仪中国企业SWOT分析</w:t>
      </w:r>
      <w:r>
        <w:rPr>
          <w:rFonts w:hint="eastAsia"/>
        </w:rPr>
        <w:br/>
      </w:r>
      <w:r>
        <w:rPr>
          <w:rFonts w:hint="eastAsia"/>
        </w:rPr>
        <w:t>　　图 52： ATP荧光检测仪产业链</w:t>
      </w:r>
      <w:r>
        <w:rPr>
          <w:rFonts w:hint="eastAsia"/>
        </w:rPr>
        <w:br/>
      </w:r>
      <w:r>
        <w:rPr>
          <w:rFonts w:hint="eastAsia"/>
        </w:rPr>
        <w:t>　　图 53： ATP荧光检测仪行业采购模式分析</w:t>
      </w:r>
      <w:r>
        <w:rPr>
          <w:rFonts w:hint="eastAsia"/>
        </w:rPr>
        <w:br/>
      </w:r>
      <w:r>
        <w:rPr>
          <w:rFonts w:hint="eastAsia"/>
        </w:rPr>
        <w:t>　　图 54： ATP荧光检测仪行业生产模式</w:t>
      </w:r>
      <w:r>
        <w:rPr>
          <w:rFonts w:hint="eastAsia"/>
        </w:rPr>
        <w:br/>
      </w:r>
      <w:r>
        <w:rPr>
          <w:rFonts w:hint="eastAsia"/>
        </w:rPr>
        <w:t>　　图 55： ATP荧光检测仪行业销售模式分析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6b528f8494dc2" w:history="1">
        <w:r>
          <w:rPr>
            <w:rStyle w:val="Hyperlink"/>
          </w:rPr>
          <w:t>2026-2032年全球与中国ATP荧光检测仪发展现状分析及前景趋势预测报告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6b528f8494dc2" w:history="1">
        <w:r>
          <w:rPr>
            <w:rStyle w:val="Hyperlink"/>
          </w:rPr>
          <w:t>https://www.20087.com/1/00/ATPYingGuangJianCeYiShiChangQianJingYuCe.html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热点：ATP荧光检测仪原理及应用、ATP荧光检测仪怎么用、ATP荧光检测仪能检测病毒吗、ATP荧光检测仪国产品牌排行、海净纳ATP荧光检测仪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683edfc104b20" w:history="1">
      <w:r>
        <w:rPr>
          <w:rStyle w:val="Hyperlink"/>
        </w:rPr>
        <w:t>2026-2032年全球与中国ATP荧光检测仪发展现状分析及前景趋势预测报告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ATPYingGuangJianCeYiShiChangQianJingYuCe.html" TargetMode="External" Id="R76a6b528f849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ATPYingGuangJianCeYiShiChangQianJingYuCe.html" TargetMode="External" Id="R024683edfc10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2026-03-01T07:41:12Z</dcterms:created>
  <dcterms:modified xsi:type="dcterms:W3CDTF">2026-03-01T08:41:12Z</dcterms:modified>
  <dc:subject>2026-2032年全球与中国ATP荧光检测仪发展现状分析及前景趋势预测报告</dc:subject>
  <dc:title>2026-2032年全球与中国ATP荧光检测仪发展现状分析及前景趋势预测报告</dc:title>
  <cp:keywords>2026-2032年全球与中国ATP荧光检测仪发展现状分析及前景趋势预测报告</cp:keywords>
  <dc:description>2026-2032年全球与中国ATP荧光检测仪发展现状分析及前景趋势预测报告</dc:description>
</cp:coreProperties>
</file>