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bbca4975a4988" w:history="1">
              <w:r>
                <w:rPr>
                  <w:rStyle w:val="Hyperlink"/>
                </w:rPr>
                <w:t>2025-2031年全球与中国MRI设备行业市场调研及趋势预测报告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bbca4975a4988" w:history="1">
              <w:r>
                <w:rPr>
                  <w:rStyle w:val="Hyperlink"/>
                </w:rPr>
                <w:t>2025-2031年全球与中国MRI设备行业市场调研及趋势预测报告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bbca4975a4988" w:history="1">
                <w:r>
                  <w:rPr>
                    <w:rStyle w:val="Hyperlink"/>
                  </w:rPr>
                  <w:t>https://www.20087.com/1/00/MRISheBeiDeFaZhanQuShi.html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设备作为一种无创性影像诊断技术，在现代医学诊断中发挥着重要作用。近年来，随着磁共振成像技术的进步，MRI设备的成像分辨率和速度不断提高，能够提供更加清晰、全面的影像资料。此外，随着人工智能技术的应用，MRI设备的图像分析和诊断能力也得到了显著提升。同时，随着患者对检查舒适度要求的提高，静音型MRI设备也逐渐成为市场的新宠。</w:t>
      </w:r>
      <w:r>
        <w:rPr>
          <w:rFonts w:hint="eastAsia"/>
        </w:rPr>
        <w:br/>
      </w:r>
      <w:r>
        <w:rPr>
          <w:rFonts w:hint="eastAsia"/>
        </w:rPr>
        <w:t>　　预计未来MRI设备市场将持续增长。一方面，随着人口老龄化趋势的加剧，对高质量影像诊断服务的需求将持续增加。另一方面，随着技术的进步，未来的MRI设备将具备更高的成像质量和更快的成像速度，有助于提高诊断效率。此外，随着人工智能技术的应用，MRI设备将能够实现更加精准的图像分析和诊断，提高诊疗效果。不过，如何平衡设备成本与性能，以及如何应对技术创新带来的挑战，将是行业面临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bbca4975a4988" w:history="1">
        <w:r>
          <w:rPr>
            <w:rStyle w:val="Hyperlink"/>
          </w:rPr>
          <w:t>2025-2031年全球与中国MRI设备行业市场调研及趋势预测报告</w:t>
        </w:r>
      </w:hyperlink>
      <w:r>
        <w:rPr>
          <w:rFonts w:hint="eastAsia"/>
        </w:rPr>
        <w:t>》依托权威数据资源与长期市场监测，系统分析了MRI设备行业的市场规模、市场需求及产业链结构，深入探讨了MRI设备价格变动与细分市场特征。报告科学预测了MRI设备市场前景及未来发展趋势，重点剖析了行业集中度、竞争格局及重点企业的市场地位，并通过SWOT分析揭示了MRI设备行业机遇与潜在风险。报告为投资者及业内企业提供了全面的市场洞察与决策参考，助力把握MRI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MRI设备行业介绍</w:t>
      </w:r>
      <w:r>
        <w:rPr>
          <w:rFonts w:hint="eastAsia"/>
        </w:rPr>
        <w:br/>
      </w:r>
      <w:r>
        <w:rPr>
          <w:rFonts w:hint="eastAsia"/>
        </w:rPr>
        <w:t>　　第二节 MRI设备产品主要分类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一、不同种类MRI设备产量占比（2024年）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二、不同种类MRI设备价格走势（2020-2025年）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MRI设备主要应用领域分析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一、MRI设备主要应用领域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二、全球MRI设备不同应用领域消费量占比（2024年）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全球与中国MRI设备市场发展现状对比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一、全球MRI设备市场现状及发展趋势（2020-2031年）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二、中国MRI设备市场现状及发展趋势（2020-2031年）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全球MRI设备供需现状及趋势预测（2020-2031年）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一、全球MRI设备产能、产量、产能利用率情况及趋势（2020-2031年）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二、全球MRI设备产量、表观消费量情况及趋势（2020-2031年）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中国MRI设备供需现状及趋势预测（2020-2031年）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一、中国MRI设备产能、产量、产能利用率情况及趋势（2020-2031年）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二、中国MRI设备产量、表观消费量情况及趋势（2020-2031年）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三、中国MRI设备产量、需求量、市场缺口情况及趋势（2020-2031年）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中国MRI设备行业政策分析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全球与中国MRI设备重点企业产量、产值、集中度分析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全球市场MRI设备重点企业2024和2025年产量、产值统计分析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一、全球市场MRI设备重点企业2024和2025年产量统计分析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二、全球市场MRI设备重点企业2024和2025年产值统计分析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三、全球市场MRI设备重点企业2024和2025年产品价格分析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中国市场MRI设备重点企业2024和2025年产量、产值统计分析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一、中国市场MRI设备重点企业2024和2025年产量统计分析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二、中国市场MRI设备重点企业2024和2025年产值统计分析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MRI设备重点厂商总部</w:t>
      </w:r>
      <w:r>
        <w:rPr>
          <w:rFonts w:hint="eastAsia"/>
        </w:rPr>
        <w:br/>
      </w:r>
      <w:r>
        <w:rPr>
          <w:rFonts w:hint="eastAsia"/>
        </w:rPr>
        <w:t>　　第四节 MRI设备行业企业集中度分析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全球重点MRI设备企业SWOT分析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中国重点MRI设备企业SWOT分析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全球主要地区MRI设备产量、产值、市场份额情况及趋势预测（2020-2031年）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全球主要地区MRI设备产量、产值及市场份额情况及趋势（2020-2031年）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一、全球主要地区MRI设备产量及市场份额情况及趋势（2020-2031年）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二、全球主要地区MRI设备产值及市场份额情况及趋势（2020-2031年）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中国市场2020-2031年MRI设备产量、产值情况及趋势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北美市场2020-2031年MRI设备产量、产值情况及趋势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欧洲市场2020-2031年MRI设备产量、产值情况及趋势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日本市场2020-2031年MRI设备产量、产值情况及趋势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全球主要地区MRI设备消费量、市场份额及发展趋势分析（2020-2031年）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全球主要地区MRI设备消费量、市场份额及发展趋势（2020-2031年）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中国市场2020-2031年MRI设备消费情况及发展趋势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北美市场2020-2031年MRI设备消费情况及发展趋势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欧洲市场2020-2031年MRI设备消费情况及发展趋势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日本市场2020-2031年MRI设备消费情况及发展趋势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主要MRI设备企业调研分析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二、企业MRI设备产品</w:t>
      </w:r>
      <w:r>
        <w:rPr>
          <w:rFonts w:hint="eastAsia"/>
        </w:rPr>
        <w:br/>
      </w:r>
      <w:r>
        <w:rPr>
          <w:rFonts w:hint="eastAsia"/>
        </w:rPr>
        <w:t>　　　　三、企业MRI设备产量、价格、收入、成本、毛利情况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不同种类MRI设备产量、价格、产值及市场份额情况（2020-2031）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全球市场不同种类MRI设备产量、产值及市场份额情况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一、全球市场不同种类MRI设备产量、市场份额情况（2020-2031年）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二、全球市场不同种类MRI设备产值、市场份额情况（2020-2031年）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三、全球市场不同种类MRI设备价格走势分析（2020-2031年）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中国市场不同种类MRI设备产量、产值及市场份额情况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一、中国市场不同种类MRI设备产量、市场份额情况（2020-2031年）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二、中国市场不同种类MRI设备产值、市场份额情况（2020-2031年）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三、中国市场不同种类MRI设备价格走势分析（2020-2031年）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MRI设备产业链分析</w:t>
      </w:r>
      <w:r>
        <w:rPr>
          <w:rFonts w:hint="eastAsia"/>
        </w:rPr>
        <w:br/>
      </w:r>
      <w:r>
        <w:rPr>
          <w:rFonts w:hint="eastAsia"/>
        </w:rPr>
        <w:t>　　第二节 MRI设备产业上游供应分析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全球市场MRI设备下游主要应用领域消费量、市场份额及增长情况（2020-2031年）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中国市场MRI设备下游主要应用领域消费量、市场份额及增长情况（2020-2031年）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中国市场MRI设备产量、消费量、进出口分析及发展趋势（2020-2031年）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中国市场MRI设备产量、消费量、进出口分析及发展趋势（2020-2031年）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中国市场MRI设备进出口贸易趋势（2020-2031年）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中国市场MRI设备主要进口来源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中国市场MRI设备主要出口目的地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中国市场MRI设备主要地区分布（2025年）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中国MRI设备生产地区分布</w:t>
      </w:r>
      <w:r>
        <w:rPr>
          <w:rFonts w:hint="eastAsia"/>
        </w:rPr>
        <w:br/>
      </w:r>
      <w:r>
        <w:rPr>
          <w:rFonts w:hint="eastAsia"/>
        </w:rPr>
        <w:t>　　第二节 中国MRI设备消费地区分布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影响中国市场MRI设备供需因素分析</w:t>
      </w:r>
      <w:r>
        <w:rPr>
          <w:rFonts w:hint="eastAsia"/>
        </w:rPr>
        <w:br/>
      </w:r>
      <w:r>
        <w:rPr>
          <w:rFonts w:hint="eastAsia"/>
        </w:rPr>
        <w:t>　　第一节 MRI设备及相关行业技术发展概况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MRI设备进出口贸易现状及趋势（2020-2031年）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MRI设备行业市场环境发展趋势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不同种类MRI设备产品技术发展趋势（2020-2031年）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MRI设备价格走势预测（2020-2031年）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国内市场MRI设备销售渠道分析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一、当前MRI设备主要销售模式及销售渠道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二、国内市场MRI设备销售模式及销售渠道趋势（2020-2031年）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海外市场MRI设备销售渠道分析</w:t>
      </w:r>
      <w:r>
        <w:rPr>
          <w:rFonts w:hint="eastAsia"/>
        </w:rPr>
        <w:br/>
      </w:r>
      <w:r>
        <w:rPr>
          <w:rFonts w:hint="eastAsia"/>
        </w:rPr>
        <w:t>　　第三节 (中^智^林)MRI设备行业营销策略建议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一、MRI设备市场定位及目标消费者分析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二、MRI设备行业营销模式及销售渠道建议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MRI设备产品介绍</w:t>
      </w:r>
      <w:r>
        <w:rPr>
          <w:rFonts w:hint="eastAsia"/>
        </w:rPr>
        <w:br/>
      </w:r>
      <w:r>
        <w:rPr>
          <w:rFonts w:hint="eastAsia"/>
        </w:rPr>
        <w:t>　　表 MRI设备产品分类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2024年全球不同种类MRI设备产量份额</w:t>
      </w:r>
      <w:r>
        <w:rPr>
          <w:rFonts w:hint="eastAsia"/>
        </w:rPr>
        <w:br/>
      </w:r>
      <w:r>
        <w:rPr>
          <w:rFonts w:hint="eastAsia"/>
        </w:rPr>
        <w:t>　　表 不同种类MRI设备价格及趋势（2020-2031年）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MRI设备主要应用领域</w:t>
      </w:r>
      <w:r>
        <w:rPr>
          <w:rFonts w:hint="eastAsia"/>
        </w:rPr>
        <w:br/>
      </w:r>
      <w:r>
        <w:rPr>
          <w:rFonts w:hint="eastAsia"/>
        </w:rPr>
        <w:t>　　图 全球2024年MRI设备不同应用领域消费量份额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全球市场MRI设备产量及增长情况（2020-2031年）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全球市场MRI设备产值及增长情况（2020-2031年）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中国市场MRI设备产量、增长率及趋势（2020-2031年）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中国市场MRI设备产值、增长率及趋势（2020-2031年）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全球MRI设备产能、产量、产能利用率及趋势（2020-2031年）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全球MRI设备产量、表观消费量及趋势（2020-2031年）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中国MRI设备产能、产量、产能利用率及趋势（2020-2031年）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中国MRI设备产量、表观消费量及趋势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中国MRI设备产量、市场需求量及趋势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MRI设备行业政策分析</w:t>
      </w:r>
      <w:r>
        <w:rPr>
          <w:rFonts w:hint="eastAsia"/>
        </w:rPr>
        <w:br/>
      </w:r>
      <w:r>
        <w:rPr>
          <w:rFonts w:hint="eastAsia"/>
        </w:rPr>
        <w:t>　　表 全球市场MRI设备重点企业2024和2025年产量统计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全球市场MRI设备重点企业2024和2025年产量、市场份额统计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全球市场MRI设备重点企业2025年产量、市场份额统计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全球市场MRI设备重点企业2024和2025年产值统计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全球市场MRI设备重点企业2024和2025年产值市场份额统计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全球市场MRI设备重点企业2025年产值、市场份额统计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全球市场MRI设备重点企业2024和2025年产品价格统计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中国市场MRI设备重点企业2024和2025年产量统计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中国市场MRI设备重点企业2024和2025年产量市场份额统计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中国市场MRI设备重点企业2025年产量、市场份额统计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中国市场MRI设备重点企业2024和2025年产值统计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中国市场MRI设备重点企业2024和2025年产值市场份额统计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中国市场MRI设备重点企业2025年产值、市场份额统计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MRI设备企业总部</w:t>
      </w:r>
      <w:r>
        <w:rPr>
          <w:rFonts w:hint="eastAsia"/>
        </w:rPr>
        <w:br/>
      </w:r>
      <w:r>
        <w:rPr>
          <w:rFonts w:hint="eastAsia"/>
        </w:rPr>
        <w:t>　　表 全球市场MRI设备重点企业2024和2025年产值市场份额统计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全球MRI设备重点企业SWOT分析</w:t>
      </w:r>
      <w:r>
        <w:rPr>
          <w:rFonts w:hint="eastAsia"/>
        </w:rPr>
        <w:br/>
      </w:r>
      <w:r>
        <w:rPr>
          <w:rFonts w:hint="eastAsia"/>
        </w:rPr>
        <w:t>　　表 中国MRI设备重点企业SWOT分析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全球主要地区2020-2025年MRI设备产量统计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全球主要地区2025-2031年MRI设备产量预测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全球主要地区2020-2031年MRI设备产量市场份额统计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全球主要地区2025年MRI设备产量市场份额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全球主要地区2020-2025年MRI设备产值统计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全球主要地区2025-2031年MRI设备产值预测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全球主要地区2020-2031年MRI设备产值市场份额统计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全球主要地区2025年MRI设备产值市场份额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中国市场2020-2031年MRI设备产量及增长情况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中国市场2020-2031年MRI设备产值及增长情况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北美市场2020-2031年MRI设备产量及增长情况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北美市场2020-2031年MRI设备产值及增长情况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欧洲市场2020-2031年MRI设备产量及增长情况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欧洲市场2020-2031年MRI设备产值及增长情况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日本市场2020-2031年MRI设备产量及增长情况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日本市场2020-2031年MRI设备产值及增长情况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全球主要地区2020-2025年MRI设备消费量统计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全球主要地区2025-2031年MRI设备消费量预测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全球主要地区2020-2031年MRI设备消费量市场份额统计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全球主要地区2025年MRI设备消费量市场份额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中国市场2020-2031年MRI设备消费量、增长率及趋势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北美市场2020-2031年MRI设备消费量、增长率及趋势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欧洲市场2020-2031年MRI设备消费量、增长率及趋势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日本市场2020-2031年MRI设备消费量、增长率及趋势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企业（一）MRI设备产品情况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企业（二）MRI设备产品情况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企业（三）MRI设备产品情况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企业（四）MRI设备产品情况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企业（五）MRI设备产品情况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企业（六）MRI设备产品情况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企业（七）MRI设备产品情况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企业（八）MRI设备产品情况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企业（九）MRI设备产品情况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企业（十）MRI设备产品情况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企业（十）2020-2025年MRI设备产量、价格、收入、成本、毛利情况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全球市场不同种类MRI设备产量统计（2020-2025年）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全球市场不同种类MRI设备产量预测（2025-2031年）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全球市场不同种类MRI设备产量市场份额（2020-2031年）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全球市场不同种类MRI设备产值统计（2020-2025年）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全球市场不同种类MRI设备产值预测（2025-2031年）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全球市场不同种类MRI设备产值市场份额（2020-2031年）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全球市场不同种类MRI设备价格走势（2020-2031年）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中国市场不同种类MRI设备产量统计（2020-2025年）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中国市场不同种类MRI设备产量预测（2025-2031年）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中国市场不同种类MRI设备产量市场份额（2020-2031年）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中国市场不同种类MRI设备产值统计（2020-2025年）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中国市场不同种类MRI设备产值预测（2025-2031年）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中国市场不同种类MRI设备产值市场份额（2020-2031年）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中国市场不同种类MRI设备价格走势（2020-2031年）</w:t>
      </w:r>
      <w:r>
        <w:rPr>
          <w:rFonts w:hint="eastAsia"/>
        </w:rPr>
        <w:br/>
      </w:r>
      <w:r>
        <w:rPr>
          <w:rFonts w:hint="eastAsia"/>
        </w:rPr>
        <w:t>　　图 MRI设备产业链</w:t>
      </w:r>
      <w:r>
        <w:rPr>
          <w:rFonts w:hint="eastAsia"/>
        </w:rPr>
        <w:br/>
      </w:r>
      <w:r>
        <w:rPr>
          <w:rFonts w:hint="eastAsia"/>
        </w:rPr>
        <w:t>　　表 MRI设备原材料</w:t>
      </w:r>
      <w:r>
        <w:rPr>
          <w:rFonts w:hint="eastAsia"/>
        </w:rPr>
        <w:br/>
      </w:r>
      <w:r>
        <w:rPr>
          <w:rFonts w:hint="eastAsia"/>
        </w:rPr>
        <w:t>　　表 MRI设备上游原料供应商及联系方式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全球市场MRI设备主要应用领域消费量统计（2020-2025年）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全球市场MRI设备主要应用领域消费量预测（2025-2031年）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全球市场MRI设备主要应用领域消费量市场份额（2020-2031年）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2025年全球市场MRI设备主要应用领域消费量市场份额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全球市场MRI设备主要应用领域消费量增长率（2020-2031年）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中国市场MRI设备主要应用领域消费量统计（2020-2025年）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中国市场MRI设备主要应用领域消费量预测（2025-2031年）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中国市场MRI设备主要应用领域消费量市场份额（2020-2031年）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中国市场MRI设备主要应用领域消费量增长率（2020-2031年）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中国市场MRI设备产量、消费量、进出口情况分析（2020-2025年）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中国市场MRI设备产量、消费量、进出口情况预测（2025-2031年）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2020-2031年中国市场MRI设备进出口量</w:t>
      </w:r>
      <w:r>
        <w:rPr>
          <w:rFonts w:hint="eastAsia"/>
        </w:rPr>
        <w:br/>
      </w:r>
      <w:r>
        <w:rPr>
          <w:rFonts w:hint="eastAsia"/>
        </w:rPr>
        <w:t>　　图 2025年MRI设备生产地区分布</w:t>
      </w:r>
      <w:r>
        <w:rPr>
          <w:rFonts w:hint="eastAsia"/>
        </w:rPr>
        <w:br/>
      </w:r>
      <w:r>
        <w:rPr>
          <w:rFonts w:hint="eastAsia"/>
        </w:rPr>
        <w:t>　　图 2025年MRI设备消费地区分布</w:t>
      </w:r>
      <w:r>
        <w:rPr>
          <w:rFonts w:hint="eastAsia"/>
        </w:rPr>
        <w:br/>
      </w:r>
      <w:r>
        <w:rPr>
          <w:rFonts w:hint="eastAsia"/>
        </w:rPr>
        <w:t>　　图 中国MRI设备进口量及趋势预测（2020-2031年）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中国MRI设备出口量及趋势预测（2020-2031年）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不同种类MRI设备产量占比（2025-2031年）</w:t>
      </w:r>
      <w:r>
        <w:rPr>
          <w:rFonts w:hint="eastAsia"/>
        </w:rPr>
        <w:br/>
      </w:r>
      <w:r>
        <w:rPr>
          <w:rFonts w:hint="eastAsia"/>
        </w:rPr>
        <w:t>　　图 MRI设备价格走势预测（2025-2031年）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国内市场MRI设备未来销售渠道趋势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bbca4975a4988" w:history="1">
        <w:r>
          <w:rPr>
            <w:rStyle w:val="Hyperlink"/>
          </w:rPr>
          <w:t>2025-2031年全球与中国MRI设备行业市场调研及趋势预测报告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bbca4975a4988" w:history="1">
        <w:r>
          <w:rPr>
            <w:rStyle w:val="Hyperlink"/>
          </w:rPr>
          <w:t>https://www.20087.com/1/00/MRISheBeiDeFaZhanQuShi.html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热点：MRI设备、MRI设备不包括、磁共振成像设备、MRI设备的主要组成、mri组成、MRI设备参数、MRI设备的分类、国产MRI设备、医用磁共振设备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07c091f9e45b4" w:history="1">
      <w:r>
        <w:rPr>
          <w:rStyle w:val="Hyperlink"/>
        </w:rPr>
        <w:t>2025-2031年全球与中国MRI设备行业市场调研及趋势预测报告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RISheBeiDeFaZhanQuShi.html" TargetMode="External" Id="R124bbca4975a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RISheBeiDeFaZhanQuShi.html" TargetMode="External" Id="R3ba07c091f9e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2024-12-21T04:56:00Z</dcterms:created>
  <dcterms:modified xsi:type="dcterms:W3CDTF">2024-12-21T05:56:00Z</dcterms:modified>
  <dc:subject>2025-2031年全球与中国MRI设备行业市场调研及趋势预测报告</dc:subject>
  <dc:title>2025-2031年全球与中国MRI设备行业市场调研及趋势预测报告</dc:title>
  <cp:keywords>2025-2031年全球与中国MRI设备行业市场调研及趋势预测报告</cp:keywords>
  <dc:description>2025-2031年全球与中国MRI设备行业市场调研及趋势预测报告</dc:description>
</cp:coreProperties>
</file>