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1e4383e506421a" w:history="1">
              <w:r>
                <w:rPr>
                  <w:rStyle w:val="Hyperlink"/>
                </w:rPr>
                <w:t>2024-2030年中国一次性拭子行业发展深度调研与未来趋势报告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1e4383e506421a" w:history="1">
              <w:r>
                <w:rPr>
                  <w:rStyle w:val="Hyperlink"/>
                </w:rPr>
                <w:t>2024-2030年中国一次性拭子行业发展深度调研与未来趋势报告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2806001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1e4383e506421a" w:history="1">
                <w:r>
                  <w:rPr>
                    <w:rStyle w:val="Hyperlink"/>
                  </w:rPr>
                  <w:t>https://www.20087.com/1/00/YiCiXingShiZiFaZhanQuShiYuCe.html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拭子是一种用于采集和转移液体或半固体样本的医疗器械，广泛应用于医疗检测、环境监测和个人卫生等领域。近年来，随着医疗卫生水平的提高和公众健康意识的增强，一次性拭子的市场需求不断增加。目前，市场上已经有多种类型的一次性拭子，包括棉签拭子、植绒拭子和塑料拭子等，能够满足不同采样需求。</w:t>
      </w:r>
      <w:r>
        <w:rPr>
          <w:rFonts w:hint="eastAsia"/>
        </w:rPr>
        <w:br/>
      </w:r>
      <w:r>
        <w:rPr>
          <w:rFonts w:hint="eastAsia"/>
        </w:rPr>
        <w:t>　　未来，一次性拭子市场将朝着更加卫生化、智能化和多功能化的方向发展。市场调研网指出，随着生物安全意识的提高，一次性拭子的生产将更加注重无菌操作和质量控制，确保使用的安全性。同时，智能化技术的应用将使得一次性拭子具备更加智能化的功能，如自动采样、数据记录和分析等，提高采样效率和准确性。此外，多功能化将成为一次性拭子发展的重要趋势，即一种拭子能够同时具备多种功能，如采样、保存和运输等，提高使用的便捷性和实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1e4383e506421a" w:history="1">
        <w:r>
          <w:rPr>
            <w:rStyle w:val="Hyperlink"/>
          </w:rPr>
          <w:t>2024-2030年中国一次性拭子行业发展深度调研与未来趋势报告</w:t>
        </w:r>
      </w:hyperlink>
      <w:r>
        <w:rPr>
          <w:rFonts w:hint="eastAsia"/>
        </w:rPr>
        <w:t>》基于多年一次性拭子行业研究积累，结合当前市场发展现状，依托国家权威数据资源和长期市场监测数据库，对一次性拭子行业进行了全面调研与分析。报告详细阐述了一次性拭子市场规模、市场前景、发展趋势、技术现状及未来方向，重点分析了行业内主要企业的竞争格局，并通过SWOT分析揭示了一次性拭子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a1e4383e506421a" w:history="1">
        <w:r>
          <w:rPr>
            <w:rStyle w:val="Hyperlink"/>
          </w:rPr>
          <w:t>2024-2030年中国一次性拭子行业发展深度调研与未来趋势报告</w:t>
        </w:r>
      </w:hyperlink>
      <w:r>
        <w:rPr>
          <w:rFonts w:hint="eastAsia"/>
        </w:rPr>
        <w:t>》，2024年一次性拭子行业市场规模达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%。报告为投资者提供了准确的市场现状解读，帮助预判行业前景，挖掘投资价值，同时从投资策略和营销策略等角度提出实用建议，助力投资者在一次性拭子行业中把握机遇、规避风险。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一次性拭子市场概述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按照不同产品类型，一次性拭子主要可以分为如下几个类别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不同产品类型一次性拭子增长趋势2023年VS</w:t>
      </w:r>
      <w:r>
        <w:rPr>
          <w:rFonts w:hint="eastAsia"/>
        </w:rPr>
        <w:br/>
      </w:r>
      <w:r>
        <w:rPr>
          <w:rFonts w:hint="eastAsia"/>
        </w:rPr>
        <w:t>　　　　1.2.2 棉签</w:t>
      </w:r>
      <w:r>
        <w:rPr>
          <w:rFonts w:hint="eastAsia"/>
        </w:rPr>
        <w:br/>
      </w:r>
      <w:r>
        <w:rPr>
          <w:rFonts w:hint="eastAsia"/>
        </w:rPr>
        <w:t>　　　　1.2.3 抗菌酒精棉签</w:t>
      </w:r>
      <w:r>
        <w:rPr>
          <w:rFonts w:hint="eastAsia"/>
        </w:rPr>
        <w:br/>
      </w:r>
      <w:r>
        <w:rPr>
          <w:rFonts w:hint="eastAsia"/>
        </w:rPr>
        <w:t>　　　　1.2.4 尼龙棉签</w:t>
      </w:r>
      <w:r>
        <w:rPr>
          <w:rFonts w:hint="eastAsia"/>
        </w:rPr>
        <w:br/>
      </w:r>
      <w:r>
        <w:rPr>
          <w:rFonts w:hint="eastAsia"/>
        </w:rPr>
        <w:t>　　　　1.2.5 海绵棉签</w:t>
      </w:r>
      <w:r>
        <w:rPr>
          <w:rFonts w:hint="eastAsia"/>
        </w:rPr>
        <w:br/>
      </w:r>
      <w:r>
        <w:rPr>
          <w:rFonts w:hint="eastAsia"/>
        </w:rPr>
        <w:t>　　1.3 从不同应用，一次性拭子主要包括如下几个方面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医疗</w:t>
      </w:r>
      <w:r>
        <w:rPr>
          <w:rFonts w:hint="eastAsia"/>
        </w:rPr>
        <w:br/>
      </w:r>
      <w:r>
        <w:rPr>
          <w:rFonts w:hint="eastAsia"/>
        </w:rPr>
        <w:t>　　　　1.3.2 化妆和清洁工具</w:t>
      </w:r>
      <w:r>
        <w:rPr>
          <w:rFonts w:hint="eastAsia"/>
        </w:rPr>
        <w:br/>
      </w:r>
      <w:r>
        <w:rPr>
          <w:rFonts w:hint="eastAsia"/>
        </w:rPr>
        <w:t>　　1.4 中国一次性拭子发展现状及未来趋势（2018-2023年）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中国市场一次性拭子销量及增长率（2018-2023年）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中国市场一次性拭子销售规模及增长率（2018-2023年）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新型冠状病毒肺炎（COVID-19）对一次性拭子行业影响分析</w:t>
      </w:r>
      <w:r>
        <w:rPr>
          <w:rFonts w:hint="eastAsia"/>
        </w:rPr>
        <w:br/>
      </w:r>
      <w:r>
        <w:rPr>
          <w:rFonts w:hint="eastAsia"/>
        </w:rPr>
        <w:t>　　　　1.5.1 COVID-19对一次性拭子行业主要的影响方面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COVID-19对一次性拭子行业2023年增长评估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COVID-19疫情下，一次性拭子企业应对措施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COVID-19疫情下，一次性拭子潜在市场机会、挑战及风险分析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一次性拭子厂商竞争分析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中国市场主要厂商一次性拭子销量、收入及市场份额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中国市场主要厂商一次性拭子销量（2018-2023年）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中国市场主要厂商一次性拭子收入（2018-2023年）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2024年中国市场主要厂商一次性拭子收入排名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中国市场主要厂商一次性拭子价格（2018-2023年）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中国市场主要厂商一次性拭子产地分布及商业化日期</w:t>
      </w:r>
      <w:r>
        <w:rPr>
          <w:rFonts w:hint="eastAsia"/>
        </w:rPr>
        <w:br/>
      </w:r>
      <w:r>
        <w:rPr>
          <w:rFonts w:hint="eastAsia"/>
        </w:rPr>
        <w:t>　　2.3 一次性拭子行业集中度、竞争程度分析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一次性拭子行业集中度分析：中国Top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中国一次性拭子第一梯队、第二梯队和第三梯队生产商（品牌）及市场份额（2022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主要一次性拭子企业采访及观点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中国主要地区一次性拭子分析</w:t>
      </w:r>
      <w:r>
        <w:rPr>
          <w:rFonts w:hint="eastAsia"/>
        </w:rPr>
        <w:br/>
      </w:r>
      <w:r>
        <w:rPr>
          <w:rFonts w:hint="eastAsia"/>
        </w:rPr>
        <w:t>　　3.1 中国主要地区一次性拭子市场规模分析：2022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中国主要地区一次性拭子销量及市场份额（2018-2023年）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中国主要地区一次性拭子销量及市场份额预测（2018-2023年）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中国主要地区一次性拭子销量及市场份额（2018-2023年）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中国主要地区一次性拭子销量及市场份额预测（2018-2023年）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华东地区一次性拭子销量、销售规模及增长率（2018-2023年）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华南地区一次性拭子销量、销售规模及增长率（2018-2023年）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华中地区一次性拭子销量、销售规模及增长率（2018-2023年）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华北地区一次性拭子销量、销售规模及增长率（2018-2023年）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西南地区一次性拭子销量、销售规模及增长率（2018-2023年）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东北及西北地区一次性拭子销量、销售规模及增长率（2018-2023年）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全球一次性拭子主要生产商概况分析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重点企业（1）基本信息、一次性拭子生产基地、总部、竞争对手及市场地位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重点企业（1）一次性拭子产品规格、参数及市场应用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重点企业（1）一次性拭子销量、收入、价格及毛利率（2018-2023年）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重点企业（2）基本信息、一次性拭子生产基地、总部、竞争对手及市场地位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重点企业（2）一次性拭子产品规格、参数及市场应用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重点企业（2）一次性拭子销量、收入、价格及毛利率（2018-2023年）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重点企业（3）基本信息、一次性拭子生产基地、总部、竞争对手及市场地位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重点企业（3）一次性拭子产品规格、参数及市场应用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重点企业（3）一次性拭子销量、收入、价格及毛利率（2018-2023年）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重点企业（4）基本信息、一次性拭子生产基地、总部、竞争对手及市场地位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重点企业（4）一次性拭子产品规格、参数及市场应用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重点企业（4）一次性拭子销量、收入、价格及毛利率（2018-2023年）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重点企业（5）基本信息、一次性拭子生产基地、总部、竞争对手及市场地位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重点企业（5）一次性拭子产品规格、参数及市场应用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重点企业（5）一次性拭子销量、收入、价格及毛利率（2018-2023年）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重点企业（6）基本信息、一次性拭子生产基地、总部、竞争对手及市场地位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重点企业（6）一次性拭子产品规格、参数及市场应用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重点企业（6）一次性拭子销量、收入、价格及毛利率（2018-2023年）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重点企业（7）基本信息、一次性拭子生产基地、总部、竞争对手及市场地位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重点企业（7）一次性拭子产品规格、参数及市场应用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重点企业（7）一次性拭子销量、收入、价格及毛利率（2018-2023年）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重点企业（8）基本信息、一次性拭子生产基地、总部、竞争对手及市场地位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重点企业（8）一次性拭子产品规格、参数及市场应用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重点企业（8）一次性拭子销量、收入、价格及毛利率（2018-2023年）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重点企业（9）基本信息、一次性拭子生产基地、总部、竞争对手及市场地位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重点企业（9）一次性拭子产品规格、参数及市场应用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重点企业（9）一次性拭子销量、收入、价格及毛利率（2018-2023年）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重点企业（10）基本信息、一次性拭子生产基地、总部、竞争对手及市场地位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重点企业（10）一次性拭子产品规格、参数及市场应用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重点企业（10）一次性拭子销量、收入、价格及毛利率（2018-2023年）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重点企业（11）基本信息、一次性拭子生产基地、总部、竞争对手及市场地位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重点企业（11）一次性拭子产品规格、参数及市场应用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重点企业（11）一次性拭子销量、收入、价格及毛利率（2018-2023年）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重点企业（12）基本信息、一次性拭子生产基地、总部、竞争对手及市场地位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重点企业（12）一次性拭子产品规格、参数及市场应用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重点企业（12）一次性拭子销量、收入、价格及毛利率（2018-2023年）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重点企业（13）基本信息、一次性拭子生产基地、总部、竞争对手及市场地位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重点企业（13）一次性拭子产品规格、参数及市场应用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重点企业（13）一次性拭子销量、收入、价格及毛利率（2018-2023年）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重点企业（14）基本信息、一次性拭子生产基地、总部、竞争对手及市场地位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重点企业（14）一次性拭子产品规格、参数及市场应用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重点企业（14）一次性拭子销量、收入、价格及毛利率（2018-2023年）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重点企业（15）基本信息、一次性拭子生产基地、总部、竞争对手及市场地位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重点企业（15）一次性拭子产品规格、参数及市场应用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重点企业（15）一次性拭子销量、收入、价格及毛利率（2018-2023年）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不同产品类型一次性拭子分析</w:t>
      </w:r>
      <w:r>
        <w:rPr>
          <w:rFonts w:hint="eastAsia"/>
        </w:rPr>
        <w:br/>
      </w:r>
      <w:r>
        <w:rPr>
          <w:rFonts w:hint="eastAsia"/>
        </w:rPr>
        <w:t>　　5.1 中国市场一次性拭子不同产品类型一次性拭子销量（2018-2023年）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中国市场一次性拭子不同产品类型一次性拭子销量及市场份额（2018-2023年）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中国市场一次性拭子不同产品类型一次性拭子销量预测（2018-2023年）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中国市场一次性拭子不同产品类型一次性拭子规模（2018-2023年）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中国市场一次性拭子不同产品类型一次性拭子规模及市场份额（2018-2023年）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中国市场一次性拭子不同产品类型一次性拭子规模预测（2018-2023年）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中国市场不同产品类型一次性拭子价格走势（2018-2023年）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不同价格区间一次性拭子市场份额对比（2018-2023年）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一次性拭子上游原料及下游主要应用分析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一次性拭子产业链分析</w:t>
      </w:r>
      <w:r>
        <w:rPr>
          <w:rFonts w:hint="eastAsia"/>
        </w:rPr>
        <w:br/>
      </w:r>
      <w:r>
        <w:rPr>
          <w:rFonts w:hint="eastAsia"/>
        </w:rPr>
        <w:t>　　6.2 一次性拭子产业上游供应分析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中国不同应用一次性拭子消费量、市场份额及增长率（2018-2023年）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中国不同应用一次性拭子消费量（2018-2023年）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中国不同应用一次性拭子消费量预测（2018-2023年）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中国不同应用一次性拭子规模、市场份额及增长率（2018-2023年）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中国不同应用一次性拭子规模（2018-2023年）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中国不同应用一次性拭子规模预测（2018-2023年）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中国本土一次性拭子产能、产量分析</w:t>
      </w:r>
      <w:r>
        <w:rPr>
          <w:rFonts w:hint="eastAsia"/>
        </w:rPr>
        <w:br/>
      </w:r>
      <w:r>
        <w:rPr>
          <w:rFonts w:hint="eastAsia"/>
        </w:rPr>
        <w:t>　　7.1 中国一次性拭子供需现状及预测（2018-2023年）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中国一次性拭子产能、产量、产能利用率及发展趋势（2018-2023年）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中国一次性拭子产量、表观消费量、供给现状及发展趋势（2018-2023年）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中国一次性拭子产量、市场需求量及发展趋势（2018-2023年）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中国一次性拭子产值及增长率（2018-2023年）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中国一次性拭子进出口分析（2018-2023年）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中国一次性拭子产量、表观消费量、进口量及出口量（2018-2023年）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中国一次性拭子进口量、进口额（万元）及进口均价（2018-2023年）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中国市场一次性拭子主要进口来源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中国市场一次性拭子主要出口目的地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中国本土生产商一次性拭子产能分析（2018-2023年）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中国本土生产商一次性拭子产量分析（2018-2023年）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中国本土生产商一次性拭子产值分析（2018-2023年）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一次性拭子销售渠道、市场影响因素、机遇及挑战分析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国内市场一次性拭子销售渠道</w:t>
      </w:r>
      <w:r>
        <w:rPr>
          <w:rFonts w:hint="eastAsia"/>
        </w:rPr>
        <w:br/>
      </w:r>
      <w:r>
        <w:rPr>
          <w:rFonts w:hint="eastAsia"/>
        </w:rPr>
        <w:t>　　8.2 一次性拭子销售/营销策略建议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中国本土一次性拭子企业SWOT分析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按照不同产品类型，一次性拭子主要可以分为如下几个类别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不同产品类型一次性拭子增长趋势2022 vs 2023（百万件）&amp;（万元）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从不同应用，一次性拭子主要包括如下几个方面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不同应用一次性拭子消费量（百万件）增长趋势2023年VS</w:t>
      </w:r>
      <w:r>
        <w:rPr>
          <w:rFonts w:hint="eastAsia"/>
        </w:rPr>
        <w:br/>
      </w:r>
      <w:r>
        <w:rPr>
          <w:rFonts w:hint="eastAsia"/>
        </w:rPr>
        <w:t>　　表5 COVID-19对一次性拭子行业主要的影响方面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两种情景下，COVID-19对一次性拭子行业2023年增速评估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COVID-19疫情下，一次性拭子潜在市场机会、挑战及风险分析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中国市场主要厂商一次性拭子销量（2018-2023年）（百万件）</w:t>
      </w:r>
      <w:r>
        <w:rPr>
          <w:rFonts w:hint="eastAsia"/>
        </w:rPr>
        <w:br/>
      </w:r>
      <w:r>
        <w:rPr>
          <w:rFonts w:hint="eastAsia"/>
        </w:rPr>
        <w:t>　　表10 中国市场主要厂商一次性拭子销量市场份额（2018-2023年）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中国市场主要厂商一次性拭子收入（2018-2023年）（万元）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中国市场主要厂商一次性拭子收入份额（万元）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2024年中国主要生产商一次性拭子收入排名（万元）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中国市场主要厂商一次性拭子价格（2018-2023年）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中国市场主要厂商一次性拭子产地分布及商业化日期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主要一次性拭子企业采访及观点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中国主要地区一次性拭子销售规模（万元）：2022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中国主要地区一次性拭子销量（2018-2023年）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中国主要地区一次性拭子2018-2023年销量市场份额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中国主要地区一次性拭子销量（2018-2023年）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中国主要地区一次性拭子销量份额（2018-2023年）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中国主要地区一次性拭子销售规模（万元）（2018-2023年）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中国主要地区一次性拭子销售规模份额（2018-2023年）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中国主要地区一次性拭子销售规模（万元）（2018-2023年）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中国主要地区一次性拭子销售规模份额（2018-2023年）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重点企业（1）一次性拭子产品规格、参数及市场应用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重点企业（1）一次性拭子销量（百万件）、收入（万元）、价格及毛利率（2018-2023年）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重点企业（1）一次性拭子产品规格、参数及市场应用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重点企业（2）一次性拭子产品规格、参数及市场应用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重点企业（2）一次性拭子销量（百万件）、收入（万元）、价格及毛利率（2018-2023年）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重点企业（2）一次性拭子产品规格、参数及市场应用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重点企业（3）一次性拭子产品规格、参数及市场应用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重点企业（3）一次性拭子销量（百万件）、收入（万元）、价格及毛利率（2018-2023年）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重点企业（3）一次性拭子产品规格、参数及市场应用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重点企业（4）一次性拭子产品规格、参数及市场应用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重点企业（4）一次性拭子销量（百万件）、收入（万元）、价格及毛利率（2018-2023年）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重点企业（4）一次性拭子产品规格、参数及市场应用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重点企业（5）一次性拭子产品规格、参数及市场应用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重点企业（5）一次性拭子销量（百万件）、收入（万元）、价格及毛利率（2018-2023年）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重点企业（5）一次性拭子产品规格、参数及市场应用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重点企业（6）一次性拭子产品规格、参数及市场应用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重点企业（6）一次性拭子销量（百万件）、收入（万元）、价格及毛利率（2018-2023年）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重点企业（6）一次性拭子产品规格、参数及市场应用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重点企业（7）一次性拭子产品规格、参数及市场应用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重点企业（7）一次性拭子销量（百万件）、收入（万元）、价格及毛利率（2018-2023年）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重点企业（7）一次性拭子产品规格、参数及市场应用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重点企业（8）一次性拭子产品规格、参数及市场应用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重点企业（8）一次性拭子销量（百万件）、收入（万元）、价格及毛利率（2018-2023年）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重点企业（8）一次性拭子产品规格、参数及市场应用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重点企业（9）一次性拭子产品规格、参数及市场应用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重点企业（9）一次性拭子销量（百万件）、收入（万元）、价格及毛利率（2018-2023年）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重点企业（9）一次性拭子产品规格、参数及市场应用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重点企业（10）一次性拭子产品规格、参数及市场应用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重点企业（10）一次性拭子销量（百万件）、收入（万元）、价格及毛利率（2018-2023年）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重点企业（10）一次性拭子产品规格、参数及市场应用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重点企业（11）一次性拭子产品规格、参数及市场应用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重点企业（11）一次性拭子销量（百万件）、收入（万元）、价格及毛利率（2018-2023年）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重点企业（11）一次性拭子产品规格、参数及市场应用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重点企业（12）一次性拭子产品规格、参数及市场应用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重点企业（12）一次性拭子销量（百万件）、收入（万元）、价格及毛利率（2018-2023年）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重点企业（12）一次性拭子产品规格、参数及市场应用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重点企业（13）一次性拭子产品规格、参数及市场应用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重点企业（13）一次性拭子销量（百万件）、收入（万元）、价格及毛利率（2018-2023年）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重点企业（13）一次性拭子产品规格、参数及市场应用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重点企业（14）一次性拭子产品规格、参数及市场应用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重点企业（14）一次性拭子销量（百万件）、收入（万元）、价格及毛利率（2018-2023年）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重点企业（14）一次性拭子产品规格、参数及市场应用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重点企业（15）一次性拭子产品规格、参数及市场应用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重点企业（15）一次性拭子销量（百万件）、收入（万元）、价格及毛利率（2018-2023年）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重点企业（15）一次性拭子产品规格、参数及市场应用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表101 中国市场不同产品类型一次性拭子销量（2018-2023年）</w:t>
      </w:r>
      <w:r>
        <w:rPr>
          <w:rFonts w:hint="eastAsia"/>
        </w:rPr>
        <w:br/>
      </w:r>
      <w:r>
        <w:rPr>
          <w:rFonts w:hint="eastAsia"/>
        </w:rPr>
        <w:t>　　表102 中国市场不同产品类型一次性拭子销量市场份额（2018-2023年）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中国市场不同产品类型一次性拭子销量预测（2018-2023年）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中国市场不同产品类型一次性拭子销量市场份额预测（2018-2023年）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中国市场不同产品类型一次性拭子规模（2018-2023年）（万元）</w:t>
      </w:r>
      <w:r>
        <w:rPr>
          <w:rFonts w:hint="eastAsia"/>
        </w:rPr>
        <w:br/>
      </w:r>
      <w:r>
        <w:rPr>
          <w:rFonts w:hint="eastAsia"/>
        </w:rPr>
        <w:t>　　表106 中国市场不同产品类型一次性拭子规模市场份额（2018-2023年）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中国市场不同产品类型一次性拭子规模预测（2018-2023年）（万元）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表108 中国市场不同产品类型一次性拭子规模市场份额预测（2018-2023年）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中国市场不同产品类型一次性拭子价格走势（2018-2023年）</w:t>
      </w:r>
      <w:r>
        <w:rPr>
          <w:rFonts w:hint="eastAsia"/>
        </w:rPr>
        <w:br/>
      </w:r>
      <w:r>
        <w:rPr>
          <w:rFonts w:hint="eastAsia"/>
        </w:rPr>
        <w:t>　　表110 中国市场不同价格区间一次性拭子市场份额对比（2018-2023年）</w:t>
      </w:r>
      <w:r>
        <w:rPr>
          <w:rFonts w:hint="eastAsia"/>
        </w:rPr>
        <w:br/>
      </w:r>
      <w:r>
        <w:rPr>
          <w:rFonts w:hint="eastAsia"/>
        </w:rPr>
        <w:t>　　表111 一次性拭子上游原料供应商及联系方式列表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表112 中国市场不同应用一次性拭子销量（2018-2023年）</w:t>
      </w:r>
      <w:r>
        <w:rPr>
          <w:rFonts w:hint="eastAsia"/>
        </w:rPr>
        <w:br/>
      </w:r>
      <w:r>
        <w:rPr>
          <w:rFonts w:hint="eastAsia"/>
        </w:rPr>
        <w:t>　　表113 中国市场不同应用一次性拭子销量份额（2018-2023年）</w:t>
      </w:r>
      <w:r>
        <w:rPr>
          <w:rFonts w:hint="eastAsia"/>
        </w:rPr>
        <w:br/>
      </w:r>
      <w:r>
        <w:rPr>
          <w:rFonts w:hint="eastAsia"/>
        </w:rPr>
        <w:t>　　表114 中国市场不同应用一次性拭子销量预测（2018-2023年）</w:t>
      </w:r>
      <w:r>
        <w:rPr>
          <w:rFonts w:hint="eastAsia"/>
        </w:rPr>
        <w:br/>
      </w:r>
      <w:r>
        <w:rPr>
          <w:rFonts w:hint="eastAsia"/>
        </w:rPr>
        <w:t>　　表115 中国市场不同应用一次性拭子销量市场份额（2018-2023年）</w:t>
      </w:r>
      <w:r>
        <w:rPr>
          <w:rFonts w:hint="eastAsia"/>
        </w:rPr>
        <w:br/>
      </w:r>
      <w:r>
        <w:rPr>
          <w:rFonts w:hint="eastAsia"/>
        </w:rPr>
        <w:t>　　表116 中国市场不同应用一次性拭子规模（2018-2023年）（万元）</w:t>
      </w:r>
      <w:r>
        <w:rPr>
          <w:rFonts w:hint="eastAsia"/>
        </w:rPr>
        <w:br/>
      </w:r>
      <w:r>
        <w:rPr>
          <w:rFonts w:hint="eastAsia"/>
        </w:rPr>
        <w:t>　　表117 中国市场不同应用一次性拭子规模份额（2018-2023年）</w:t>
      </w:r>
      <w:r>
        <w:rPr>
          <w:rFonts w:hint="eastAsia"/>
        </w:rPr>
        <w:br/>
      </w:r>
      <w:r>
        <w:rPr>
          <w:rFonts w:hint="eastAsia"/>
        </w:rPr>
        <w:t>　　表118 中国市场不同应用一次性拭子规模预测（2018-2023年）（万元）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表119 中国市场不同应用一次性拭子规模市场份额（2018-2023年）</w:t>
      </w:r>
      <w:r>
        <w:rPr>
          <w:rFonts w:hint="eastAsia"/>
        </w:rPr>
        <w:br/>
      </w:r>
      <w:r>
        <w:rPr>
          <w:rFonts w:hint="eastAsia"/>
        </w:rPr>
        <w:t>　　表120 中国一次性拭子产量、表观消费量、进口量及出口量（2018-2023年）（百万件）</w:t>
      </w:r>
      <w:r>
        <w:rPr>
          <w:rFonts w:hint="eastAsia"/>
        </w:rPr>
        <w:br/>
      </w:r>
      <w:r>
        <w:rPr>
          <w:rFonts w:hint="eastAsia"/>
        </w:rPr>
        <w:t>　　表121 中国一次性拭子产量、表观消费量、进口量及出口量预测（2018-2023年）（百万件）</w:t>
      </w:r>
      <w:r>
        <w:rPr>
          <w:rFonts w:hint="eastAsia"/>
        </w:rPr>
        <w:br/>
      </w:r>
      <w:r>
        <w:rPr>
          <w:rFonts w:hint="eastAsia"/>
        </w:rPr>
        <w:t>　　表122 中国一次性拭子进口量（百万件）、进口额（万元）及进口均价（2018-2023年）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表123 中国一次性拭子进口量（百万件）、进口额（万元）及进口均价（2018-2023年）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表124 中国市场一次性拭子主要进口来源</w:t>
      </w:r>
      <w:r>
        <w:rPr>
          <w:rFonts w:hint="eastAsia"/>
        </w:rPr>
        <w:br/>
      </w:r>
      <w:r>
        <w:rPr>
          <w:rFonts w:hint="eastAsia"/>
        </w:rPr>
        <w:t>　　表125 中国市场一次性拭子主要出口目的地</w:t>
      </w:r>
      <w:r>
        <w:rPr>
          <w:rFonts w:hint="eastAsia"/>
        </w:rPr>
        <w:br/>
      </w:r>
      <w:r>
        <w:rPr>
          <w:rFonts w:hint="eastAsia"/>
        </w:rPr>
        <w:t>　　表126 中国本主要土生产商一次性拭子产能（2018-2023年）（百万件）</w:t>
      </w:r>
      <w:r>
        <w:rPr>
          <w:rFonts w:hint="eastAsia"/>
        </w:rPr>
        <w:br/>
      </w:r>
      <w:r>
        <w:rPr>
          <w:rFonts w:hint="eastAsia"/>
        </w:rPr>
        <w:t>　　表127 中国本土主要生产商一次性拭子产能份额（2018-2023年）</w:t>
      </w:r>
      <w:r>
        <w:rPr>
          <w:rFonts w:hint="eastAsia"/>
        </w:rPr>
        <w:br/>
      </w:r>
      <w:r>
        <w:rPr>
          <w:rFonts w:hint="eastAsia"/>
        </w:rPr>
        <w:t>　　表128 中国本土主要生产商一次性拭子产量（2018-2023年）（百万件）</w:t>
      </w:r>
      <w:r>
        <w:rPr>
          <w:rFonts w:hint="eastAsia"/>
        </w:rPr>
        <w:br/>
      </w:r>
      <w:r>
        <w:rPr>
          <w:rFonts w:hint="eastAsia"/>
        </w:rPr>
        <w:t>　　表129 中国本土主要生产商一次性拭子产量份额（2018-2023年）</w:t>
      </w:r>
      <w:r>
        <w:rPr>
          <w:rFonts w:hint="eastAsia"/>
        </w:rPr>
        <w:br/>
      </w:r>
      <w:r>
        <w:rPr>
          <w:rFonts w:hint="eastAsia"/>
        </w:rPr>
        <w:t>　　表130 中国本土主要生产商一次性拭子产值（2018-2023年）（万元）</w:t>
      </w:r>
      <w:r>
        <w:rPr>
          <w:rFonts w:hint="eastAsia"/>
        </w:rPr>
        <w:br/>
      </w:r>
      <w:r>
        <w:rPr>
          <w:rFonts w:hint="eastAsia"/>
        </w:rPr>
        <w:t>　　表131 中国本土主要生产商一次性拭子产值份额（2018-2023年）</w:t>
      </w:r>
      <w:r>
        <w:rPr>
          <w:rFonts w:hint="eastAsia"/>
        </w:rPr>
        <w:br/>
      </w:r>
      <w:r>
        <w:rPr>
          <w:rFonts w:hint="eastAsia"/>
        </w:rPr>
        <w:t>　　表132国内当前及未来"&amp;B1&amp;"主要销售模式及销售渠道趋势"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表133&amp;B1&amp;产品市场定位及目标消费者分析"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表134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表135 中国市场发展机遇</w:t>
      </w:r>
      <w:r>
        <w:rPr>
          <w:rFonts w:hint="eastAsia"/>
        </w:rPr>
        <w:br/>
      </w:r>
      <w:r>
        <w:rPr>
          <w:rFonts w:hint="eastAsia"/>
        </w:rPr>
        <w:t>　　表136 中国市场发展挑战</w:t>
      </w:r>
      <w:r>
        <w:rPr>
          <w:rFonts w:hint="eastAsia"/>
        </w:rPr>
        <w:br/>
      </w:r>
      <w:r>
        <w:rPr>
          <w:rFonts w:hint="eastAsia"/>
        </w:rPr>
        <w:t>　　表137 研究范围</w:t>
      </w:r>
      <w:r>
        <w:rPr>
          <w:rFonts w:hint="eastAsia"/>
        </w:rPr>
        <w:br/>
      </w:r>
      <w:r>
        <w:rPr>
          <w:rFonts w:hint="eastAsia"/>
        </w:rPr>
        <w:t>　　表138 分析师列表</w:t>
      </w:r>
      <w:r>
        <w:rPr>
          <w:rFonts w:hint="eastAsia"/>
        </w:rPr>
        <w:br/>
      </w:r>
      <w:r>
        <w:rPr>
          <w:rFonts w:hint="eastAsia"/>
        </w:rPr>
        <w:t>　　图1 一次性拭子产品图片</w:t>
      </w:r>
      <w:r>
        <w:rPr>
          <w:rFonts w:hint="eastAsia"/>
        </w:rPr>
        <w:br/>
      </w:r>
      <w:r>
        <w:rPr>
          <w:rFonts w:hint="eastAsia"/>
        </w:rPr>
        <w:t>　　图2 中国不同产品类型一次性拭子产量市场份额2023年&amp;</w:t>
      </w:r>
      <w:r>
        <w:rPr>
          <w:rFonts w:hint="eastAsia"/>
        </w:rPr>
        <w:br/>
      </w:r>
      <w:r>
        <w:rPr>
          <w:rFonts w:hint="eastAsia"/>
        </w:rPr>
        <w:t>　　图3 棉签产品图片</w:t>
      </w:r>
      <w:r>
        <w:rPr>
          <w:rFonts w:hint="eastAsia"/>
        </w:rPr>
        <w:br/>
      </w:r>
      <w:r>
        <w:rPr>
          <w:rFonts w:hint="eastAsia"/>
        </w:rPr>
        <w:t>　　图4 抗菌酒精棉签产品图片</w:t>
      </w:r>
      <w:r>
        <w:rPr>
          <w:rFonts w:hint="eastAsia"/>
        </w:rPr>
        <w:br/>
      </w:r>
      <w:r>
        <w:rPr>
          <w:rFonts w:hint="eastAsia"/>
        </w:rPr>
        <w:t>　　图5 尼龙棉签产品图片</w:t>
      </w:r>
      <w:r>
        <w:rPr>
          <w:rFonts w:hint="eastAsia"/>
        </w:rPr>
        <w:br/>
      </w:r>
      <w:r>
        <w:rPr>
          <w:rFonts w:hint="eastAsia"/>
        </w:rPr>
        <w:t>　　图6 海绵棉签产品图片</w:t>
      </w:r>
      <w:r>
        <w:rPr>
          <w:rFonts w:hint="eastAsia"/>
        </w:rPr>
        <w:br/>
      </w:r>
      <w:r>
        <w:rPr>
          <w:rFonts w:hint="eastAsia"/>
        </w:rPr>
        <w:t>　　图7 中国不同应用一次性拭子消费量市场份额2023年Vs</w:t>
      </w:r>
      <w:r>
        <w:rPr>
          <w:rFonts w:hint="eastAsia"/>
        </w:rPr>
        <w:br/>
      </w:r>
      <w:r>
        <w:rPr>
          <w:rFonts w:hint="eastAsia"/>
        </w:rPr>
        <w:t>　　图8 医疗产品图片</w:t>
      </w:r>
      <w:r>
        <w:rPr>
          <w:rFonts w:hint="eastAsia"/>
        </w:rPr>
        <w:br/>
      </w:r>
      <w:r>
        <w:rPr>
          <w:rFonts w:hint="eastAsia"/>
        </w:rPr>
        <w:t>　　图9 化妆和清洁工具产品图片</w:t>
      </w:r>
      <w:r>
        <w:rPr>
          <w:rFonts w:hint="eastAsia"/>
        </w:rPr>
        <w:br/>
      </w:r>
      <w:r>
        <w:rPr>
          <w:rFonts w:hint="eastAsia"/>
        </w:rPr>
        <w:t>　　图10 中国市场一次性拭子销量及增长率（2018-2023年）（百万件）</w:t>
      </w:r>
      <w:r>
        <w:rPr>
          <w:rFonts w:hint="eastAsia"/>
        </w:rPr>
        <w:br/>
      </w:r>
      <w:r>
        <w:rPr>
          <w:rFonts w:hint="eastAsia"/>
        </w:rPr>
        <w:t>　　图11 中国市场一次性拭子销售规模及增长率（2018-2023年）（万元）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中国市场主要厂商一次性拭子销量市场份额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中国市场主要厂商2023年一次性拭子收入市场份额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2024年中国市场前五及前十大厂商一次性拭子市场份额</w:t>
      </w:r>
      <w:r>
        <w:rPr>
          <w:rFonts w:hint="eastAsia"/>
        </w:rPr>
        <w:br/>
      </w:r>
      <w:r>
        <w:rPr>
          <w:rFonts w:hint="eastAsia"/>
        </w:rPr>
        <w:t>　　图15 中国市场一次性拭子第一梯队、第二梯队和第三梯队厂商（品牌）及市场份额（2022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中国主要地区一次性拭子销量市场份额（2022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中国主要地区一次性拭子销售规模份额（2022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华东地区一次性拭子销量及增长率（2018-2023年）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华东地区一次性拭子产值及增长率（2018-2023年）（万元）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华南地区一次性拭子销量及增长率（2018-2023年）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华南地区一次性拭子产值及增长率（2018-2023年）（万元）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华中地区一次性拭子销量及增长率（2018-2023年）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华中地区一次性拭子产值及增长率（2018-2023年）（万元）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华北地区一次性拭子销量及增长率（2018-2023年）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华北地区一次性拭子产值及增长率（2018-2023年）（万元）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西南地区一次性拭子销量及增长率（2018-2023年）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西南地区一次性拭子产值及增长率（2018-2023年）（万元）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东北及西北地区一次性拭子销量及增长率（2018-2023年）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东北及西北地区一次性拭子产值及增长率（2018-2023年）（万元）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一次性拭子产业链图</w:t>
      </w:r>
      <w:r>
        <w:rPr>
          <w:rFonts w:hint="eastAsia"/>
        </w:rPr>
        <w:br/>
      </w:r>
      <w:r>
        <w:rPr>
          <w:rFonts w:hint="eastAsia"/>
        </w:rPr>
        <w:t>　　图31 中国一次性拭子产能、产量、产能利用率及发展趋势（2018-2023年）（百万件）</w:t>
      </w:r>
      <w:r>
        <w:rPr>
          <w:rFonts w:hint="eastAsia"/>
        </w:rPr>
        <w:br/>
      </w:r>
      <w:r>
        <w:rPr>
          <w:rFonts w:hint="eastAsia"/>
        </w:rPr>
        <w:t>　　图32 中国一次性拭子产量、表观消费量及发展趋势 （2018-2023年）（百万件）</w:t>
      </w:r>
      <w:r>
        <w:rPr>
          <w:rFonts w:hint="eastAsia"/>
        </w:rPr>
        <w:br/>
      </w:r>
      <w:r>
        <w:rPr>
          <w:rFonts w:hint="eastAsia"/>
        </w:rPr>
        <w:t>　　图33 中国一次性拭子产量、市场需求量及发展趋势 （2018-2023年）（百万件）</w:t>
      </w:r>
      <w:r>
        <w:rPr>
          <w:rFonts w:hint="eastAsia"/>
        </w:rPr>
        <w:br/>
      </w:r>
      <w:r>
        <w:rPr>
          <w:rFonts w:hint="eastAsia"/>
        </w:rPr>
        <w:t>　　图34 中国一次性拭子产值及增长率（2018-2023年）（万元）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中国本土一次性拭子企业SWOT分析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1e4383e506421a" w:history="1">
        <w:r>
          <w:rPr>
            <w:rStyle w:val="Hyperlink"/>
          </w:rPr>
          <w:t>2024-2030年中国一次性拭子行业发展深度调研与未来趋势报告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2806001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1e4383e506421a" w:history="1">
        <w:r>
          <w:rPr>
            <w:rStyle w:val="Hyperlink"/>
          </w:rPr>
          <w:t>https://www.20087.com/1/00/YiCiXingShiZiFaZhanQuShiYuCe.html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拭子的使用方法、一次性拭子的使用方法、拭子是什么、一次性拭子可以用棉签代替吗、体检一次性使用拭子怎么用、一次性拭子检查非淋准确吗、拭子、一次性拭子说明书、一次性拭子可以用棉签代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088863487f4742" w:history="1">
      <w:r>
        <w:rPr>
          <w:rStyle w:val="Hyperlink"/>
        </w:rPr>
        <w:t>2024-2030年中国一次性拭子行业发展深度调研与未来趋势报告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YiCiXingShiZiFaZhanQuShiYuCe.html" TargetMode="External" Id="R9a1e4383e50642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YiCiXingShiZiFaZhanQuShiYuCe.html" TargetMode="External" Id="R6c088863487f47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2023-12-02T03:18:00Z</dcterms:created>
  <dcterms:modified xsi:type="dcterms:W3CDTF">2023-12-02T04:18:00Z</dcterms:modified>
  <dc:subject>2024-2030年中国一次性拭子行业发展深度调研与未来趋势报告</dc:subject>
  <dc:title>2024-2030年中国一次性拭子行业发展深度调研与未来趋势报告</dc:title>
  <cp:keywords>2024-2030年中国一次性拭子行业发展深度调研与未来趋势报告</cp:keywords>
  <dc:description>2024-2030年中国一次性拭子行业发展深度调研与未来趋势报告</dc:description>
</cp:coreProperties>
</file>