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a7897cefca4109" w:history="1">
              <w:r>
                <w:rPr>
                  <w:rStyle w:val="Hyperlink"/>
                </w:rPr>
                <w:t>2026-2032年中国一般手术器械市场现状与发展前景报告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a7897cefca4109" w:history="1">
              <w:r>
                <w:rPr>
                  <w:rStyle w:val="Hyperlink"/>
                </w:rPr>
                <w:t>2026-2032年中国一般手术器械市场现状与发展前景报告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5999301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a7897cefca4109" w:history="1">
                <w:r>
                  <w:rPr>
                    <w:rStyle w:val="Hyperlink"/>
                  </w:rPr>
                  <w:t>https://www.20087.com/1/30/YiBanShouShuQiXieFaZhanXianZhuangQianJing.html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一般手术器械包括手术刀、剪、钳、镊、持针器、牵开器等基础外科工具，是各类开放手术和微创手术中重要的基础器械。行业整体成熟度高，产品标准化程度较强，竞争重点集中在材料工艺、表面处理、耐腐蚀性、人体工学设计、灭菌适配性和耐用性。一次性手术器械在感染控制、手术室周转效率和供应链管理方面优势明显，已在高风险手术和日间手术场景中提高渗透率；可重复使用器械则凭借成本优势和成熟再处理体系，仍在许多医疗机构中保持应用基础。</w:t>
      </w:r>
      <w:r>
        <w:rPr>
          <w:rFonts w:hint="eastAsia"/>
        </w:rPr>
        <w:br/>
      </w:r>
      <w:r>
        <w:rPr>
          <w:rFonts w:hint="eastAsia"/>
        </w:rPr>
        <w:t>　　未来，一般手术器械将围绕微创适配、感染控制、轻量化、人体工学和智能化追溯升级。市场调研网指出，微创手术、日间手术和机器人辅助手术普及，将推动器械向更精细、更专用和更高适配性方向发展。一次性器械在感染防控和流程效率方面具备优势，但可持续性压力也将促使行业探索可回收材料、低碳制造和再处理优化方案。材料方面，不锈钢、钛合金及抗菌涂层应用将继续深化；管理层面，器械唯一标识、数字化追溯、灭菌生命周期管理和手术室成本控制将成为采购决策重要因素。具备稳定制造工艺、合规认证、产品线完整性和医院服务能力的企业，将维持较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a7897cefca4109" w:history="1">
        <w:r>
          <w:rPr>
            <w:rStyle w:val="Hyperlink"/>
          </w:rPr>
          <w:t>2026-2032年中国一般手术器械市场现状与发展前景报告</w:t>
        </w:r>
      </w:hyperlink>
      <w:r>
        <w:rPr>
          <w:rFonts w:hint="eastAsia"/>
        </w:rPr>
        <w:t>》，2025年一般手术器械行业市场规模达 亿元，预计2032年市场规模将达 亿元，期间年均复合增长率（CAGR）达 %。报告全面梳理了一般手术器械行业的市场规模、技术现状及产业链结构，结合数据分析了一般手术器械市场需求、价格动态与竞争格局，科学预测了一般手术器械发展趋势与市场前景，解读了行业内重点企业的战略布局与品牌影响力，同时对市场竞争与集中度进行了评估。此外，报告还细分了市场领域，揭示了一般手术器械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一般手术器械市场概述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按照不同产品类型，一般手术器械主要可以分为如下几个类别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中国不同产品类型一般手术器械增长趋势2021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手术剪刀</w:t>
      </w:r>
      <w:r>
        <w:rPr>
          <w:rFonts w:hint="eastAsia"/>
        </w:rPr>
        <w:br/>
      </w:r>
      <w:r>
        <w:rPr>
          <w:rFonts w:hint="eastAsia"/>
        </w:rPr>
        <w:t>　　　　1.2.3 手术钳</w:t>
      </w:r>
      <w:r>
        <w:rPr>
          <w:rFonts w:hint="eastAsia"/>
        </w:rPr>
        <w:br/>
      </w:r>
      <w:r>
        <w:rPr>
          <w:rFonts w:hint="eastAsia"/>
        </w:rPr>
        <w:t>　　　　1.2.4 刀片和手术刀</w:t>
      </w:r>
      <w:r>
        <w:rPr>
          <w:rFonts w:hint="eastAsia"/>
        </w:rPr>
        <w:br/>
      </w:r>
      <w:r>
        <w:rPr>
          <w:rFonts w:hint="eastAsia"/>
        </w:rPr>
        <w:t>　　　　1.2.5 牵开器</w:t>
      </w:r>
      <w:r>
        <w:rPr>
          <w:rFonts w:hint="eastAsia"/>
        </w:rPr>
        <w:br/>
      </w:r>
      <w:r>
        <w:rPr>
          <w:rFonts w:hint="eastAsia"/>
        </w:rPr>
        <w:t>　　　　1.2.6 扩张器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从不同应用，一般手术器械主要包括如下几个方面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中国不同应用一般手术器械增长趋势2021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妇产科</w:t>
      </w:r>
      <w:r>
        <w:rPr>
          <w:rFonts w:hint="eastAsia"/>
        </w:rPr>
        <w:br/>
      </w:r>
      <w:r>
        <w:rPr>
          <w:rFonts w:hint="eastAsia"/>
        </w:rPr>
        <w:t>　　　　1.3.3 神经外科</w:t>
      </w:r>
      <w:r>
        <w:rPr>
          <w:rFonts w:hint="eastAsia"/>
        </w:rPr>
        <w:br/>
      </w:r>
      <w:r>
        <w:rPr>
          <w:rFonts w:hint="eastAsia"/>
        </w:rPr>
        <w:t>　　　　1.3.4 整形和重建手术</w:t>
      </w:r>
      <w:r>
        <w:rPr>
          <w:rFonts w:hint="eastAsia"/>
        </w:rPr>
        <w:br/>
      </w:r>
      <w:r>
        <w:rPr>
          <w:rFonts w:hint="eastAsia"/>
        </w:rPr>
        <w:t>　　　　1.3.5 心血管</w:t>
      </w:r>
      <w:r>
        <w:rPr>
          <w:rFonts w:hint="eastAsia"/>
        </w:rPr>
        <w:br/>
      </w:r>
      <w:r>
        <w:rPr>
          <w:rFonts w:hint="eastAsia"/>
        </w:rPr>
        <w:t>　　　　1.3.6 骨科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中国一般手术器械发展现状及未来趋势（2021-2032）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中国市场一般手术器械收入及增长率（2021-2032）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中国市场一般手术器械销量及增长率（2021-2032）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中国市场主要一般手术器械厂商分析</w:t>
      </w:r>
      <w:r>
        <w:rPr>
          <w:rFonts w:hint="eastAsia"/>
        </w:rPr>
        <w:br/>
      </w:r>
      <w:r>
        <w:rPr>
          <w:rFonts w:hint="eastAsia"/>
        </w:rPr>
        <w:t>　　2.1 中国市场主要厂商一般手术器械销量及市场占有率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中国市场主要厂商一般手术器械销量（2021-2026）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中国市场主要厂商一般手术器械销量市场份额（2021-2026）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中国市场主要厂商一般手术器械收入及市场占有率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中国市场主要厂商一般手术器械收入（2021-2026）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中国市场主要厂商一般手术器械收入市场份额（2021-2026）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2025年中国市场主要厂商一般手术器械收入排名</w:t>
      </w:r>
      <w:r>
        <w:rPr>
          <w:rFonts w:hint="eastAsia"/>
        </w:rPr>
        <w:br/>
      </w:r>
      <w:r>
        <w:rPr>
          <w:rFonts w:hint="eastAsia"/>
        </w:rPr>
        <w:t>　　2.3 中国市场主要厂商一般手术器械价格（2021-2026）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中国市场主要厂商一般手术器械总部及产地分布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中国市场主要厂商成立时间及一般手术器械商业化日期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中国市场主要厂商一般手术器械产品类型及应用</w:t>
      </w:r>
      <w:r>
        <w:rPr>
          <w:rFonts w:hint="eastAsia"/>
        </w:rPr>
        <w:br/>
      </w:r>
      <w:r>
        <w:rPr>
          <w:rFonts w:hint="eastAsia"/>
        </w:rPr>
        <w:t>　　2.7 一般手术器械行业集中度、竞争程度分析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一般手术器械行业集中度分析：2025年中国Top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中国市场一般手术器械第一梯队、第二梯队和第三梯队厂商（品牌）及2025年市场份额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重点企业（1）基本信息、一般手术器械生产基地、总部、竞争对手及市场地位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一般手术器械产品规格、参数及市场应用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重点企业（1）在中国市场一般手术器械销量、收入、价格及毛利率（2021-2026）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重点企业（2）基本信息、一般手术器械生产基地、总部、竞争对手及市场地位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一般手术器械产品规格、参数及市场应用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重点企业（2）在中国市场一般手术器械销量、收入、价格及毛利率（2021-2026）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重点企业（3）基本信息、一般手术器械生产基地、总部、竞争对手及市场地位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一般手术器械产品规格、参数及市场应用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重点企业（3）在中国市场一般手术器械销量、收入、价格及毛利率（2021-2026）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重点企业（4）基本信息、一般手术器械生产基地、总部、竞争对手及市场地位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一般手术器械产品规格、参数及市场应用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重点企业（4）在中国市场一般手术器械销量、收入、价格及毛利率（2021-2026）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重点企业（5）基本信息、一般手术器械生产基地、总部、竞争对手及市场地位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一般手术器械产品规格、参数及市场应用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重点企业（5）在中国市场一般手术器械销量、收入、价格及毛利率（2021-2026）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重点企业（6）基本信息、一般手术器械生产基地、总部、竞争对手及市场地位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一般手术器械产品规格、参数及市场应用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重点企业（6）在中国市场一般手术器械销量、收入、价格及毛利率（2021-2026）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重点企业（7）基本信息、一般手术器械生产基地、总部、竞争对手及市场地位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一般手术器械产品规格、参数及市场应用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重点企业（7）在中国市场一般手术器械销量、收入、价格及毛利率（2021-2026）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重点企业（8）基本信息、一般手术器械生产基地、总部、竞争对手及市场地位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一般手术器械产品规格、参数及市场应用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重点企业（8）在中国市场一般手术器械销量、收入、价格及毛利率（2021-2026）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重点企业（9）基本信息、一般手术器械生产基地、总部、竞争对手及市场地位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一般手术器械产品规格、参数及市场应用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重点企业（9）在中国市场一般手术器械销量、收入、价格及毛利率（2021-2026）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重点企业（10）基本信息、一般手术器械生产基地、总部、竞争对手及市场地位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一般手术器械产品规格、参数及市场应用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重点企业（10）在中国市场一般手术器械销量、收入、价格及毛利率（2021-2026）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重点企业（11）基本信息、一般手术器械生产基地、总部、竞争对手及市场地位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一般手术器械产品规格、参数及市场应用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重点企业（11）在中国市场一般手术器械销量、收入、价格及毛利率（2021-2026）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重点企业（12）基本信息、一般手术器械生产基地、总部、竞争对手及市场地位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一般手术器械产品规格、参数及市场应用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重点企业（12）在中国市场一般手术器械销量、收入、价格及毛利率（2021-2026）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重点企业（13）基本信息、一般手术器械生产基地、总部、竞争对手及市场地位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一般手术器械产品规格、参数及市场应用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重点企业（13）在中国市场一般手术器械销量、收入、价格及毛利率（2021-2026）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不同产品类型一般手术器械分析</w:t>
      </w:r>
      <w:r>
        <w:rPr>
          <w:rFonts w:hint="eastAsia"/>
        </w:rPr>
        <w:br/>
      </w:r>
      <w:r>
        <w:rPr>
          <w:rFonts w:hint="eastAsia"/>
        </w:rPr>
        <w:t>　　4.1 中国市场不同产品类型一般手术器械销量（2021-2032）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中国市场不同产品类型一般手术器械销量及市场份额（2021-2026）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中国市场不同产品类型一般手术器械销量预测（2027-2032）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中国市场不同产品类型一般手术器械规模（2021-2032）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中国市场不同产品类型一般手术器械规模及市场份额（2021-2026）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中国市场不同产品类型一般手术器械规模预测（2027-2032）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中国市场不同产品类型一般手术器械价格走势（2021-2032）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不同应用一般手术器械分析</w:t>
      </w:r>
      <w:r>
        <w:rPr>
          <w:rFonts w:hint="eastAsia"/>
        </w:rPr>
        <w:br/>
      </w:r>
      <w:r>
        <w:rPr>
          <w:rFonts w:hint="eastAsia"/>
        </w:rPr>
        <w:t>　　5.1 中国市场不同应用一般手术器械销量（2021-2032）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中国市场不同应用一般手术器械销量及市场份额（2021-2026）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中国市场不同应用一般手术器械销量预测（2027-2032）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中国市场不同应用一般手术器械规模（2021-2032）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中国市场不同应用一般手术器械规模及市场份额（2021-2026）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中国市场不同应用一般手术器械规模预测（2027-2032）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中国市场不同应用一般手术器械价格走势（2021-2032）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一般手术器械行业发展分析---发展趋势</w:t>
      </w:r>
      <w:r>
        <w:rPr>
          <w:rFonts w:hint="eastAsia"/>
        </w:rPr>
        <w:br/>
      </w:r>
      <w:r>
        <w:rPr>
          <w:rFonts w:hint="eastAsia"/>
        </w:rPr>
        <w:t>　　6.2 一般手术器械行业发展分析---厂商壁垒</w:t>
      </w:r>
      <w:r>
        <w:rPr>
          <w:rFonts w:hint="eastAsia"/>
        </w:rPr>
        <w:br/>
      </w:r>
      <w:r>
        <w:rPr>
          <w:rFonts w:hint="eastAsia"/>
        </w:rPr>
        <w:t>　　6.3 一般手术器械行业发展分析---驱动因素</w:t>
      </w:r>
      <w:r>
        <w:rPr>
          <w:rFonts w:hint="eastAsia"/>
        </w:rPr>
        <w:br/>
      </w:r>
      <w:r>
        <w:rPr>
          <w:rFonts w:hint="eastAsia"/>
        </w:rPr>
        <w:t>　　6.4 一般手术器械行业发展分析---制约因素</w:t>
      </w:r>
      <w:r>
        <w:rPr>
          <w:rFonts w:hint="eastAsia"/>
        </w:rPr>
        <w:br/>
      </w:r>
      <w:r>
        <w:rPr>
          <w:rFonts w:hint="eastAsia"/>
        </w:rPr>
        <w:t>　　6.5 一般手术器械中国企业SWOT分析</w:t>
      </w:r>
      <w:r>
        <w:rPr>
          <w:rFonts w:hint="eastAsia"/>
        </w:rPr>
        <w:br/>
      </w:r>
      <w:r>
        <w:rPr>
          <w:rFonts w:hint="eastAsia"/>
        </w:rPr>
        <w:t>　　6.6 一般手术器械行业发展分析---行业政策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一般手术器械行业产业链简介</w:t>
      </w:r>
      <w:r>
        <w:rPr>
          <w:rFonts w:hint="eastAsia"/>
        </w:rPr>
        <w:br/>
      </w:r>
      <w:r>
        <w:rPr>
          <w:rFonts w:hint="eastAsia"/>
        </w:rPr>
        <w:t>　　7.2 一般手术器械产业链分析-上游</w:t>
      </w:r>
      <w:r>
        <w:rPr>
          <w:rFonts w:hint="eastAsia"/>
        </w:rPr>
        <w:br/>
      </w:r>
      <w:r>
        <w:rPr>
          <w:rFonts w:hint="eastAsia"/>
        </w:rPr>
        <w:t>　　7.3 一般手术器械产业链分析-中游</w:t>
      </w:r>
      <w:r>
        <w:rPr>
          <w:rFonts w:hint="eastAsia"/>
        </w:rPr>
        <w:br/>
      </w:r>
      <w:r>
        <w:rPr>
          <w:rFonts w:hint="eastAsia"/>
        </w:rPr>
        <w:t>　　7.4 一般手术器械产业链分析-下游</w:t>
      </w:r>
      <w:r>
        <w:rPr>
          <w:rFonts w:hint="eastAsia"/>
        </w:rPr>
        <w:br/>
      </w:r>
      <w:r>
        <w:rPr>
          <w:rFonts w:hint="eastAsia"/>
        </w:rPr>
        <w:t>　　7.5 一般手术器械行业采购模式</w:t>
      </w:r>
      <w:r>
        <w:rPr>
          <w:rFonts w:hint="eastAsia"/>
        </w:rPr>
        <w:br/>
      </w:r>
      <w:r>
        <w:rPr>
          <w:rFonts w:hint="eastAsia"/>
        </w:rPr>
        <w:t>　　7.6 一般手术器械行业生产模式</w:t>
      </w:r>
      <w:r>
        <w:rPr>
          <w:rFonts w:hint="eastAsia"/>
        </w:rPr>
        <w:br/>
      </w:r>
      <w:r>
        <w:rPr>
          <w:rFonts w:hint="eastAsia"/>
        </w:rPr>
        <w:t>　　7.7 一般手术器械行业销售模式及销售渠道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中国本土一般手术器械产能、产量分析</w:t>
      </w:r>
      <w:r>
        <w:rPr>
          <w:rFonts w:hint="eastAsia"/>
        </w:rPr>
        <w:br/>
      </w:r>
      <w:r>
        <w:rPr>
          <w:rFonts w:hint="eastAsia"/>
        </w:rPr>
        <w:t>　　8.1 中国一般手术器械供需现状及预测（2021-2032）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中国一般手术器械产能、产量、产能利用率及发展趋势（2021-2032）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中国一般手术器械产量、市场需求量及发展趋势（2021-2032）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中国一般手术器械进出口分析</w:t>
      </w:r>
      <w:r>
        <w:rPr>
          <w:rFonts w:hint="eastAsia"/>
        </w:rPr>
        <w:br/>
      </w:r>
      <w:r>
        <w:rPr>
          <w:rFonts w:hint="eastAsia"/>
        </w:rPr>
        <w:t>　　　　8.2.1 中国市场一般手术器械主要进口来源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中国市场一般手术器械主要出口目的地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不同产品类型一般手术器械市场规模2021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不同应用一般手术器械市场规模2021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中国市场主要厂商一般手术器械销量（2021-2026）&amp;（千件）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中国市场主要厂商一般手术器械销量市场份额（2021-2026）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中国市场主要厂商一般手术器械收入（2021-2026）&amp;（万元）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中国市场主要厂商一般手术器械收入份额（2021-2026）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2025年中国主要生产商一般手术器械收入排名（万元）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中国市场主要厂商一般手术器械价格（2021-2026）&amp;（元/件）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中国市场主要厂商一般手术器械总部及产地分布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中国市场主要厂商成立时间及一般手术器械商业化日期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中国市场主要厂商一般手术器械产品类型及应用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2025年中国市场一般手术器械主要厂商市场地位（第一梯队、第二梯队和第三梯队）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一般手术器械市场投资、并购等现状分析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一般手术器械生产基地、总部、竞争对手及市场地位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一般手术器械产品规格、参数及市场应用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一般手术器械销量（千件）、收入（万元）、价格（元/件）及毛利率（2021-2026）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一般手术器械生产基地、总部、竞争对手及市场地位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一般手术器械产品规格、参数及市场应用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一般手术器械销量（千件）、收入（万元）、价格（元/件）及毛利率（2021-2026）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一般手术器械生产基地、总部、竞争对手及市场地位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一般手术器械产品规格、参数及市场应用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一般手术器械销量（千件）、收入（万元）、价格（元/件）及毛利率（2021-2026）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一般手术器械生产基地、总部、竞争对手及市场地位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一般手术器械产品规格、参数及市场应用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一般手术器械销量（千件）、收入（万元）、价格（元/件）及毛利率（2021-2026）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一般手术器械生产基地、总部、竞争对手及市场地位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一般手术器械产品规格、参数及市场应用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一般手术器械销量（千件）、收入（万元）、价格（元/件）及毛利率（2021-2026）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一般手术器械生产基地、总部、竞争对手及市场地位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一般手术器械产品规格、参数及市场应用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一般手术器械销量（千件）、收入（万元）、价格（元/件）及毛利率（2021-2026）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一般手术器械生产基地、总部、竞争对手及市场地位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一般手术器械产品规格、参数及市场应用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一般手术器械销量（千件）、收入（万元）、价格（元/件）及毛利率（2021-2026）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一般手术器械生产基地、总部、竞争对手及市场地位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一般手术器械产品规格、参数及市场应用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一般手术器械销量（千件）、收入（万元）、价格（元/件）及毛利率（2021-2026）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一般手术器械生产基地、总部、竞争对手及市场地位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一般手术器械产品规格、参数及市场应用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一般手术器械销量（千件）、收入（万元）、价格（元/件）及毛利率（2021-2026）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一般手术器械生产基地、总部、竞争对手及市场地位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一般手术器械产品规格、参数及市场应用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一般手术器械销量（千件）、收入（万元）、价格（元/件）及毛利率（2021-2026）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一般手术器械生产基地、总部、竞争对手及市场地位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一般手术器械产品规格、参数及市场应用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一般手术器械销量（千件）、收入（万元）、价格（元/件）及毛利率（2021-2026）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一般手术器械生产基地、总部、竞争对手及市场地位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一般手术器械产品规格、参数及市场应用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一般手术器械销量（千件）、收入（万元）、价格（元/件）及毛利率（2021-2026）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一般手术器械生产基地、总部、竞争对手及市场地位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一般手术器械产品规格、参数及市场应用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一般手术器械销量（千件）、收入（万元）、价格（元/件）及毛利率（2021-2026）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中国市场不同产品类型一般手术器械销量（2021-2026）&amp;（千件）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中国市场不同产品类型一般手术器械销量市场份额（2021-2026）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中国市场不同产品类型一般手术器械销量预测（2027-2032）&amp;（千件）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中国市场不同产品类型一般手术器械销量市场份额预测（2027-2032）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中国市场不同产品类型一般手术器械规模（2021-2026）&amp;（万元）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中国市场不同产品类型一般手术器械规模市场份额（2021-2026）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中国市场不同产品类型一般手术器械规模预测（2027-2032）&amp;（万元）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中国市场不同产品类型一般手术器械规模市场份额预测（2027-2032）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中国市场不同应用一般手术器械销量（2021-2026）&amp;（千件）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88： 中国市场不同应用一般手术器械销量市场份额（2021-2026）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中国市场不同应用一般手术器械销量预测（2027-2032）&amp;（千件）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中国市场不同应用一般手术器械销量市场份额预测（2027-2032）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中国市场不同应用一般手术器械规模（2021-2026）&amp;（万元）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中国市场不同应用一般手术器械规模市场份额（2021-2026）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中国市场不同应用一般手术器械规模预测（2027-2032）&amp;（万元）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中国市场不同应用一般手术器械规模市场份额预测（2027-2032）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一般手术器械行业发展分析---发展趋势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一般手术器械行业发展分析---厂商壁垒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一般手术器械行业发展分析---驱动因素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一般手术器械行业发展分析---制约因素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一般手术器械行业相关重点政策一览</w:t>
      </w:r>
      <w:r>
        <w:rPr>
          <w:rFonts w:hint="eastAsia"/>
        </w:rPr>
        <w:br/>
      </w:r>
      <w:r>
        <w:rPr>
          <w:rFonts w:hint="eastAsia"/>
        </w:rPr>
        <w:t>　　表 100： 一般手术器械行业供应链分析</w:t>
      </w:r>
      <w:r>
        <w:rPr>
          <w:rFonts w:hint="eastAsia"/>
        </w:rPr>
        <w:br/>
      </w:r>
      <w:r>
        <w:rPr>
          <w:rFonts w:hint="eastAsia"/>
        </w:rPr>
        <w:t>　　表 101： 一般手术器械上游原料供应商</w:t>
      </w:r>
      <w:r>
        <w:rPr>
          <w:rFonts w:hint="eastAsia"/>
        </w:rPr>
        <w:br/>
      </w:r>
      <w:r>
        <w:rPr>
          <w:rFonts w:hint="eastAsia"/>
        </w:rPr>
        <w:t>　　表 102： 一般手术器械行业主要下游客户</w:t>
      </w:r>
      <w:r>
        <w:rPr>
          <w:rFonts w:hint="eastAsia"/>
        </w:rPr>
        <w:br/>
      </w:r>
      <w:r>
        <w:rPr>
          <w:rFonts w:hint="eastAsia"/>
        </w:rPr>
        <w:t>　　表 103： 一般手术器械典型经销商</w:t>
      </w:r>
      <w:r>
        <w:rPr>
          <w:rFonts w:hint="eastAsia"/>
        </w:rPr>
        <w:br/>
      </w:r>
      <w:r>
        <w:rPr>
          <w:rFonts w:hint="eastAsia"/>
        </w:rPr>
        <w:t>　　表 104： 中国一般手术器械产量、销量、进口量及出口量（2021-2026）&amp;（千件）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中国一般手术器械产量、销量、进口量及出口量预测（2027-2032）&amp;（千件）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中国市场一般手术器械主要进口来源</w:t>
      </w:r>
      <w:r>
        <w:rPr>
          <w:rFonts w:hint="eastAsia"/>
        </w:rPr>
        <w:br/>
      </w:r>
      <w:r>
        <w:rPr>
          <w:rFonts w:hint="eastAsia"/>
        </w:rPr>
        <w:t>　　表 107： 中国市场一般手术器械主要出口目的地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一般手术器械产品图片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中国不同产品类型一般手术器械市场规模市场份额2025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手术剪刀产品图片</w:t>
      </w:r>
      <w:r>
        <w:rPr>
          <w:rFonts w:hint="eastAsia"/>
        </w:rPr>
        <w:br/>
      </w:r>
      <w:r>
        <w:rPr>
          <w:rFonts w:hint="eastAsia"/>
        </w:rPr>
        <w:t>　　图 4： 手术钳产品图片</w:t>
      </w:r>
      <w:r>
        <w:rPr>
          <w:rFonts w:hint="eastAsia"/>
        </w:rPr>
        <w:br/>
      </w:r>
      <w:r>
        <w:rPr>
          <w:rFonts w:hint="eastAsia"/>
        </w:rPr>
        <w:t>　　图 5： 刀片和手术刀产品图片</w:t>
      </w:r>
      <w:r>
        <w:rPr>
          <w:rFonts w:hint="eastAsia"/>
        </w:rPr>
        <w:br/>
      </w:r>
      <w:r>
        <w:rPr>
          <w:rFonts w:hint="eastAsia"/>
        </w:rPr>
        <w:t>　　图 6： 牵开器产品图片</w:t>
      </w:r>
      <w:r>
        <w:rPr>
          <w:rFonts w:hint="eastAsia"/>
        </w:rPr>
        <w:br/>
      </w:r>
      <w:r>
        <w:rPr>
          <w:rFonts w:hint="eastAsia"/>
        </w:rPr>
        <w:t>　　图 7： 扩张器产品图片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中国不同应用一般手术器械市场份额2025 &amp; 2032</w:t>
      </w:r>
      <w:r>
        <w:rPr>
          <w:rFonts w:hint="eastAsia"/>
        </w:rPr>
        <w:br/>
      </w:r>
      <w:r>
        <w:rPr>
          <w:rFonts w:hint="eastAsia"/>
        </w:rPr>
        <w:t>　　图 10： 妇产科</w:t>
      </w:r>
      <w:r>
        <w:rPr>
          <w:rFonts w:hint="eastAsia"/>
        </w:rPr>
        <w:br/>
      </w:r>
      <w:r>
        <w:rPr>
          <w:rFonts w:hint="eastAsia"/>
        </w:rPr>
        <w:t>　　图 11： 神经外科</w:t>
      </w:r>
      <w:r>
        <w:rPr>
          <w:rFonts w:hint="eastAsia"/>
        </w:rPr>
        <w:br/>
      </w:r>
      <w:r>
        <w:rPr>
          <w:rFonts w:hint="eastAsia"/>
        </w:rPr>
        <w:t>　　图 12： 整形和重建手术</w:t>
      </w:r>
      <w:r>
        <w:rPr>
          <w:rFonts w:hint="eastAsia"/>
        </w:rPr>
        <w:br/>
      </w:r>
      <w:r>
        <w:rPr>
          <w:rFonts w:hint="eastAsia"/>
        </w:rPr>
        <w:t>　　图 13： 心血管</w:t>
      </w:r>
      <w:r>
        <w:rPr>
          <w:rFonts w:hint="eastAsia"/>
        </w:rPr>
        <w:br/>
      </w:r>
      <w:r>
        <w:rPr>
          <w:rFonts w:hint="eastAsia"/>
        </w:rPr>
        <w:t>　　图 14： 骨科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中国市场一般手术器械市场规模，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中国市场一般手术器械收入及增长率（2021-2032）&amp;（万元）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中国市场一般手术器械销量及增长率（2021-2032）&amp;（千件）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2025年中国市场主要厂商一般手术器械销量市场份额</w:t>
      </w:r>
      <w:r>
        <w:rPr>
          <w:rFonts w:hint="eastAsia"/>
        </w:rPr>
        <w:br/>
      </w:r>
      <w:r>
        <w:rPr>
          <w:rFonts w:hint="eastAsia"/>
        </w:rPr>
        <w:t>　　图 20： 2025年中国市场主要厂商一般手术器械收入市场份额</w:t>
      </w:r>
      <w:r>
        <w:rPr>
          <w:rFonts w:hint="eastAsia"/>
        </w:rPr>
        <w:br/>
      </w:r>
      <w:r>
        <w:rPr>
          <w:rFonts w:hint="eastAsia"/>
        </w:rPr>
        <w:t>　　图 21： 2025年中国市场前五大厂商一般手术器械市场份额</w:t>
      </w:r>
      <w:r>
        <w:rPr>
          <w:rFonts w:hint="eastAsia"/>
        </w:rPr>
        <w:br/>
      </w:r>
      <w:r>
        <w:rPr>
          <w:rFonts w:hint="eastAsia"/>
        </w:rPr>
        <w:t>　　图 22： 2025年中国市场一般手术器械第一梯队、第二梯队和第三梯队厂商（品牌）及市场份额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23： 中国市场不同产品类型一般手术器械价格走势（2021-2032）&amp;（元/件）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24： 中国市场不同应用一般手术器械价格走势（2021-2032）&amp;（元/件）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25： 一般手术器械中国企业SWOT分析</w:t>
      </w:r>
      <w:r>
        <w:rPr>
          <w:rFonts w:hint="eastAsia"/>
        </w:rPr>
        <w:br/>
      </w:r>
      <w:r>
        <w:rPr>
          <w:rFonts w:hint="eastAsia"/>
        </w:rPr>
        <w:t>　　图 26： 一般手术器械产业链</w:t>
      </w:r>
      <w:r>
        <w:rPr>
          <w:rFonts w:hint="eastAsia"/>
        </w:rPr>
        <w:br/>
      </w:r>
      <w:r>
        <w:rPr>
          <w:rFonts w:hint="eastAsia"/>
        </w:rPr>
        <w:t>　　图 27： 一般手术器械行业采购模式分析</w:t>
      </w:r>
      <w:r>
        <w:rPr>
          <w:rFonts w:hint="eastAsia"/>
        </w:rPr>
        <w:br/>
      </w:r>
      <w:r>
        <w:rPr>
          <w:rFonts w:hint="eastAsia"/>
        </w:rPr>
        <w:t>　　图 28： 一般手术器械行业生产模式分析</w:t>
      </w:r>
      <w:r>
        <w:rPr>
          <w:rFonts w:hint="eastAsia"/>
        </w:rPr>
        <w:br/>
      </w:r>
      <w:r>
        <w:rPr>
          <w:rFonts w:hint="eastAsia"/>
        </w:rPr>
        <w:t>　　图 29： 一般手术器械行业销售模式分析</w:t>
      </w:r>
      <w:r>
        <w:rPr>
          <w:rFonts w:hint="eastAsia"/>
        </w:rPr>
        <w:br/>
      </w:r>
      <w:r>
        <w:rPr>
          <w:rFonts w:hint="eastAsia"/>
        </w:rPr>
        <w:t>　　图 30： 中国一般手术器械产能、产量、产能利用率及发展趋势（2021-2032）&amp;（千件）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中国一般手术器械产量、市场需求量及发展趋势（2021-2032）&amp;（千件）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关键采访目标</w:t>
      </w:r>
      <w:r>
        <w:rPr>
          <w:rFonts w:hint="eastAsia"/>
        </w:rPr>
        <w:br/>
      </w:r>
      <w:r>
        <w:rPr>
          <w:rFonts w:hint="eastAsia"/>
        </w:rPr>
        <w:t>　　图 33：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a7897cefca4109" w:history="1">
        <w:r>
          <w:rPr>
            <w:rStyle w:val="Hyperlink"/>
          </w:rPr>
          <w:t>2026-2032年中国一般手术器械市场现状与发展前景报告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5999301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a7897cefca4109" w:history="1">
        <w:r>
          <w:rPr>
            <w:rStyle w:val="Hyperlink"/>
          </w:rPr>
          <w:t>https://www.20087.com/1/30/YiBanShouShuQiXieFaZhanXianZhuangQianJing.html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热点：一般手术器械感染处理流程是什么、一般手术器械多少钱、手术器械alice、手术器械是什么、手术器械使用指南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d941c5c1804d07" w:history="1">
      <w:r>
        <w:rPr>
          <w:rStyle w:val="Hyperlink"/>
        </w:rPr>
        <w:t>2026-2032年中国一般手术器械市场现状与发展前景报告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0/YiBanShouShuQiXieFaZhanXianZhuangQianJing.html" TargetMode="External" Id="R92a7897cefca41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0/YiBanShouShuQiXieFaZhanXianZhuangQianJing.html" TargetMode="External" Id="Rfad941c5c1804d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2026-09-21T04:08:36Z</dcterms:created>
  <dcterms:modified xsi:type="dcterms:W3CDTF">2026-09-21T05:08:36Z</dcterms:modified>
  <dc:subject>2026-2032年中国一般手术器械市场现状与发展前景报告</dc:subject>
  <dc:title>2026-2032年中国一般手术器械市场现状与发展前景报告</dc:title>
  <cp:keywords>2026-2032年中国一般手术器械市场现状与发展前景报告</cp:keywords>
  <dc:description>2026-2032年中国一般手术器械市场现状与发展前景报告</dc:description>
</cp:coreProperties>
</file>