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5502239e461e" w:history="1">
              <w:r>
                <w:rPr>
                  <w:rStyle w:val="Hyperlink"/>
                </w:rPr>
                <w:t>2026-2032年全球与中国低温灭菌设备市场调研及发展前景预测报告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5502239e461e" w:history="1">
              <w:r>
                <w:rPr>
                  <w:rStyle w:val="Hyperlink"/>
                </w:rPr>
                <w:t>2026-2032年全球与中国低温灭菌设备市场调研及发展前景预测报告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5502239e461e" w:history="1">
                <w:r>
                  <w:rPr>
                    <w:rStyle w:val="Hyperlink"/>
                  </w:rPr>
                  <w:t>https://www.20087.com/1/10/DiWenMieJunSheBeiDeXianZhuangYuFaZhanQianJing.html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设备是可在不破坏物品物理性能的前提下，对不耐高温的医疗器械、药品、生物制品等进行有效灭菌的装置，常见类型包括环氧乙烷灭菌器、过氧化氢等离子体灭菌器、低温蒸汽甲醛灭菌器等。其优势在于适用范围广、灭菌彻底、残留可控，特别适用于橡胶、塑料、电子元件等高温敏感物品的灭菌处理。当前低温灭菌设备已广泛应用于医院消毒供应中心、制药企业、实验室及科研机构，并逐步向移动灭菌车、便携式灭菌单元等形式拓展，以满足应急医疗与野外作业需求。</w:t>
      </w:r>
      <w:r>
        <w:rPr>
          <w:rFonts w:hint="eastAsia"/>
        </w:rPr>
        <w:br/>
      </w:r>
      <w:r>
        <w:rPr>
          <w:rFonts w:hint="eastAsia"/>
        </w:rPr>
        <w:t>　　未来，低温灭菌设备将更加注重灭菌效率提升、环境友好性优化与智能化运维管理。一方面，围绕缩短灭菌周期与提高过程控制精度，厂商将持续改进气体分布系统、真空泵性能与残留解析技术，提升灭菌一致性与安全性；另一方面，结合绿色化学与循环经济理念，行业将重点推广低毒、易分解的灭菌介质替代现有高危化学品，减少对环境与操作人员的影响。此外，在智慧医院与物联网平台建设推动下，低温灭菌设备将全面接入医院感染管理系统，实现灭菌记录追溯、设备状态监控与远程维护，全面提升灭菌流程的可视化、可控化与合规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5502239e461e" w:history="1">
        <w:r>
          <w:rPr>
            <w:rStyle w:val="Hyperlink"/>
          </w:rPr>
          <w:t>2026-2032年全球与中国低温灭菌设备市场调研及发展前景预测报告</w:t>
        </w:r>
      </w:hyperlink>
      <w:r>
        <w:rPr>
          <w:rFonts w:hint="eastAsia"/>
        </w:rPr>
        <w:t>》基于多年低温灭菌设备行业研究积累，结合当前市场发展现状，依托国家权威数据资源和长期市场监测数据库，对低温灭菌设备行业进行了全面调研与分析。报告详细阐述了低温灭菌设备市场规模、市场前景、发展趋势、技术现状及未来方向，重点分析了行业内主要企业的竞争格局，并通过SWOT分析揭示了低温灭菌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885502239e461e" w:history="1">
        <w:r>
          <w:rPr>
            <w:rStyle w:val="Hyperlink"/>
          </w:rPr>
          <w:t>2026-2032年全球与中国低温灭菌设备市场调研及发展前景预测报告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》为投资者提供了准确的市场现状解读，帮助预判行业前景，挖掘投资价值，同时从投资策略和营销策略等角度提出实用建议，助力投资者在低温灭菌设备行业中把握机遇、规避风险。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按产品类型细分，全球低温灭菌设备市场规模2021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环氧乙烷 （EO） 灭菌</w:t>
      </w:r>
      <w:r>
        <w:rPr>
          <w:rFonts w:hint="eastAsia"/>
        </w:rPr>
        <w:br/>
      </w:r>
      <w:r>
        <w:rPr>
          <w:rFonts w:hint="eastAsia"/>
        </w:rPr>
        <w:t>　　　　1.3.3 过氧化氢蒸汽和等离子灭菌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按应用细分，全球低温灭菌设备市场规模2021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低温灭菌设备行业发展总体概况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低温灭菌设备行业发展主要特点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低温灭菌设备行业发展影响因素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低温灭菌设备有利因素</w:t>
      </w:r>
      <w:r>
        <w:rPr>
          <w:rFonts w:hint="eastAsia"/>
        </w:rPr>
        <w:br/>
      </w:r>
      <w:r>
        <w:rPr>
          <w:rFonts w:hint="eastAsia"/>
        </w:rPr>
        <w:t>　　　　1.5.3 .2 低温灭菌设备不利因素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全球市场，近三年低温灭菌设备主要企业占有率及排名（按销量）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低温灭菌设备主要企业在国际市场占有率（按销量，2023-2026）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2025年低温灭菌设备主要企业在国际市场排名（按销量）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全球市场主要企业低温灭菌设备销量（2023-2026）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全球市场，近三年低温灭菌设备主要企业占有率及排名（按收入）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低温灭菌设备主要企业在国际市场占有率（按收入，2023-2026）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2025年低温灭菌设备主要企业在国际市场排名（按收入）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全球市场主要企业低温灭菌设备销售收入（2023-2026）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全球市场主要企业低温灭菌设备销售价格（2023-2026）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中国市场，近三年低温灭菌设备主要企业占有率及排名（按销量）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低温灭菌设备主要企业在中国市场占有率（按销量，2023-2026）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2025年低温灭菌设备主要企业在中国市场排名（按销量）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中国市场主要企业低温灭菌设备销量（2023-2026）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中国市场，近三年低温灭菌设备主要企业占有率及排名（按收入）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低温灭菌设备主要企业在中国市场占有率（按收入，2023-2026）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2025年低温灭菌设备主要企业在中国市场排名（按收入）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中国市场主要企业低温灭菌设备销售收入（2023-2026）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全球主要厂商低温灭菌设备总部及产地分布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全球主要厂商成立时间及低温灭菌设备商业化日期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全球主要厂商低温灭菌设备产品类型及应用</w:t>
      </w:r>
      <w:r>
        <w:rPr>
          <w:rFonts w:hint="eastAsia"/>
        </w:rPr>
        <w:br/>
      </w:r>
      <w:r>
        <w:rPr>
          <w:rFonts w:hint="eastAsia"/>
        </w:rPr>
        <w:t>　　2.9 低温灭菌设备行业集中度、竞争程度分析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低温灭菌设备行业集中度分析：2025年全球Top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全球低温灭菌设备第一梯队、第二梯队和第三梯队生产商（品牌）及市场份额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全球低温灭菌设备总体规模分析</w:t>
      </w:r>
      <w:r>
        <w:rPr>
          <w:rFonts w:hint="eastAsia"/>
        </w:rPr>
        <w:br/>
      </w:r>
      <w:r>
        <w:rPr>
          <w:rFonts w:hint="eastAsia"/>
        </w:rPr>
        <w:t>　　3.1 全球低温灭菌设备供需现状及预测（2021-2032）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全球低温灭菌设备产能、产量、产能利用率及发展趋势（2021-2032）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全球低温灭菌设备产量、需求量及发展趋势（2021-2032）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全球主要地区低温灭菌设备产量及发展趋势（2021-2032）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全球主要地区低温灭菌设备产量（2021-2026）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全球主要地区低温灭菌设备产量（2027-2032）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全球主要地区低温灭菌设备产量市场份额（2021-2032）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中国低温灭菌设备供需现状及预测（2021-2032）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中国低温灭菌设备产能、产量、产能利用率及发展趋势（2021-2032）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中国低温灭菌设备产量、市场需求量及发展趋势（2021-2032）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中国市场低温灭菌设备进出口（2021-2032）</w:t>
      </w:r>
      <w:r>
        <w:rPr>
          <w:rFonts w:hint="eastAsia"/>
        </w:rPr>
        <w:br/>
      </w:r>
      <w:r>
        <w:rPr>
          <w:rFonts w:hint="eastAsia"/>
        </w:rPr>
        <w:t>　　3.4 全球低温灭菌设备销量及销售额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全球市场低温灭菌设备销售额（2021-2032）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全球市场低温灭菌设备销量（2021-2032）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全球市场低温灭菌设备价格趋势（2021-2032）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全球低温灭菌设备主要地区分析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全球主要地区低温灭菌设备市场规模分析：2021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全球主要地区低温灭菌设备销售收入及市场份额（2021-2026）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全球主要地区低温灭菌设备销售收入预测（2027-2032）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全球主要地区低温灭菌设备销量分析：2021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全球主要地区低温灭菌设备销量及市场份额预测（2027-2032）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中东市场低温灭菌设备销量、收入及增长率（2021-2032）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低温灭菌设备销量、收入、价格及毛利率（2021-2026）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不同产品类型低温灭菌设备分析</w:t>
      </w:r>
      <w:r>
        <w:rPr>
          <w:rFonts w:hint="eastAsia"/>
        </w:rPr>
        <w:br/>
      </w:r>
      <w:r>
        <w:rPr>
          <w:rFonts w:hint="eastAsia"/>
        </w:rPr>
        <w:t>　　6.1 全球不同产品类型低温灭菌设备销量（2021-2032）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全球不同产品类型低温灭菌设备销量预测（2027-2032）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全球不同产品类型低温灭菌设备收入（2021-2032）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全球不同产品类型低温灭菌设备收入预测（2027-2032）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全球不同产品类型低温灭菌设备价格走势（2021-2032）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中国不同产品类型低温灭菌设备销量（2021-2032）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中国不同产品类型低温灭菌设备销量预测（2027-2032）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中国不同产品类型低温灭菌设备收入（2021-2032）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中国不同产品类型低温灭菌设备收入预测（2027-2032）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不同应用低温灭菌设备分析</w:t>
      </w:r>
      <w:r>
        <w:rPr>
          <w:rFonts w:hint="eastAsia"/>
        </w:rPr>
        <w:br/>
      </w:r>
      <w:r>
        <w:rPr>
          <w:rFonts w:hint="eastAsia"/>
        </w:rPr>
        <w:t>　　7.1 全球不同应用低温灭菌设备销量（2021-2032）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全球不同应用低温灭菌设备销量预测（2027-2032）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全球不同应用低温灭菌设备收入（2021-2032）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全球不同应用低温灭菌设备收入预测（2027-2032）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全球不同应用低温灭菌设备价格走势（2021-2032）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中国不同应用低温灭菌设备销量（2021-2032）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中国不同应用低温灭菌设备销量及市场份额（2021-2026）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中国不同应用低温灭菌设备销量预测（2027-2032）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中国不同应用低温灭菌设备收入（2021-2032）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中国不同应用低温灭菌设备收入及市场份额（2021-2026）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中国不同应用低温灭菌设备收入预测（2027-2032）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低温灭菌设备行业发展趋势</w:t>
      </w:r>
      <w:r>
        <w:rPr>
          <w:rFonts w:hint="eastAsia"/>
        </w:rPr>
        <w:br/>
      </w:r>
      <w:r>
        <w:rPr>
          <w:rFonts w:hint="eastAsia"/>
        </w:rPr>
        <w:t>　　8.2 低温灭菌设备行业主要驱动因素</w:t>
      </w:r>
      <w:r>
        <w:rPr>
          <w:rFonts w:hint="eastAsia"/>
        </w:rPr>
        <w:br/>
      </w:r>
      <w:r>
        <w:rPr>
          <w:rFonts w:hint="eastAsia"/>
        </w:rPr>
        <w:t>　　8.3 低温灭菌设备中国企业SWOT分析</w:t>
      </w:r>
      <w:r>
        <w:rPr>
          <w:rFonts w:hint="eastAsia"/>
        </w:rPr>
        <w:br/>
      </w:r>
      <w:r>
        <w:rPr>
          <w:rFonts w:hint="eastAsia"/>
        </w:rPr>
        <w:t>　　8.4 中国低温灭菌设备行业政策环境分析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低温灭菌设备行业产业链简介</w:t>
      </w:r>
      <w:r>
        <w:rPr>
          <w:rFonts w:hint="eastAsia"/>
        </w:rPr>
        <w:br/>
      </w:r>
      <w:r>
        <w:rPr>
          <w:rFonts w:hint="eastAsia"/>
        </w:rPr>
        <w:t>　　　　9.1.1 低温灭菌设备行业供应链分析</w:t>
      </w:r>
      <w:r>
        <w:rPr>
          <w:rFonts w:hint="eastAsia"/>
        </w:rPr>
        <w:br/>
      </w:r>
      <w:r>
        <w:rPr>
          <w:rFonts w:hint="eastAsia"/>
        </w:rPr>
        <w:t>　　　　9.1.2 低温灭菌设备主要原料及供应情况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低温灭菌设备行业采购模式</w:t>
      </w:r>
      <w:r>
        <w:rPr>
          <w:rFonts w:hint="eastAsia"/>
        </w:rPr>
        <w:br/>
      </w:r>
      <w:r>
        <w:rPr>
          <w:rFonts w:hint="eastAsia"/>
        </w:rPr>
        <w:t>　　9.3 低温灭菌设备行业生产模式</w:t>
      </w:r>
      <w:r>
        <w:rPr>
          <w:rFonts w:hint="eastAsia"/>
        </w:rPr>
        <w:br/>
      </w:r>
      <w:r>
        <w:rPr>
          <w:rFonts w:hint="eastAsia"/>
        </w:rPr>
        <w:t>　　9.4 低温灭菌设备行业销售模式及销售渠道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按产品类型细分，全球低温灭菌设备市场规模2021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按应用细分，全球低温灭菌设备市场规模（CAGR）2021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低温灭菌设备行业发展主要特点</w:t>
      </w:r>
      <w:r>
        <w:rPr>
          <w:rFonts w:hint="eastAsia"/>
        </w:rPr>
        <w:br/>
      </w:r>
      <w:r>
        <w:rPr>
          <w:rFonts w:hint="eastAsia"/>
        </w:rPr>
        <w:t>　　表 4： 低温灭菌设备行业发展有利因素分析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低温灭菌设备行业发展不利因素分析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进入低温灭菌设备行业壁垒</w:t>
      </w:r>
      <w:r>
        <w:rPr>
          <w:rFonts w:hint="eastAsia"/>
        </w:rPr>
        <w:br/>
      </w:r>
      <w:r>
        <w:rPr>
          <w:rFonts w:hint="eastAsia"/>
        </w:rPr>
        <w:t>　　表 7： 低温灭菌设备主要企业在国际市场占有率（按销量，2023-2026）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2025年低温灭菌设备主要企业在国际市场排名（按销量）&amp;（台）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全球市场主要企业低温灭菌设备销量（2023-2026）&amp;（台）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低温灭菌设备主要企业在国际市场占有率（按收入，2023-2026）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2025年低温灭菌设备主要企业在国际市场排名（按收入）&amp;（万元）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全球市场主要企业低温灭菌设备销售收入（2023-2026）&amp;（万元）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全球市场主要企业低温灭菌设备销售价格（2023-2026）&amp;（元/台）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低温灭菌设备主要企业在中国市场占有率（按销量，2023-2026）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2025年低温灭菌设备主要企业在中国市场排名（按销量）&amp;（台）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中国市场主要企业低温灭菌设备销量（2023-2026）&amp;（台）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低温灭菌设备主要企业在中国市场占有率（按收入，2023-2026）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2025年低温灭菌设备主要企业在中国市场排名（按收入）&amp;（万元）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中国市场主要企业低温灭菌设备销售收入（2023-2026）&amp;（万元）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全球主要厂商低温灭菌设备总部及产地分布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全球主要厂商成立时间及低温灭菌设备商业化日期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全球主要厂商低温灭菌设备产品类型及应用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2025年全球低温灭菌设备主要厂商市场地位（第一梯队、第二梯队和第三梯队）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全球低温灭菌设备市场投资、并购等现状分析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全球主要地区低温灭菌设备产量增速（CAGR）：（2021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全球主要地区低温灭菌设备产量（2021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全球主要地区低温灭菌设备产量（2021-2026）&amp;（台）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全球主要地区低温灭菌设备产量（2027-2032）&amp;（台）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全球主要地区低温灭菌设备产量市场份额（2021-2026）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全球主要地区低温灭菌设备产量市场份额（2027-2032）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中国市场低温灭菌设备产量、销量、进出口（2021-2026）&amp;（台）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中国市场低温灭菌设备产量、销量、进出口预测（2027-2032）&amp;（台）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全球主要地区低温灭菌设备销售收入增速：（2021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全球主要地区低温灭菌设备销售收入（2021-2026）&amp;（万元）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全球主要地区低温灭菌设备销售收入市场份额（2021-2026）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全球主要地区低温灭菌设备收入（2027-2032）&amp;（万元）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全球主要地区低温灭菌设备收入市场份额（2027-2032）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全球主要地区低温灭菌设备销量（台）：2021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全球主要地区低温灭菌设备销量（2027-2032）&amp;（台）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全球主要地区低温灭菌设备销量份额（2027-2032）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低温灭菌设备生产基地、销售区域、竞争对手及市场地位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低温灭菌设备产品规格、参数及市场应用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低温灭菌设备销量（台）、收入（万元）、价格（元/台）及毛利率（2021-2026）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全球不同产品类型低温灭菌设备销量（2021-2026）&amp;（台）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全球市场不同产品类型低温灭菌设备销量市场份额预测（2027-2032）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全球不同产品类型低温灭菌设备收入（2021-2026）&amp;（万元）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全球不同产品类型低温灭菌设备收入市场份额（2021-2026）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中国不同产品类型低温灭菌设备销量（2021-2026）&amp;（台）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中国不同产品类型低温灭菌设备销量市场份额（2021-2026）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中国不同产品类型低温灭菌设备销量预测（2027-2032）&amp;（台）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全球市场不同产品类型低温灭菌设备销量市场份额预测（2027-2032）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中国不同产品类型低温灭菌设备收入（2021-2026）&amp;（万元）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全球不同应用低温灭菌设备销量（2021-2026）&amp;（台）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全球不同应用低温灭菌设备销量市场份额（2021-2026）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全球不同应用低温灭菌设备销量预测（2027-2032）&amp;（台）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全球市场不同应用低温灭菌设备销量市场份额预测（2027-2032）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全球不同应用低温灭菌设备收入（2021-2026）&amp;（万元）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全球不同应用低温灭菌设备收入市场份额（2021-2026）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全球不同应用低温灭菌设备收入预测（2027-2032）&amp;（万元）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全球不同应用低温灭菌设备收入市场份额预测（2027-2032）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中国不同应用低温灭菌设备销量（2021-2026）&amp;（台）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中国不同应用低温灭菌设备销量市场份额（2021-2026）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中国不同应用低温灭菌设备销量预测（2027-2032）&amp;（台）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中国市场不同应用低温灭菌设备销量市场份额预测（2027-2032）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中国不同应用低温灭菌设备收入（2021-2026）&amp;（万元）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中国不同应用低温灭菌设备收入市场份额（2021-2026）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中国不同应用低温灭菌设备收入预测（2027-2032）&amp;（万元）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中国不同应用低温灭菌设备收入市场份额预测（2027-2032）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低温灭菌设备行业发展趋势</w:t>
      </w:r>
      <w:r>
        <w:rPr>
          <w:rFonts w:hint="eastAsia"/>
        </w:rPr>
        <w:br/>
      </w:r>
      <w:r>
        <w:rPr>
          <w:rFonts w:hint="eastAsia"/>
        </w:rPr>
        <w:t>　　表 131： 低温灭菌设备行业主要驱动因素</w:t>
      </w:r>
      <w:r>
        <w:rPr>
          <w:rFonts w:hint="eastAsia"/>
        </w:rPr>
        <w:br/>
      </w:r>
      <w:r>
        <w:rPr>
          <w:rFonts w:hint="eastAsia"/>
        </w:rPr>
        <w:t>　　表 132： 低温灭菌设备行业供应链分析</w:t>
      </w:r>
      <w:r>
        <w:rPr>
          <w:rFonts w:hint="eastAsia"/>
        </w:rPr>
        <w:br/>
      </w:r>
      <w:r>
        <w:rPr>
          <w:rFonts w:hint="eastAsia"/>
        </w:rPr>
        <w:t>　　表 133： 低温灭菌设备上游原料供应商</w:t>
      </w:r>
      <w:r>
        <w:rPr>
          <w:rFonts w:hint="eastAsia"/>
        </w:rPr>
        <w:br/>
      </w:r>
      <w:r>
        <w:rPr>
          <w:rFonts w:hint="eastAsia"/>
        </w:rPr>
        <w:t>　　表 134： 低温灭菌设备主要地区不同应用客户分析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低温灭菌设备典型经销商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低温灭菌设备产品图片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全球不同产品类型低温灭菌设备销售额2021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全球不同产品类型低温灭菌设备市场份额2025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环氧乙烷 （EO） 灭菌产品图片</w:t>
      </w:r>
      <w:r>
        <w:rPr>
          <w:rFonts w:hint="eastAsia"/>
        </w:rPr>
        <w:br/>
      </w:r>
      <w:r>
        <w:rPr>
          <w:rFonts w:hint="eastAsia"/>
        </w:rPr>
        <w:t>　　图 5： 过氧化氢蒸汽和等离子灭菌产品图片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全球不同应用低温灭菌设备市场份额2025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2025年全球前五大生产商低温灭菌设备市场份额</w:t>
      </w:r>
      <w:r>
        <w:rPr>
          <w:rFonts w:hint="eastAsia"/>
        </w:rPr>
        <w:br/>
      </w:r>
      <w:r>
        <w:rPr>
          <w:rFonts w:hint="eastAsia"/>
        </w:rPr>
        <w:t>　　图 14： 2025年全球低温灭菌设备第一梯队、第二梯队和第三梯队厂商及市场份额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全球低温灭菌设备产能、产量、产能利用率及发展趋势（2021-2032）&amp;（台）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全球低温灭菌设备产量、需求量及发展趋势（2021-2032）&amp;（台）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全球主要地区低温灭菌设备产量市场份额（2021-2032）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中国低温灭菌设备产能、产量、产能利用率及发展趋势（2021-2032）&amp;（台）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中国低温灭菌设备产量、市场需求量及发展趋势（2021-2032）&amp;（台）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全球低温灭菌设备市场销售额及增长率：（2021-2032）&amp;（万元）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全球市场低温灭菌设备市场规模：2021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全球市场低温灭菌设备价格趋势（2021-2032）&amp;（元/台）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全球主要地区低温灭菌设备销售收入（2021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全球主要地区低温灭菌设备销售收入市场份额（2021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中东市场低温灭菌设备销量及增长率（2021-2032）&amp;（台）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中东市场低温灭菌设备收入及增长率（2021-2032）&amp;（万元）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全球不同产品类型低温灭菌设备价格走势（2021-2032）&amp;（元/台）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全球不同应用低温灭菌设备价格走势（2021-2032）&amp;（元/台）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低温灭菌设备中国企业SWOT分析</w:t>
      </w:r>
      <w:r>
        <w:rPr>
          <w:rFonts w:hint="eastAsia"/>
        </w:rPr>
        <w:br/>
      </w:r>
      <w:r>
        <w:rPr>
          <w:rFonts w:hint="eastAsia"/>
        </w:rPr>
        <w:t>　　图 45： 低温灭菌设备产业链</w:t>
      </w:r>
      <w:r>
        <w:rPr>
          <w:rFonts w:hint="eastAsia"/>
        </w:rPr>
        <w:br/>
      </w:r>
      <w:r>
        <w:rPr>
          <w:rFonts w:hint="eastAsia"/>
        </w:rPr>
        <w:t>　　图 46： 低温灭菌设备行业采购模式分析</w:t>
      </w:r>
      <w:r>
        <w:rPr>
          <w:rFonts w:hint="eastAsia"/>
        </w:rPr>
        <w:br/>
      </w:r>
      <w:r>
        <w:rPr>
          <w:rFonts w:hint="eastAsia"/>
        </w:rPr>
        <w:t>　　图 47： 低温灭菌设备行业生产模式</w:t>
      </w:r>
      <w:r>
        <w:rPr>
          <w:rFonts w:hint="eastAsia"/>
        </w:rPr>
        <w:br/>
      </w:r>
      <w:r>
        <w:rPr>
          <w:rFonts w:hint="eastAsia"/>
        </w:rPr>
        <w:t>　　图 48： 低温灭菌设备行业销售模式分析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5502239e461e" w:history="1">
        <w:r>
          <w:rPr>
            <w:rStyle w:val="Hyperlink"/>
          </w:rPr>
          <w:t>2026-2032年全球与中国低温灭菌设备市场调研及发展前景预测报告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5502239e461e" w:history="1">
        <w:r>
          <w:rPr>
            <w:rStyle w:val="Hyperlink"/>
          </w:rPr>
          <w:t>https://www.20087.com/1/10/DiWenMieJunSheBeiDeXianZhuangYuFaZhanQianJing.html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热点：灭菌设备有哪些、低温灭菌设备有哪些、低温灭菌技术ppt、低温灭菌设备厂、哪些食品采用高温灭菌的方法、低温灭菌设备的作用、目前常用的低温灭菌方法、低温灭菌器、低温灭菌器适用范围及灭菌温度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8d78c44814ef8" w:history="1">
      <w:r>
        <w:rPr>
          <w:rStyle w:val="Hyperlink"/>
        </w:rPr>
        <w:t>2026-2032年全球与中国低温灭菌设备市场调研及发展前景预测报告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WenMieJunSheBeiDeXianZhuangYuFaZhanQianJing.html" TargetMode="External" Id="R6c885502239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WenMieJunSheBeiDeXianZhuangYuFaZhanQianJing.html" TargetMode="External" Id="Ra688d78c4481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2025-12-29T07:25:25Z</dcterms:created>
  <dcterms:modified xsi:type="dcterms:W3CDTF">2025-12-29T08:25:25Z</dcterms:modified>
  <dc:subject>2026-2032年全球与中国低温灭菌设备市场调研及发展前景预测报告</dc:subject>
  <dc:title>2026-2032年全球与中国低温灭菌设备市场调研及发展前景预测报告</dc:title>
  <cp:keywords>2026-2032年全球与中国低温灭菌设备市场调研及发展前景预测报告</cp:keywords>
  <dc:description>2026-2032年全球与中国低温灭菌设备市场调研及发展前景预测报告</dc:description>
</cp:coreProperties>
</file>