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757111444eb1" w:history="1">
              <w:r>
                <w:rPr>
                  <w:rStyle w:val="Hyperlink"/>
                </w:rPr>
                <w:t>2026-2032年全球与中国便携式智能按摩器市场调研及前景趋势预测报告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757111444eb1" w:history="1">
              <w:r>
                <w:rPr>
                  <w:rStyle w:val="Hyperlink"/>
                </w:rPr>
                <w:t>2026-2032年全球与中国便携式智能按摩器市场调研及前景趋势预测报告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757111444eb1" w:history="1">
                <w:r>
                  <w:rPr>
                    <w:rStyle w:val="Hyperlink"/>
                  </w:rPr>
                  <w:t>https://www.20087.com/1/50/BianXieShiZhiNengAnMoQiDeQianJing.html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智能按摩器是个人健康护理设备，融合微型电机、热敷模块与人体工学设计，用于缓解颈肩、腰部或腿部肌肉疲劳，广泛应用于办公、差旅及居家场景。便携式智能按摩器普遍强调低噪音运行、多档力度调节及APP个性化程序，在健康意识提升与快节奏生活压力加剧背景下，用户对贴合度（仿生曲面）、续航能力及生物传感器联动（如心率反馈）关注度显著提升。然而，部分产品按摩深度不足，难以触及深层肌群，且热敷温度控制不精准可能引发不适。</w:t>
      </w:r>
      <w:r>
        <w:rPr>
          <w:rFonts w:hint="eastAsia"/>
        </w:rPr>
        <w:br/>
      </w:r>
      <w:r>
        <w:rPr>
          <w:rFonts w:hint="eastAsia"/>
        </w:rPr>
        <w:t>　　未来，便携式智能按摩器将向精准理疗与数据闭环方向演进。市场调研网指出，AI算法可基于用户姿势与使用习惯动态调整按摩路径；肌电反馈系统将识别肌肉紧张区域并优先干预。在材料创新上，柔性电子皮肤将实现更自然贴合；可水洗结构将提升卫生性能。此外，与健康管理平台同步后，可生成疲劳恢复报告并推荐拉伸方案。长远看，便携式智能按摩器不仅作为放松工具，更将成为个人健康生态系统中预防、缓解与行为干预融合的智能终端，在舒适性、科学性与可持续使用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8757111444eb1" w:history="1">
        <w:r>
          <w:rPr>
            <w:rStyle w:val="Hyperlink"/>
          </w:rPr>
          <w:t>2026-2032年全球与中国便携式智能按摩器市场调研及前景趋势预测报告</w:t>
        </w:r>
      </w:hyperlink>
      <w:r>
        <w:rPr>
          <w:rFonts w:hint="eastAsia"/>
        </w:rPr>
        <w:t>》基于多年便携式智能按摩器行业研究积累，结合便携式智能按摩器行业市场现状，通过资深研究团队对便携式智能按摩器市场资讯的系统整理与分析，依托权威数据资源及长期市场监测数据库，对便携式智能按摩器行业进行了全面调研。报告详细分析了便携式智能按摩器市场规模、市场前景、技术现状及未来发展方向，重点评估了便携式智能按摩器行业内企业的竞争格局及经营表现，并通过SWOT分析揭示了便携式智能按摩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8757111444eb1" w:history="1">
        <w:r>
          <w:rPr>
            <w:rStyle w:val="Hyperlink"/>
          </w:rPr>
          <w:t>2026-2032年全球与中国便携式智能按摩器市场调研及前景趋势预测报告</w:t>
        </w:r>
      </w:hyperlink>
      <w:r>
        <w:rPr>
          <w:rFonts w:hint="eastAsia"/>
        </w:rPr>
        <w:t>》，2025年便携式智能按摩器行业市场规模达 亿元，预计2032年市场规模将达 亿元，期间年均复合增长率（CAGR）达 %。报告为投资者提供了准确的市场现状分析及前景预判，帮助挖掘行业投资价值，并提出投资策略与营销策略建议，是把握便携式智能按摩器行业动态、优化决策的重要工具。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按产品类型细分，全球便携式智能按摩器市场规模2021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头部按摩器</w:t>
      </w:r>
      <w:r>
        <w:rPr>
          <w:rFonts w:hint="eastAsia"/>
        </w:rPr>
        <w:br/>
      </w:r>
      <w:r>
        <w:rPr>
          <w:rFonts w:hint="eastAsia"/>
        </w:rPr>
        <w:t>　　　　1.3.3 眼部按摩器</w:t>
      </w:r>
      <w:r>
        <w:rPr>
          <w:rFonts w:hint="eastAsia"/>
        </w:rPr>
        <w:br/>
      </w:r>
      <w:r>
        <w:rPr>
          <w:rFonts w:hint="eastAsia"/>
        </w:rPr>
        <w:t>　　　　1.3.4 颈部按摩器</w:t>
      </w:r>
      <w:r>
        <w:rPr>
          <w:rFonts w:hint="eastAsia"/>
        </w:rPr>
        <w:br/>
      </w:r>
      <w:r>
        <w:rPr>
          <w:rFonts w:hint="eastAsia"/>
        </w:rPr>
        <w:t>　　　　1.3.5 多功能按摩器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按应用细分，全球便携式智能按摩器市场规模2021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便携式智能按摩器行业发展总体概况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便携式智能按摩器行业发展主要特点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便携式智能按摩器行业发展影响因素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便携式智能按摩器有利因素</w:t>
      </w:r>
      <w:r>
        <w:rPr>
          <w:rFonts w:hint="eastAsia"/>
        </w:rPr>
        <w:br/>
      </w:r>
      <w:r>
        <w:rPr>
          <w:rFonts w:hint="eastAsia"/>
        </w:rPr>
        <w:t>　　　　1.5.3 .2 便携式智能按摩器不利因素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全球市场，近三年便携式智能按摩器主要企业占有率及排名（按销量）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便携式智能按摩器主要企业在国际市场占有率（按销量，2023-2026）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2025年便携式智能按摩器主要企业在国际市场排名（按销量）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全球市场主要企业便携式智能按摩器销量（2023-2026）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全球市场，近三年便携式智能按摩器主要企业占有率及排名（按收入）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便携式智能按摩器主要企业在国际市场占有率（按收入，2023-2026）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2025年便携式智能按摩器主要企业在国际市场排名（按收入）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全球市场主要企业便携式智能按摩器销售收入（2023-2026）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全球市场主要企业便携式智能按摩器销售价格（2023-2026）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中国市场，近三年便携式智能按摩器主要企业占有率及排名（按销量）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便携式智能按摩器主要企业在中国市场占有率（按销量，2023-2026）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2025年便携式智能按摩器主要企业在中国市场排名（按销量）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中国市场主要企业便携式智能按摩器销量（2023-2026）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中国市场，近三年便携式智能按摩器主要企业占有率及排名（按收入）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便携式智能按摩器主要企业在中国市场占有率（按收入，2023-2026）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2025年便携式智能按摩器主要企业在中国市场排名（按收入）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中国市场主要企业便携式智能按摩器销售收入（2023-2026）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全球主要厂商便携式智能按摩器总部及产地分布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全球主要厂商成立时间及便携式智能按摩器商业化日期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全球主要厂商便携式智能按摩器产品类型及应用</w:t>
      </w:r>
      <w:r>
        <w:rPr>
          <w:rFonts w:hint="eastAsia"/>
        </w:rPr>
        <w:br/>
      </w:r>
      <w:r>
        <w:rPr>
          <w:rFonts w:hint="eastAsia"/>
        </w:rPr>
        <w:t>　　2.9 便携式智能按摩器行业集中度、竞争程度分析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便携式智能按摩器行业集中度分析：2025年全球Top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全球便携式智能按摩器第一梯队、第二梯队和第三梯队生产商（品牌）及市场份额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全球便携式智能按摩器总体规模分析</w:t>
      </w:r>
      <w:r>
        <w:rPr>
          <w:rFonts w:hint="eastAsia"/>
        </w:rPr>
        <w:br/>
      </w:r>
      <w:r>
        <w:rPr>
          <w:rFonts w:hint="eastAsia"/>
        </w:rPr>
        <w:t>　　3.1 全球便携式智能按摩器供需现状及预测（2021-2032）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全球便携式智能按摩器产能、产量、产能利用率及发展趋势（2021-2032）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全球便携式智能按摩器产量、需求量及发展趋势（2021-2032）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全球主要地区便携式智能按摩器产量及发展趋势（2021-2032）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全球主要地区便携式智能按摩器产量（2021-2026）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全球主要地区便携式智能按摩器产量（2027-2032）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全球主要地区便携式智能按摩器产量市场份额（2021-2032）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中国便携式智能按摩器供需现状及预测（2021-2032）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中国便携式智能按摩器产能、产量、产能利用率及发展趋势（2021-2032）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中国便携式智能按摩器产量、市场需求量及发展趋势（2021-2032）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中国市场便携式智能按摩器进出口（2021-2032）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全球便携式智能按摩器销量及销售额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全球市场便携式智能按摩器销售额（2021-2032）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全球市场便携式智能按摩器价格趋势（2021-2032）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全球便携式智能按摩器主要地区分析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全球主要地区便携式智能按摩器市场规模分析：2021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全球主要地区便携式智能按摩器销售收入及市场份额（2021-2026）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全球主要地区便携式智能按摩器销售收入预测（2027-2032）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全球主要地区便携式智能按摩器销量分析：2021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全球主要地区便携式智能按摩器销量及市场份额预测（2027-2032）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不同产品类型便携式智能按摩器分析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全球不同产品类型便携式智能按摩器收入预测（2027-2032）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全球不同产品类型便携式智能按摩器价格走势（2021-2032）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中国不同产品类型便携式智能按摩器收入预测（2027-2032）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不同应用便携式智能按摩器分析</w:t>
      </w:r>
      <w:r>
        <w:rPr>
          <w:rFonts w:hint="eastAsia"/>
        </w:rPr>
        <w:br/>
      </w:r>
      <w:r>
        <w:rPr>
          <w:rFonts w:hint="eastAsia"/>
        </w:rPr>
        <w:t>　　7.1 全球不同应用便携式智能按摩器销量（2021-2032）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全球不同应用便携式智能按摩器收入预测（2027-2032）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全球不同应用便携式智能按摩器价格走势（2021-2032）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中国不同应用便携式智能按摩器收入预测（2027-2032）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便携式智能按摩器行业发展趋势</w:t>
      </w:r>
      <w:r>
        <w:rPr>
          <w:rFonts w:hint="eastAsia"/>
        </w:rPr>
        <w:br/>
      </w:r>
      <w:r>
        <w:rPr>
          <w:rFonts w:hint="eastAsia"/>
        </w:rPr>
        <w:t>　　8.2 便携式智能按摩器行业主要驱动因素</w:t>
      </w:r>
      <w:r>
        <w:rPr>
          <w:rFonts w:hint="eastAsia"/>
        </w:rPr>
        <w:br/>
      </w:r>
      <w:r>
        <w:rPr>
          <w:rFonts w:hint="eastAsia"/>
        </w:rPr>
        <w:t>　　8.3 便携式智能按摩器中国企业SWOT分析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中国便携式智能按摩器行业政策环境分析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便携式智能按摩器行业产业链简介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便携式智能按摩器行业供应链分析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便携式智能按摩器主要原料及供应情况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便携式智能按摩器行业采购模式</w:t>
      </w:r>
      <w:r>
        <w:rPr>
          <w:rFonts w:hint="eastAsia"/>
        </w:rPr>
        <w:br/>
      </w:r>
      <w:r>
        <w:rPr>
          <w:rFonts w:hint="eastAsia"/>
        </w:rPr>
        <w:t>　　9.3 便携式智能按摩器行业生产模式</w:t>
      </w:r>
      <w:r>
        <w:rPr>
          <w:rFonts w:hint="eastAsia"/>
        </w:rPr>
        <w:br/>
      </w:r>
      <w:r>
        <w:rPr>
          <w:rFonts w:hint="eastAsia"/>
        </w:rPr>
        <w:t>　　9.4 便携式智能按摩器行业销售模式及销售渠道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按产品类型细分，全球便携式智能按摩器市场规模2021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按应用细分，全球便携式智能按摩器市场规模（CAGR）2021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便携式智能按摩器行业发展主要特点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便携式智能按摩器行业发展有利因素分析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便携式智能按摩器行业发展不利因素分析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进入便携式智能按摩器行业壁垒</w:t>
      </w:r>
      <w:r>
        <w:rPr>
          <w:rFonts w:hint="eastAsia"/>
        </w:rPr>
        <w:br/>
      </w:r>
      <w:r>
        <w:rPr>
          <w:rFonts w:hint="eastAsia"/>
        </w:rPr>
        <w:t>　　表 7： 便携式智能按摩器主要企业在国际市场占有率（按销量，2023-2026）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2025年便携式智能按摩器主要企业在国际市场排名（按销量）&amp;（千件）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全球市场主要企业便携式智能按摩器销量（2023-2026）&amp;（千件）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便携式智能按摩器主要企业在国际市场占有率（按收入，2023-2026）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2025年便携式智能按摩器主要企业在国际市场排名（按收入）&amp;（万元）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全球市场主要企业便携式智能按摩器销售收入（2023-2026）&amp;（万元）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全球市场主要企业便携式智能按摩器销售价格（2023-2026）&amp;（元/件）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便携式智能按摩器主要企业在中国市场占有率（按销量，2023-2026）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2025年便携式智能按摩器主要企业在中国市场排名（按销量）&amp;（千件）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中国市场主要企业便携式智能按摩器销量（2023-2026）&amp;（千件）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便携式智能按摩器主要企业在中国市场占有率（按收入，2023-2026）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2025年便携式智能按摩器主要企业在中国市场排名（按收入）&amp;（万元）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中国市场主要企业便携式智能按摩器销售收入（2023-2026）&amp;（万元）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全球主要厂商便携式智能按摩器总部及产地分布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全球主要厂商成立时间及便携式智能按摩器商业化日期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全球主要厂商便携式智能按摩器产品类型及应用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2025年全球便携式智能按摩器主要厂商市场地位（第一梯队、第二梯队和第三梯队）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全球便携式智能按摩器市场投资、并购等现状分析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全球主要地区便携式智能按摩器产量增速（CAGR）：（2021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全球主要地区便携式智能按摩器产量（2021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全球主要地区便携式智能按摩器产量（2021-2026）&amp;（千件）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全球主要地区便携式智能按摩器产量（2027-2032）&amp;（千件）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全球主要地区便携式智能按摩器产量市场份额（2021-2026）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全球主要地区便携式智能按摩器产量市场份额（2027-2032）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中国市场便携式智能按摩器产量、销量、进出口（2021-2026）&amp;（千件）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中国市场便携式智能按摩器产量、销量、进出口预测（2027-2032）&amp;（千件）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全球主要地区便携式智能按摩器销售收入增速：（2021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全球主要地区便携式智能按摩器销售收入（2021-2026）&amp;（万元）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全球主要地区便携式智能按摩器销售收入市场份额（2021-2026）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全球主要地区便携式智能按摩器收入（2027-2032）&amp;（万元）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全球主要地区便携式智能按摩器收入市场份额（2027-2032）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全球主要地区便携式智能按摩器销量（千件）：2021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全球主要地区便携式智能按摩器销量（2027-2032）&amp;（千件）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全球主要地区便携式智能按摩器销量份额（2027-2032）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全球不同产品类型便携式智能按摩器销量（2021-2026）&amp;（千件）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全球市场不同产品类型便携式智能按摩器销量市场份额预测（2027-2032）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全球不同产品类型便携式智能按摩器收入（2021-2026）&amp;（万元）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全球不同产品类型便携式智能按摩器收入市场份额（2021-2026）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全球不同产品类型便携式智能按摩器收入预测（2027-2032）&amp;（万元）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中国不同产品类型便携式智能按摩器销量（2021-2026）&amp;（千件）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中国不同产品类型便携式智能按摩器销量市场份额（2021-2026）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全球市场不同产品类型便携式智能按摩器销量市场份额预测（2027-2032）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中国不同产品类型便携式智能按摩器收入（2021-2026）&amp;（万元）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中国不同产品类型便携式智能按摩器收入市场份额（2021-2026）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中国不同产品类型便携式智能按摩器收入预测（2027-2032）&amp;（万元）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中国不同产品类型便携式智能按摩器收入市场份额预测（2027-2032）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全球不同应用便携式智能按摩器销量（2021-2026）&amp;（千件）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全球不同应用便携式智能按摩器销量市场份额（2021-2026）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全球不同应用便携式智能按摩器销量预测（2027-2032）&amp;（千件）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全球市场不同应用便携式智能按摩器销量市场份额预测（2027-2032）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全球不同应用便携式智能按摩器收入（2021-2026）&amp;（万元）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全球不同应用便携式智能按摩器收入市场份额（2021-2026）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全球不同应用便携式智能按摩器收入预测（2027-2032）&amp;（万元）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全球不同应用便携式智能按摩器收入市场份额预测（2027-2032）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中国不同应用便携式智能按摩器销量（2021-2026）&amp;（千件）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中国不同应用便携式智能按摩器销量市场份额（2021-2026）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中国不同应用便携式智能按摩器销量预测（2027-2032）&amp;（千件）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中国市场不同应用便携式智能按摩器销量市场份额预测（2027-2032）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中国不同应用便携式智能按摩器收入（2021-2026）&amp;（万元）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中国不同应用便携式智能按摩器收入市场份额（2021-2026）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中国不同应用便携式智能按摩器收入预测（2027-2032）&amp;（万元）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中国不同应用便携式智能按摩器收入市场份额预测（2027-2032）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便携式智能按摩器行业发展趋势</w:t>
      </w:r>
      <w:r>
        <w:rPr>
          <w:rFonts w:hint="eastAsia"/>
        </w:rPr>
        <w:br/>
      </w:r>
      <w:r>
        <w:rPr>
          <w:rFonts w:hint="eastAsia"/>
        </w:rPr>
        <w:t>　　表 166： 便携式智能按摩器行业主要驱动因素</w:t>
      </w:r>
      <w:r>
        <w:rPr>
          <w:rFonts w:hint="eastAsia"/>
        </w:rPr>
        <w:br/>
      </w:r>
      <w:r>
        <w:rPr>
          <w:rFonts w:hint="eastAsia"/>
        </w:rPr>
        <w:t>　　表 167： 便携式智能按摩器行业供应链分析</w:t>
      </w:r>
      <w:r>
        <w:rPr>
          <w:rFonts w:hint="eastAsia"/>
        </w:rPr>
        <w:br/>
      </w:r>
      <w:r>
        <w:rPr>
          <w:rFonts w:hint="eastAsia"/>
        </w:rPr>
        <w:t>　　表 168： 便携式智能按摩器上游原料供应商</w:t>
      </w:r>
      <w:r>
        <w:rPr>
          <w:rFonts w:hint="eastAsia"/>
        </w:rPr>
        <w:br/>
      </w:r>
      <w:r>
        <w:rPr>
          <w:rFonts w:hint="eastAsia"/>
        </w:rPr>
        <w:t>　　表 169： 便携式智能按摩器主要地区不同应用客户分析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便携式智能按摩器典型经销商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便携式智能按摩器产品图片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全球不同产品类型便携式智能按摩器销售额2021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全球不同产品类型便携式智能按摩器市场份额2025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头部按摩器产品图片</w:t>
      </w:r>
      <w:r>
        <w:rPr>
          <w:rFonts w:hint="eastAsia"/>
        </w:rPr>
        <w:br/>
      </w:r>
      <w:r>
        <w:rPr>
          <w:rFonts w:hint="eastAsia"/>
        </w:rPr>
        <w:t>　　图 5： 眼部按摩器产品图片</w:t>
      </w:r>
      <w:r>
        <w:rPr>
          <w:rFonts w:hint="eastAsia"/>
        </w:rPr>
        <w:br/>
      </w:r>
      <w:r>
        <w:rPr>
          <w:rFonts w:hint="eastAsia"/>
        </w:rPr>
        <w:t>　　图 6： 颈部按摩器产品图片</w:t>
      </w:r>
      <w:r>
        <w:rPr>
          <w:rFonts w:hint="eastAsia"/>
        </w:rPr>
        <w:br/>
      </w:r>
      <w:r>
        <w:rPr>
          <w:rFonts w:hint="eastAsia"/>
        </w:rPr>
        <w:t>　　图 7： 多功能按摩器产品图片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全球不同应用便携式智能按摩器市场份额2025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2025年全球前五大生产商便携式智能按摩器市场份额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2025年全球便携式智能按摩器第一梯队、第二梯队和第三梯队厂商及市场份额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全球便携式智能按摩器产能、产量、产能利用率及发展趋势（2021-2032）&amp;（千件）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全球便携式智能按摩器产量、需求量及发展趋势（2021-2032）&amp;（千件）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全球主要地区便携式智能按摩器产量市场份额（2021-2032）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中国便携式智能按摩器产能、产量、产能利用率及发展趋势（2021-2032）&amp;（千件）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中国便携式智能按摩器产量、市场需求量及发展趋势（2021-2032）&amp;（千件）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全球便携式智能按摩器市场销售额及增长率：（2021-2032）&amp;（万元）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全球市场便携式智能按摩器市场规模：2021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全球市场便携式智能按摩器价格趋势（2021-2032）&amp;（元/件）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全球主要地区便携式智能按摩器销售收入（2021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全球主要地区便携式智能按摩器销售收入市场份额（2021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中东市场便携式智能按摩器收入及增长率（2021-2032）&amp;（万元）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全球不同产品类型便携式智能按摩器价格走势（2021-2032）&amp;（元/件）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全球不同应用便携式智能按摩器价格走势（2021-2032）&amp;（元/件）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便携式智能按摩器中国企业SWOT分析</w:t>
      </w:r>
      <w:r>
        <w:rPr>
          <w:rFonts w:hint="eastAsia"/>
        </w:rPr>
        <w:br/>
      </w:r>
      <w:r>
        <w:rPr>
          <w:rFonts w:hint="eastAsia"/>
        </w:rPr>
        <w:t>　　图 45： 便携式智能按摩器产业链</w:t>
      </w:r>
      <w:r>
        <w:rPr>
          <w:rFonts w:hint="eastAsia"/>
        </w:rPr>
        <w:br/>
      </w:r>
      <w:r>
        <w:rPr>
          <w:rFonts w:hint="eastAsia"/>
        </w:rPr>
        <w:t>　　图 46： 便携式智能按摩器行业采购模式分析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便携式智能按摩器行业生产模式</w:t>
      </w:r>
      <w:r>
        <w:rPr>
          <w:rFonts w:hint="eastAsia"/>
        </w:rPr>
        <w:br/>
      </w:r>
      <w:r>
        <w:rPr>
          <w:rFonts w:hint="eastAsia"/>
        </w:rPr>
        <w:t>　　图 48： 便携式智能按摩器行业销售模式分析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757111444eb1" w:history="1">
        <w:r>
          <w:rPr>
            <w:rStyle w:val="Hyperlink"/>
          </w:rPr>
          <w:t>2026-2032年全球与中国便携式智能按摩器市场调研及前景趋势预测报告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757111444eb1" w:history="1">
        <w:r>
          <w:rPr>
            <w:rStyle w:val="Hyperlink"/>
          </w:rPr>
          <w:t>https://www.20087.com/1/50/BianXieShiZhiNengAnMoQiDeQianJing.html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热点：智能按摩仪有用吗、便携式智能按摩器好用吗、多功能全身按摩椅、便携式按摩仪、手持电动按摩器、便携式按摩仪的工作原理、智能按摩器、便携按摩器推荐、手动按摩仪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7bb2f5bf497d" w:history="1">
      <w:r>
        <w:rPr>
          <w:rStyle w:val="Hyperlink"/>
        </w:rPr>
        <w:t>2026-2032年全球与中国便携式智能按摩器市场调研及前景趋势预测报告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ianXieShiZhiNengAnMoQiDeQianJing.html" TargetMode="External" Id="R0e487571114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ianXieShiZhiNengAnMoQiDeQianJing.html" TargetMode="External" Id="Re8b87bb2f5b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2026-02-05T06:11:09Z</dcterms:created>
  <dcterms:modified xsi:type="dcterms:W3CDTF">2026-02-05T07:11:09Z</dcterms:modified>
  <dc:subject>2026-2032年全球与中国便携式智能按摩器市场调研及前景趋势预测报告</dc:subject>
  <dc:title>2026-2032年全球与中国便携式智能按摩器市场调研及前景趋势预测报告</dc:title>
  <cp:keywords>2026-2032年全球与中国便携式智能按摩器市场调研及前景趋势预测报告</cp:keywords>
  <dc:description>2026-2032年全球与中国便携式智能按摩器市场调研及前景趋势预测报告</dc:description>
</cp:coreProperties>
</file>