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8fcbfd7b4f4f" w:history="1">
              <w:r>
                <w:rPr>
                  <w:rStyle w:val="Hyperlink"/>
                </w:rPr>
                <w:t>2025-2031年中国医疗器械消毒市场研究与前景趋势报告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8fcbfd7b4f4f" w:history="1">
              <w:r>
                <w:rPr>
                  <w:rStyle w:val="Hyperlink"/>
                </w:rPr>
                <w:t>2025-2031年中国医疗器械消毒市场研究与前景趋势报告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d8fcbfd7b4f4f" w:history="1">
                <w:r>
                  <w:rPr>
                    <w:rStyle w:val="Hyperlink"/>
                  </w:rPr>
                  <w:t>https://www.20087.com/1/10/YiLiaoQiXieXiaoDuShiChangQianJingYuCe.html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消毒是医疗机构日常运营中确保患者安全、防止交叉感染的关键环节，涵盖手术器械、内镜、导管、监护设备等多种器具的清洁灭菌处理。目前，主流消毒方式包括高温高压蒸汽灭菌、环氧乙烷气体灭菌、过氧化氢低温等离子体灭菌等多种技术，不同方法适用于不同材质与结构的器械。随着医院感染控制标准不断提高，消毒流程正逐步向自动化、信息化、可追溯化方向发展，部分大型医院已建立中央供应室（CSSD）系统，实现全流程闭环管理。此外，疫情后公众和监管部门对医疗机构卫生安全的关注度显著上升，进一步推动了消毒设备与管理系统的升级。</w:t>
      </w:r>
      <w:r>
        <w:rPr>
          <w:rFonts w:hint="eastAsia"/>
        </w:rPr>
        <w:br/>
      </w:r>
      <w:r>
        <w:rPr>
          <w:rFonts w:hint="eastAsia"/>
        </w:rPr>
        <w:t>　　未来，医疗器械消毒将向智能化、绿色化与一体化服务模式演进。一方面，AI辅助决策系统与物联网技术的融合，将使消毒过程具备在线监测、异常预警、自动记录与追溯功能，提高管理效率与合规性；另一方面，绿色消毒技术（如紫外线LED、臭氧、光催化）因其环保优势，将在特定场景下逐步替代传统化学灭菌剂，降低环境污染风险。此外，随着第三方专业消毒服务机构的兴起，医疗机构或将更多采用外包服务模式，由专业公司提供从回收、清洗、灭菌到配送的一站式解决方案。整体来看，医疗器械消毒正在从附属环节升级为一项独立、系统、高要求的技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8fcbfd7b4f4f" w:history="1">
        <w:r>
          <w:rPr>
            <w:rStyle w:val="Hyperlink"/>
          </w:rPr>
          <w:t>2025-2031年中国医疗器械消毒市场研究与前景趋势报告</w:t>
        </w:r>
      </w:hyperlink>
      <w:r>
        <w:rPr>
          <w:rFonts w:hint="eastAsia"/>
        </w:rPr>
        <w:t>》全面分析了医疗器械消毒行业的产业链、市场规模、需求与价格动态，并客观呈现了当前行业的现状。同时，报告科学预测了医疗器械消毒市场前景及发展趋势，聚焦于重点企业，全面分析了医疗器械消毒市场竞争格局、集中度及品牌影响力。此外，医疗器械消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医疗器械消毒行业概述</w:t>
      </w:r>
      <w:r>
        <w:rPr>
          <w:rFonts w:hint="eastAsia"/>
        </w:rPr>
        <w:br/>
      </w:r>
      <w:r>
        <w:rPr>
          <w:rFonts w:hint="eastAsia"/>
        </w:rPr>
        <w:t>　　第一节 医疗器械消毒定义与分类</w:t>
      </w:r>
      <w:r>
        <w:rPr>
          <w:rFonts w:hint="eastAsia"/>
        </w:rPr>
        <w:br/>
      </w:r>
      <w:r>
        <w:rPr>
          <w:rFonts w:hint="eastAsia"/>
        </w:rPr>
        <w:t>　　第二节 医疗器械消毒应用领域</w:t>
      </w:r>
      <w:r>
        <w:rPr>
          <w:rFonts w:hint="eastAsia"/>
        </w:rPr>
        <w:br/>
      </w:r>
      <w:r>
        <w:rPr>
          <w:rFonts w:hint="eastAsia"/>
        </w:rPr>
        <w:t>　　第三节 医疗器械消毒行业经济指标分析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一、医疗器械消毒行业赢利性评估</w:t>
      </w:r>
      <w:r>
        <w:rPr>
          <w:rFonts w:hint="eastAsia"/>
        </w:rPr>
        <w:br/>
      </w:r>
      <w:r>
        <w:rPr>
          <w:rFonts w:hint="eastAsia"/>
        </w:rPr>
        <w:t>　　　　二、医疗器械消毒行业成长速度分析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三、医疗器械消毒附加值提升空间探讨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四、医疗器械消毒行业进入壁垒分析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五、医疗器械消毒行业风险性评估</w:t>
      </w:r>
      <w:r>
        <w:rPr>
          <w:rFonts w:hint="eastAsia"/>
        </w:rPr>
        <w:br/>
      </w:r>
      <w:r>
        <w:rPr>
          <w:rFonts w:hint="eastAsia"/>
        </w:rPr>
        <w:t>　　　　六、医疗器械消毒行业周期性分析</w:t>
      </w:r>
      <w:r>
        <w:rPr>
          <w:rFonts w:hint="eastAsia"/>
        </w:rPr>
        <w:br/>
      </w:r>
      <w:r>
        <w:rPr>
          <w:rFonts w:hint="eastAsia"/>
        </w:rPr>
        <w:t>　　　　七、医疗器械消毒行业竞争程度指标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八、医疗器械消毒行业成熟度综合分析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医疗器械消毒产业链及经营模式分析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三、医疗器械消毒销售模式与渠道策略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全球医疗器械消毒市场发展分析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2024-2025年全球医疗器械消毒行业发展分析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一、全球医疗器械消毒行业市场规模与趋势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二、全球医疗器械消毒行业发展特点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三、全球医疗器械消毒行业竞争格局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主要国家与地区医疗器械消毒市场分析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2025-2031年全球医疗器械消毒行业发展趋势与前景预测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一、医疗器械消毒行业发展趋势</w:t>
      </w:r>
      <w:r>
        <w:rPr>
          <w:rFonts w:hint="eastAsia"/>
        </w:rPr>
        <w:br/>
      </w:r>
      <w:r>
        <w:rPr>
          <w:rFonts w:hint="eastAsia"/>
        </w:rPr>
        <w:t>　　　　二、医疗器械消毒行业发展潜力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中国医疗器械消毒行业市场分析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2024-2025年医疗器械消毒产能与投资动态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一、国内医疗器械消毒产能现状与利用效率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二、医疗器械消毒产能扩张与投资动态分析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2025-2031年医疗器械消毒行业产量统计与趋势预测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一、2019-2024年医疗器械消毒行业产量与增长趋势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1、2019-2024年医疗器械消毒产量及增长趋势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2、2019-2024年医疗器械消毒细分产品产量及份额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二、医疗器械消毒产量影响因素分析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三、2025-2031年医疗器械消毒产量预测</w:t>
      </w:r>
      <w:r>
        <w:rPr>
          <w:rFonts w:hint="eastAsia"/>
        </w:rPr>
        <w:br/>
      </w:r>
      <w:r>
        <w:rPr>
          <w:rFonts w:hint="eastAsia"/>
        </w:rPr>
        <w:t>　　第三节 2025-2031年医疗器械消毒市场需求与销售分析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一、2024-2025年医疗器械消毒行业需求现状</w:t>
      </w:r>
      <w:r>
        <w:rPr>
          <w:rFonts w:hint="eastAsia"/>
        </w:rPr>
        <w:br/>
      </w:r>
      <w:r>
        <w:rPr>
          <w:rFonts w:hint="eastAsia"/>
        </w:rPr>
        <w:t>　　　　二、医疗器械消毒客户群体与需求特点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三、2019-2024年医疗器械消毒行业销售规模分析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四、2025-2031年医疗器械消毒市场增长潜力与规模预测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2024-2025年医疗器械消毒行业技术发展现状及趋势分析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医疗器械消毒行业技术发展现状分析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国内外医疗器械消毒行业技术差距分析及差距形成的主要原因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医疗器械消毒行业技术发展方向、趋势预测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提升医疗器械消毒行业技术能力策略建议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中国医疗器械消毒细分市场分析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一、2024-2025年医疗器械消毒主要细分产品市场现状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医疗器械消毒价格机制与竞争策略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一、2019-2024年医疗器械消毒市场价格走势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医疗器械消毒定价策略与方法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2025-2031年医疗器械消毒价格竞争态势与趋势预测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中国医疗器械消毒行业重点区域市场研究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2024-2025年重点区域医疗器械消毒市场发展概况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二、2019-2024年医疗器械消毒市场需求规模情况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二、2019-2024年医疗器械消毒市场需求规模情况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二、2019-2024年医疗器械消毒市场需求规模情况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二、2019-2024年医疗器械消毒市场需求规模情况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二、2019-2024年医疗器械消毒市场需求规模情况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2019-2024年中国医疗器械消毒行业进出口情况分析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医疗器械消毒行业进口规模与来源分析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一、2019-2024年医疗器械消毒进口规模分析</w:t>
      </w:r>
      <w:r>
        <w:rPr>
          <w:rFonts w:hint="eastAsia"/>
        </w:rPr>
        <w:br/>
      </w:r>
      <w:r>
        <w:rPr>
          <w:rFonts w:hint="eastAsia"/>
        </w:rPr>
        <w:t>　　　　二、医疗器械消毒主要进口来源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医疗器械消毒行业出口规模与目的地分析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一、2019-2024年医疗器械消毒出口规模分析</w:t>
      </w:r>
      <w:r>
        <w:rPr>
          <w:rFonts w:hint="eastAsia"/>
        </w:rPr>
        <w:br/>
      </w:r>
      <w:r>
        <w:rPr>
          <w:rFonts w:hint="eastAsia"/>
        </w:rPr>
        <w:t>　　　　二、医疗器械消毒主要出口目的地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2019-2024年中国医疗器械消毒总体规模与财务指标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中国医疗器械消毒行业总体规模分析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一、医疗器械消毒企业数量与结构</w:t>
      </w:r>
      <w:r>
        <w:rPr>
          <w:rFonts w:hint="eastAsia"/>
        </w:rPr>
        <w:br/>
      </w:r>
      <w:r>
        <w:rPr>
          <w:rFonts w:hint="eastAsia"/>
        </w:rPr>
        <w:t>　　　　二、医疗器械消毒从业人员规模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三、医疗器械消毒行业资产状况</w:t>
      </w:r>
      <w:r>
        <w:rPr>
          <w:rFonts w:hint="eastAsia"/>
        </w:rPr>
        <w:br/>
      </w:r>
      <w:r>
        <w:rPr>
          <w:rFonts w:hint="eastAsia"/>
        </w:rPr>
        <w:t>　　第二节 中国医疗器械消毒行业财务指标总体分析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医疗器械消毒行业重点企业经营状况分析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医疗器械消毒重点企业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医疗器械消毒领先企业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医疗器械消毒标杆企业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医疗器械消毒代表企业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医疗器械消毒龙头企业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医疗器械消毒重点企业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中国医疗器械消毒行业竞争格局分析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医疗器械消毒行业竞争格局总览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2024-2025年医疗器械消毒行业竞争力分析</w:t>
      </w:r>
      <w:r>
        <w:rPr>
          <w:rFonts w:hint="eastAsia"/>
        </w:rPr>
        <w:br/>
      </w:r>
      <w:r>
        <w:rPr>
          <w:rFonts w:hint="eastAsia"/>
        </w:rPr>
        <w:t>　　　　一、医疗器械消毒供应商议价能力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四、医疗器械消毒替代品威胁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2019-2024年医疗器械消毒行业企业并购活动分析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2024-2025年医疗器械消毒行业会展与招投标活动分析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一、医疗器械消毒行业会展活动及其市场影响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2025年中国医疗器械消毒企业发展策略分析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医疗器械消毒市场策略分析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一、医疗器械消毒市场定位与拓展策略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二、医疗器械消毒市场细分与目标客户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医疗器械消毒销售策略分析</w:t>
      </w:r>
      <w:r>
        <w:rPr>
          <w:rFonts w:hint="eastAsia"/>
        </w:rPr>
        <w:br/>
      </w:r>
      <w:r>
        <w:rPr>
          <w:rFonts w:hint="eastAsia"/>
        </w:rPr>
        <w:t>　　　　一、医疗器械消毒销售渠道与网络建设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提高医疗器械消毒企业竞争力建议</w:t>
      </w:r>
      <w:r>
        <w:rPr>
          <w:rFonts w:hint="eastAsia"/>
        </w:rPr>
        <w:br/>
      </w:r>
      <w:r>
        <w:rPr>
          <w:rFonts w:hint="eastAsia"/>
        </w:rPr>
        <w:t>　　　　一、医疗器械消毒技术创新与管理优化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医疗器械消毒品牌战略思考</w:t>
      </w:r>
      <w:r>
        <w:rPr>
          <w:rFonts w:hint="eastAsia"/>
        </w:rPr>
        <w:br/>
      </w:r>
      <w:r>
        <w:rPr>
          <w:rFonts w:hint="eastAsia"/>
        </w:rPr>
        <w:t>　　　　一、医疗器械消毒品牌建设与维护</w:t>
      </w:r>
      <w:r>
        <w:rPr>
          <w:rFonts w:hint="eastAsia"/>
        </w:rPr>
        <w:br/>
      </w:r>
      <w:r>
        <w:rPr>
          <w:rFonts w:hint="eastAsia"/>
        </w:rPr>
        <w:t>　　　　二、医疗器械消毒品牌影响力与市场竞争力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中国医疗器械消毒行业风险与对策</w:t>
      </w:r>
      <w:r>
        <w:rPr>
          <w:rFonts w:hint="eastAsia"/>
        </w:rPr>
        <w:br/>
      </w:r>
      <w:r>
        <w:rPr>
          <w:rFonts w:hint="eastAsia"/>
        </w:rPr>
        <w:t>　　第一节 医疗器械消毒行业SWOT分析</w:t>
      </w:r>
      <w:r>
        <w:rPr>
          <w:rFonts w:hint="eastAsia"/>
        </w:rPr>
        <w:br/>
      </w:r>
      <w:r>
        <w:rPr>
          <w:rFonts w:hint="eastAsia"/>
        </w:rPr>
        <w:t>　　　　一、医疗器械消毒行业优势分析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二、医疗器械消毒行业劣势分析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三、医疗器械消毒市场机会探索</w:t>
      </w:r>
      <w:r>
        <w:rPr>
          <w:rFonts w:hint="eastAsia"/>
        </w:rPr>
        <w:br/>
      </w:r>
      <w:r>
        <w:rPr>
          <w:rFonts w:hint="eastAsia"/>
        </w:rPr>
        <w:t>　　　　四、医疗器械消毒市场威胁评估</w:t>
      </w:r>
      <w:r>
        <w:rPr>
          <w:rFonts w:hint="eastAsia"/>
        </w:rPr>
        <w:br/>
      </w:r>
      <w:r>
        <w:rPr>
          <w:rFonts w:hint="eastAsia"/>
        </w:rPr>
        <w:t>　　第二节 医疗器械消毒行业风险及对策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2025-2031年中国医疗器械消毒行业前景与发展趋势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医疗器械消毒行业发展环境分析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2025-2031年医疗器械消毒行业发展趋势与方向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一、医疗器械消毒行业发展方向预测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二、医疗器械消毒发展趋势分析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2025-2031年医疗器械消毒行业发展潜力与机遇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一、医疗器械消毒市场发展潜力评估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二、医疗器械消毒新兴市场与机遇探索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医疗器械消毒行业研究结论与建议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医疗器械消毒行业发展建议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医疗器械消毒介绍</w:t>
      </w:r>
      <w:r>
        <w:rPr>
          <w:rFonts w:hint="eastAsia"/>
        </w:rPr>
        <w:br/>
      </w:r>
      <w:r>
        <w:rPr>
          <w:rFonts w:hint="eastAsia"/>
        </w:rPr>
        <w:t>　　图表 医疗器械消毒图片</w:t>
      </w:r>
      <w:r>
        <w:rPr>
          <w:rFonts w:hint="eastAsia"/>
        </w:rPr>
        <w:br/>
      </w:r>
      <w:r>
        <w:rPr>
          <w:rFonts w:hint="eastAsia"/>
        </w:rPr>
        <w:t>　　图表 医疗器械消毒种类</w:t>
      </w:r>
      <w:r>
        <w:rPr>
          <w:rFonts w:hint="eastAsia"/>
        </w:rPr>
        <w:br/>
      </w:r>
      <w:r>
        <w:rPr>
          <w:rFonts w:hint="eastAsia"/>
        </w:rPr>
        <w:t>　　图表 医疗器械消毒用途 应用</w:t>
      </w:r>
      <w:r>
        <w:rPr>
          <w:rFonts w:hint="eastAsia"/>
        </w:rPr>
        <w:br/>
      </w:r>
      <w:r>
        <w:rPr>
          <w:rFonts w:hint="eastAsia"/>
        </w:rPr>
        <w:t>　　图表 医疗器械消毒产业链调研</w:t>
      </w:r>
      <w:r>
        <w:rPr>
          <w:rFonts w:hint="eastAsia"/>
        </w:rPr>
        <w:br/>
      </w:r>
      <w:r>
        <w:rPr>
          <w:rFonts w:hint="eastAsia"/>
        </w:rPr>
        <w:t>　　图表 医疗器械消毒行业现状</w:t>
      </w:r>
      <w:r>
        <w:rPr>
          <w:rFonts w:hint="eastAsia"/>
        </w:rPr>
        <w:br/>
      </w:r>
      <w:r>
        <w:rPr>
          <w:rFonts w:hint="eastAsia"/>
        </w:rPr>
        <w:t>　　图表 医疗器械消毒行业特点</w:t>
      </w:r>
      <w:r>
        <w:rPr>
          <w:rFonts w:hint="eastAsia"/>
        </w:rPr>
        <w:br/>
      </w:r>
      <w:r>
        <w:rPr>
          <w:rFonts w:hint="eastAsia"/>
        </w:rPr>
        <w:t>　　图表 医疗器械消毒政策</w:t>
      </w:r>
      <w:r>
        <w:rPr>
          <w:rFonts w:hint="eastAsia"/>
        </w:rPr>
        <w:br/>
      </w:r>
      <w:r>
        <w:rPr>
          <w:rFonts w:hint="eastAsia"/>
        </w:rPr>
        <w:t>　　图表 医疗器械消毒技术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2019-2024年中国医疗器械消毒行业市场规模</w:t>
      </w:r>
      <w:r>
        <w:rPr>
          <w:rFonts w:hint="eastAsia"/>
        </w:rPr>
        <w:br/>
      </w:r>
      <w:r>
        <w:rPr>
          <w:rFonts w:hint="eastAsia"/>
        </w:rPr>
        <w:t>　　图表 医疗器械消毒生产现状</w:t>
      </w:r>
      <w:r>
        <w:rPr>
          <w:rFonts w:hint="eastAsia"/>
        </w:rPr>
        <w:br/>
      </w:r>
      <w:r>
        <w:rPr>
          <w:rFonts w:hint="eastAsia"/>
        </w:rPr>
        <w:t>　　图表 医疗器械消毒发展有利因素分析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医疗器械消毒发展不利因素分析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2024年中国医疗器械消毒产能</w:t>
      </w:r>
      <w:r>
        <w:rPr>
          <w:rFonts w:hint="eastAsia"/>
        </w:rPr>
        <w:br/>
      </w:r>
      <w:r>
        <w:rPr>
          <w:rFonts w:hint="eastAsia"/>
        </w:rPr>
        <w:t>　　图表 2024年医疗器械消毒供给情况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2019-2024年中国医疗器械消毒产量统计</w:t>
      </w:r>
      <w:r>
        <w:rPr>
          <w:rFonts w:hint="eastAsia"/>
        </w:rPr>
        <w:br/>
      </w:r>
      <w:r>
        <w:rPr>
          <w:rFonts w:hint="eastAsia"/>
        </w:rPr>
        <w:t>　　图表 医疗器械消毒最新消息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2019-2024年医疗器械消毒销售情况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2019-2024年中国医疗器械消毒行业企业数量统计</w:t>
      </w:r>
      <w:r>
        <w:rPr>
          <w:rFonts w:hint="eastAsia"/>
        </w:rPr>
        <w:br/>
      </w:r>
      <w:r>
        <w:rPr>
          <w:rFonts w:hint="eastAsia"/>
        </w:rPr>
        <w:t>　　图表 医疗器械消毒成本和利润分析</w:t>
      </w:r>
      <w:r>
        <w:rPr>
          <w:rFonts w:hint="eastAsia"/>
        </w:rPr>
        <w:br/>
      </w:r>
      <w:r>
        <w:rPr>
          <w:rFonts w:hint="eastAsia"/>
        </w:rPr>
        <w:t>　　图表 医疗器械消毒上游发展</w:t>
      </w:r>
      <w:r>
        <w:rPr>
          <w:rFonts w:hint="eastAsia"/>
        </w:rPr>
        <w:br/>
      </w:r>
      <w:r>
        <w:rPr>
          <w:rFonts w:hint="eastAsia"/>
        </w:rPr>
        <w:t>　　图表 医疗器械消毒下游发展</w:t>
      </w:r>
      <w:r>
        <w:rPr>
          <w:rFonts w:hint="eastAsia"/>
        </w:rPr>
        <w:br/>
      </w:r>
      <w:r>
        <w:rPr>
          <w:rFonts w:hint="eastAsia"/>
        </w:rPr>
        <w:t>　　图表 2024年中国医疗器械消毒行业需求区域调研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**地区医疗器械消毒市场规模</w:t>
      </w:r>
      <w:r>
        <w:rPr>
          <w:rFonts w:hint="eastAsia"/>
        </w:rPr>
        <w:br/>
      </w:r>
      <w:r>
        <w:rPr>
          <w:rFonts w:hint="eastAsia"/>
        </w:rPr>
        <w:t>　　图表 **地区医疗器械消毒行业市场需求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**地区医疗器械消毒市场调研</w:t>
      </w:r>
      <w:r>
        <w:rPr>
          <w:rFonts w:hint="eastAsia"/>
        </w:rPr>
        <w:br/>
      </w:r>
      <w:r>
        <w:rPr>
          <w:rFonts w:hint="eastAsia"/>
        </w:rPr>
        <w:t>　　图表 **地区医疗器械消毒市场需求分析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**地区医疗器械消毒市场规模</w:t>
      </w:r>
      <w:r>
        <w:rPr>
          <w:rFonts w:hint="eastAsia"/>
        </w:rPr>
        <w:br/>
      </w:r>
      <w:r>
        <w:rPr>
          <w:rFonts w:hint="eastAsia"/>
        </w:rPr>
        <w:t>　　图表 **地区医疗器械消毒行业市场需求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**地区医疗器械消毒市场调研</w:t>
      </w:r>
      <w:r>
        <w:rPr>
          <w:rFonts w:hint="eastAsia"/>
        </w:rPr>
        <w:br/>
      </w:r>
      <w:r>
        <w:rPr>
          <w:rFonts w:hint="eastAsia"/>
        </w:rPr>
        <w:t>　　图表 **地区医疗器械消毒市场需求分析</w:t>
      </w:r>
      <w:r>
        <w:rPr>
          <w:rFonts w:hint="eastAsia"/>
        </w:rPr>
        <w:br/>
      </w:r>
      <w:r>
        <w:rPr>
          <w:rFonts w:hint="eastAsia"/>
        </w:rPr>
        <w:t>　　图表 医疗器械消毒招标、中标情况</w:t>
      </w:r>
      <w:r>
        <w:rPr>
          <w:rFonts w:hint="eastAsia"/>
        </w:rPr>
        <w:br/>
      </w:r>
      <w:r>
        <w:rPr>
          <w:rFonts w:hint="eastAsia"/>
        </w:rPr>
        <w:t>　　图表 医疗器械消毒品牌分析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企业医疗器械消毒型号、规格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企业医疗器械消毒型号、规格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企业医疗器械消毒型号、规格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医疗器械消毒优势</w:t>
      </w:r>
      <w:r>
        <w:rPr>
          <w:rFonts w:hint="eastAsia"/>
        </w:rPr>
        <w:br/>
      </w:r>
      <w:r>
        <w:rPr>
          <w:rFonts w:hint="eastAsia"/>
        </w:rPr>
        <w:t>　　图表 医疗器械消毒劣势</w:t>
      </w:r>
      <w:r>
        <w:rPr>
          <w:rFonts w:hint="eastAsia"/>
        </w:rPr>
        <w:br/>
      </w:r>
      <w:r>
        <w:rPr>
          <w:rFonts w:hint="eastAsia"/>
        </w:rPr>
        <w:t>　　图表 医疗器械消毒机会</w:t>
      </w:r>
      <w:r>
        <w:rPr>
          <w:rFonts w:hint="eastAsia"/>
        </w:rPr>
        <w:br/>
      </w:r>
      <w:r>
        <w:rPr>
          <w:rFonts w:hint="eastAsia"/>
        </w:rPr>
        <w:t>　　图表 医疗器械消毒威胁</w:t>
      </w:r>
      <w:r>
        <w:rPr>
          <w:rFonts w:hint="eastAsia"/>
        </w:rPr>
        <w:br/>
      </w:r>
      <w:r>
        <w:rPr>
          <w:rFonts w:hint="eastAsia"/>
        </w:rPr>
        <w:t>　　图表 进入医疗器械消毒行业壁垒</w:t>
      </w:r>
      <w:r>
        <w:rPr>
          <w:rFonts w:hint="eastAsia"/>
        </w:rPr>
        <w:br/>
      </w:r>
      <w:r>
        <w:rPr>
          <w:rFonts w:hint="eastAsia"/>
        </w:rPr>
        <w:t>　　图表 医疗器械消毒投资、并购情况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2025-2031年中国医疗器械消毒市场规模预测</w:t>
      </w:r>
      <w:r>
        <w:rPr>
          <w:rFonts w:hint="eastAsia"/>
        </w:rPr>
        <w:br/>
      </w:r>
      <w:r>
        <w:rPr>
          <w:rFonts w:hint="eastAsia"/>
        </w:rPr>
        <w:t>　　图表 医疗器械消毒行业准入条件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8fcbfd7b4f4f" w:history="1">
        <w:r>
          <w:rPr>
            <w:rStyle w:val="Hyperlink"/>
          </w:rPr>
          <w:t>2025-2031年中国医疗器械消毒市场研究与前景趋势报告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d8fcbfd7b4f4f" w:history="1">
        <w:r>
          <w:rPr>
            <w:rStyle w:val="Hyperlink"/>
          </w:rPr>
          <w:t>https://www.20087.com/1/10/YiLiaoQiXieXiaoDuShiChangQianJingYuCe.html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热点：使用中的医疗设备如何消毒、医疗器械消毒方法有哪几种、医疗器械、医疗器械消毒登记本模板、医疗器械消毒盒、医疗器械消毒流程、医院的医疗器械怎么消毒、医疗器械消毒筐、消毒器械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bb696d5b436a" w:history="1">
      <w:r>
        <w:rPr>
          <w:rStyle w:val="Hyperlink"/>
        </w:rPr>
        <w:t>2025-2031年中国医疗器械消毒市场研究与前景趋势报告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LiaoQiXieXiaoDuShiChangQianJingYuCe.html" TargetMode="External" Id="R393d8fcbfd7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LiaoQiXieXiaoDuShiChangQianJingYuCe.html" TargetMode="External" Id="R954abb696d5b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2025-06-29T04:28:50Z</dcterms:created>
  <dcterms:modified xsi:type="dcterms:W3CDTF">2025-06-29T05:28:50Z</dcterms:modified>
  <dc:subject>2025-2031年中国医疗器械消毒市场研究与前景趋势报告</dc:subject>
  <dc:title>2025-2031年中国医疗器械消毒市场研究与前景趋势报告</dc:title>
  <cp:keywords>2025-2031年中国医疗器械消毒市场研究与前景趋势报告</cp:keywords>
  <dc:description>2025-2031年中国医疗器械消毒市场研究与前景趋势报告</dc:description>
</cp:coreProperties>
</file>