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c7d4a0bca466f" w:history="1">
              <w:r>
                <w:rPr>
                  <w:rStyle w:val="Hyperlink"/>
                </w:rPr>
                <w:t>2026-2032年全球与中国厄他培南市场现状调研分析及发展前景报告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c7d4a0bca466f" w:history="1">
              <w:r>
                <w:rPr>
                  <w:rStyle w:val="Hyperlink"/>
                </w:rPr>
                <w:t>2026-2032年全球与中国厄他培南市场现状调研分析及发展前景报告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c7d4a0bca466f" w:history="1">
                <w:r>
                  <w:rPr>
                    <w:rStyle w:val="Hyperlink"/>
                  </w:rPr>
                  <w:t>https://www.20087.com/1/30/ETaPeiNanShiChangQianJingFenXi.html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厄他培南是碳青霉烯类广谱抗生素，主要用于治疗由多重耐药革兰氏阴性菌引起的复杂腹腔感染、社区获得性肺炎及尿路感染。该药物凭借较长半衰期（约4小时）支持每日一次给药，在门诊与住院场景中均具优势。临床使用强调严格遵循抗菌药物管理（AMS）原则，避免滥用以延缓耐药性发展。制剂形式以冻干粉针为主，需冷链运输与专业配制。然而，随着产碳青霉烯酶肠杆菌科细菌（CRE）检出率上升，厄他培南疗效面临挑战；同时，其对非发酵菌（如铜绿假单胞菌）活性有限，限制重症感染应用。</w:t>
      </w:r>
      <w:r>
        <w:rPr>
          <w:rFonts w:hint="eastAsia"/>
        </w:rPr>
        <w:br/>
      </w:r>
      <w:r>
        <w:rPr>
          <w:rFonts w:hint="eastAsia"/>
        </w:rPr>
        <w:t>　　未来，厄他培南将聚焦于联合疗法、精准用药与新型递送系统开发。一方面，与β-内酰胺酶抑制剂（如阿维巴坦）复方制剂将拓展抗菌谱并克服部分耐药机制；另一方面，治疗药物监测（TDM）与快速病原诊断联动将实现个体化剂量调整，提升疗效并减少副作用。在剂型创新上，长效缓释微球或吸入制剂可能拓展至慢性肺部感染领域。此外，全球抗菌药物研发激励政策（如CARB-X）将推动其合理使用与储备保障。长远看，厄他培南将从经验性治疗药物转型为精准抗感染策略的关键组分，支撑多重耐药菌感染的科学防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c7d4a0bca466f" w:history="1">
        <w:r>
          <w:rPr>
            <w:rStyle w:val="Hyperlink"/>
          </w:rPr>
          <w:t>2026-2032年全球与中国厄他培南市场现状调研分析及发展前景报告</w:t>
        </w:r>
      </w:hyperlink>
      <w:r>
        <w:rPr>
          <w:rFonts w:hint="eastAsia"/>
        </w:rPr>
        <w:t>》依托国家统计局及厄他培南相关协会的详实数据，全面解析了厄他培南行业现状与市场需求，重点分析了厄他培南市场规模、产业链结构及价格动态，并对厄他培南细分市场进行了详细探讨。报告科学预测了厄他培南市场前景与发展趋势，评估了品牌竞争格局、市场集中度及重点企业的市场表现。同时，通过SWOT分析揭示了厄他培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按产品类型细分，全球厄他培南市场规模2021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无菌粉针剂</w:t>
      </w:r>
      <w:r>
        <w:rPr>
          <w:rFonts w:hint="eastAsia"/>
        </w:rPr>
        <w:br/>
      </w:r>
      <w:r>
        <w:rPr>
          <w:rFonts w:hint="eastAsia"/>
        </w:rPr>
        <w:t>　　　　1.3.3 即用型/预混注射液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产品分类，按感染类型</w:t>
      </w:r>
      <w:r>
        <w:rPr>
          <w:rFonts w:hint="eastAsia"/>
        </w:rPr>
        <w:br/>
      </w:r>
      <w:r>
        <w:rPr>
          <w:rFonts w:hint="eastAsia"/>
        </w:rPr>
        <w:t>　　　　1.4.1 按感染类型细分，全球厄他培南市场规模2021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复杂腹腔感染</w:t>
      </w:r>
      <w:r>
        <w:rPr>
          <w:rFonts w:hint="eastAsia"/>
        </w:rPr>
        <w:br/>
      </w:r>
      <w:r>
        <w:rPr>
          <w:rFonts w:hint="eastAsia"/>
        </w:rPr>
        <w:t>　　　　1.4.3 复杂泌尿系统感染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按销售渠道细分，全球厄他培南市场规模2021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按应用细分，全球厄他培南市场规模2021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厄他培南行业发展总体概况</w:t>
      </w:r>
      <w:r>
        <w:rPr>
          <w:rFonts w:hint="eastAsia"/>
        </w:rPr>
        <w:br/>
      </w:r>
      <w:r>
        <w:rPr>
          <w:rFonts w:hint="eastAsia"/>
        </w:rPr>
        <w:t>　　　　1.7.2 厄他培南行业发展主要特点</w:t>
      </w:r>
      <w:r>
        <w:rPr>
          <w:rFonts w:hint="eastAsia"/>
        </w:rPr>
        <w:br/>
      </w:r>
      <w:r>
        <w:rPr>
          <w:rFonts w:hint="eastAsia"/>
        </w:rPr>
        <w:t>　　　　1.7.3 厄他培南行业发展影响因素</w:t>
      </w:r>
      <w:r>
        <w:rPr>
          <w:rFonts w:hint="eastAsia"/>
        </w:rPr>
        <w:br/>
      </w:r>
      <w:r>
        <w:rPr>
          <w:rFonts w:hint="eastAsia"/>
        </w:rPr>
        <w:t>　　　　1.7.3 .1 厄他培南有利因素</w:t>
      </w:r>
      <w:r>
        <w:rPr>
          <w:rFonts w:hint="eastAsia"/>
        </w:rPr>
        <w:br/>
      </w:r>
      <w:r>
        <w:rPr>
          <w:rFonts w:hint="eastAsia"/>
        </w:rPr>
        <w:t>　　　　1.7.3 .2 厄他培南不利因素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全球市场，近三年厄他培南主要企业占有率及排名（按销量）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厄他培南主要企业在国际市场占有率（按销量，2023-2026）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2025年厄他培南主要企业在国际市场排名（按销量）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全球市场主要企业厄他培南销量（2023-2026）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全球市场，近三年厄他培南主要企业占有率及排名（按收入）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厄他培南主要企业在国际市场占有率（按收入，2023-2026）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2025年厄他培南主要企业在国际市场排名（按收入）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全球市场主要企业厄他培南销售收入（2023-2026）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全球市场主要企业厄他培南销售价格（2023-2026）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中国市场，近三年厄他培南主要企业占有率及排名（按销量）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厄他培南主要企业在中国市场占有率（按销量，2023-2026）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2025年厄他培南主要企业在中国市场排名（按销量）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中国市场主要企业厄他培南销量（2023-2026）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中国市场，近三年厄他培南主要企业占有率及排名（按收入）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厄他培南主要企业在中国市场占有率（按收入，2023-2026）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2025年厄他培南主要企业在中国市场排名（按收入）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中国市场主要企业厄他培南销售收入（2023-2026）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全球主要厂商厄他培南总部及产地分布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全球主要厂商成立时间及厄他培南商业化日期</w:t>
      </w:r>
      <w:r>
        <w:rPr>
          <w:rFonts w:hint="eastAsia"/>
        </w:rPr>
        <w:br/>
      </w:r>
      <w:r>
        <w:rPr>
          <w:rFonts w:hint="eastAsia"/>
        </w:rPr>
        <w:t>　　2.8 全球主要厂商厄他培南产品类型及应用</w:t>
      </w:r>
      <w:r>
        <w:rPr>
          <w:rFonts w:hint="eastAsia"/>
        </w:rPr>
        <w:br/>
      </w:r>
      <w:r>
        <w:rPr>
          <w:rFonts w:hint="eastAsia"/>
        </w:rPr>
        <w:t>　　2.9 厄他培南行业集中度、竞争程度分析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厄他培南行业集中度分析：2025年全球Top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全球厄他培南第一梯队、第二梯队和第三梯队生产商（品牌）及市场份额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全球厄他培南总体规模分析</w:t>
      </w:r>
      <w:r>
        <w:rPr>
          <w:rFonts w:hint="eastAsia"/>
        </w:rPr>
        <w:br/>
      </w:r>
      <w:r>
        <w:rPr>
          <w:rFonts w:hint="eastAsia"/>
        </w:rPr>
        <w:t>　　3.1 全球厄他培南供需现状及预测（2021-2032）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全球厄他培南产能、产量、产能利用率及发展趋势（2021-2032）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全球厄他培南产量、需求量及发展趋势（2021-2032）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全球主要地区厄他培南产量及发展趋势（2021-2032）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全球主要地区厄他培南产量（2021-2026）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全球主要地区厄他培南产量（2027-2032）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全球主要地区厄他培南产量市场份额（2021-2032）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中国厄他培南供需现状及预测（2021-2032）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中国厄他培南产能、产量、产能利用率及发展趋势（2021-2032）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中国厄他培南产量、市场需求量及发展趋势（2021-2032）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中国市场厄他培南进出口（2021-2032）</w:t>
      </w:r>
      <w:r>
        <w:rPr>
          <w:rFonts w:hint="eastAsia"/>
        </w:rPr>
        <w:br/>
      </w:r>
      <w:r>
        <w:rPr>
          <w:rFonts w:hint="eastAsia"/>
        </w:rPr>
        <w:t>　　3.4 全球厄他培南销量及销售额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全球市场厄他培南销售额（2021-2032）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全球市场厄他培南销量（2021-2032）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全球市场厄他培南价格趋势（2021-2032）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全球厄他培南主要地区分析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全球主要地区厄他培南市场规模分析：2021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全球主要地区厄他培南销售收入及市场份额（2021-2026）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全球主要地区厄他培南销售收入预测（2027-2032）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全球主要地区厄他培南销量分析：2021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全球主要地区厄他培南销量及市场份额（2021-2026）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全球主要地区厄他培南销量及市场份额预测（2027-2032）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北美市场厄他培南销量、收入及增长率（2021-2032）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欧洲市场厄他培南销量、收入及增长率（2021-2032）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中国市场厄他培南销量、收入及增长率（2021-2032）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日本市场厄他培南销量、收入及增长率（2021-2032）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东南亚市场厄他培南销量、收入及增长率（2021-2032）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印度市场厄他培南销量、收入及增长率（2021-2032）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南美市场厄他培南销量、收入及增长率（2021-2032）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中东市场厄他培南销量、收入及增长率（2021-2032）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重点企业（1）基本信息、厄他培南生产基地、销售区域、竞争对手及市场地位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厄他培南销量、收入、价格及毛利率（2021-2026）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重点企业（2）基本信息、厄他培南生产基地、销售区域、竞争对手及市场地位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厄他培南销量、收入、价格及毛利率（2021-2026）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重点企业（3）基本信息、厄他培南生产基地、销售区域、竞争对手及市场地位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厄他培南销量、收入、价格及毛利率（2021-2026）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重点企业（4）基本信息、厄他培南生产基地、销售区域、竞争对手及市场地位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厄他培南销量、收入、价格及毛利率（2021-2026）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重点企业（5）基本信息、厄他培南生产基地、销售区域、竞争对手及市场地位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厄他培南销量、收入、价格及毛利率（2021-2026）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重点企业（6）基本信息、厄他培南生产基地、销售区域、竞争对手及市场地位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厄他培南销量、收入、价格及毛利率（2021-2026）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重点企业（7）基本信息、厄他培南生产基地、销售区域、竞争对手及市场地位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厄他培南销量、收入、价格及毛利率（2021-2026）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重点企业（8）基本信息、厄他培南生产基地、销售区域、竞争对手及市场地位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厄他培南销量、收入、价格及毛利率（2021-2026）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不同产品类型厄他培南分析</w:t>
      </w:r>
      <w:r>
        <w:rPr>
          <w:rFonts w:hint="eastAsia"/>
        </w:rPr>
        <w:br/>
      </w:r>
      <w:r>
        <w:rPr>
          <w:rFonts w:hint="eastAsia"/>
        </w:rPr>
        <w:t>　　6.1 全球不同产品类型厄他培南销量（2021-2032）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全球不同产品类型厄他培南销量及市场份额（2021-2026）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全球不同产品类型厄他培南销量预测（2027-2032）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全球不同产品类型厄他培南收入（2021-2032）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全球不同产品类型厄他培南收入及市场份额（2021-2026）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全球不同产品类型厄他培南收入预测（2027-2032）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全球不同产品类型厄他培南价格走势（2021-2032）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中国不同产品类型厄他培南销量（2021-2032）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中国不同产品类型厄他培南销量及市场份额（2021-2026）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中国不同产品类型厄他培南销量预测（2027-2032）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中国不同产品类型厄他培南收入（2021-2032）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中国不同产品类型厄他培南收入及市场份额（2021-2026）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中国不同产品类型厄他培南收入预测（2027-2032）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不同应用厄他培南分析</w:t>
      </w:r>
      <w:r>
        <w:rPr>
          <w:rFonts w:hint="eastAsia"/>
        </w:rPr>
        <w:br/>
      </w:r>
      <w:r>
        <w:rPr>
          <w:rFonts w:hint="eastAsia"/>
        </w:rPr>
        <w:t>　　7.1 全球不同应用厄他培南销量（2021-2032）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全球不同应用厄他培南销量及市场份额（2021-2026）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全球不同应用厄他培南销量预测（2027-2032）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全球不同应用厄他培南收入（2021-2032）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全球不同应用厄他培南收入及市场份额（2021-2026）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全球不同应用厄他培南收入预测（2027-2032）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全球不同应用厄他培南价格走势（2021-2032）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中国不同应用厄他培南销量（2021-2032）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中国不同应用厄他培南销量及市场份额（2021-2026）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中国不同应用厄他培南销量预测（2027-2032）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中国不同应用厄他培南收入（2021-2032）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中国不同应用厄他培南收入及市场份额（2021-2026）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中国不同应用厄他培南收入预测（2027-2032）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厄他培南行业发展趋势</w:t>
      </w:r>
      <w:r>
        <w:rPr>
          <w:rFonts w:hint="eastAsia"/>
        </w:rPr>
        <w:br/>
      </w:r>
      <w:r>
        <w:rPr>
          <w:rFonts w:hint="eastAsia"/>
        </w:rPr>
        <w:t>　　8.2 厄他培南行业主要驱动因素</w:t>
      </w:r>
      <w:r>
        <w:rPr>
          <w:rFonts w:hint="eastAsia"/>
        </w:rPr>
        <w:br/>
      </w:r>
      <w:r>
        <w:rPr>
          <w:rFonts w:hint="eastAsia"/>
        </w:rPr>
        <w:t>　　8.3 厄他培南中国企业SWOT分析</w:t>
      </w:r>
      <w:r>
        <w:rPr>
          <w:rFonts w:hint="eastAsia"/>
        </w:rPr>
        <w:br/>
      </w:r>
      <w:r>
        <w:rPr>
          <w:rFonts w:hint="eastAsia"/>
        </w:rPr>
        <w:t>　　8.4 中国厄他培南行业政策环境分析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厄他培南行业产业链简介</w:t>
      </w:r>
      <w:r>
        <w:rPr>
          <w:rFonts w:hint="eastAsia"/>
        </w:rPr>
        <w:br/>
      </w:r>
      <w:r>
        <w:rPr>
          <w:rFonts w:hint="eastAsia"/>
        </w:rPr>
        <w:t>　　　　9.1.1 厄他培南行业供应链分析</w:t>
      </w:r>
      <w:r>
        <w:rPr>
          <w:rFonts w:hint="eastAsia"/>
        </w:rPr>
        <w:br/>
      </w:r>
      <w:r>
        <w:rPr>
          <w:rFonts w:hint="eastAsia"/>
        </w:rPr>
        <w:t>　　　　9.1.2 厄他培南主要原料及供应情况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厄他培南行业采购模式</w:t>
      </w:r>
      <w:r>
        <w:rPr>
          <w:rFonts w:hint="eastAsia"/>
        </w:rPr>
        <w:br/>
      </w:r>
      <w:r>
        <w:rPr>
          <w:rFonts w:hint="eastAsia"/>
        </w:rPr>
        <w:t>　　9.3 厄他培南行业生产模式</w:t>
      </w:r>
      <w:r>
        <w:rPr>
          <w:rFonts w:hint="eastAsia"/>
        </w:rPr>
        <w:br/>
      </w:r>
      <w:r>
        <w:rPr>
          <w:rFonts w:hint="eastAsia"/>
        </w:rPr>
        <w:t>　　9.4 厄他培南行业销售模式及销售渠道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按产品类型细分，全球厄他培南市场规模2021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按感染类型细分，全球厄他培南市场规模2021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按销售渠道细分，全球厄他培南市场规模2021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按应用细分，全球厄他培南市场规模（CAGR）2021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厄他培南行业发展主要特点</w:t>
      </w:r>
      <w:r>
        <w:rPr>
          <w:rFonts w:hint="eastAsia"/>
        </w:rPr>
        <w:br/>
      </w:r>
      <w:r>
        <w:rPr>
          <w:rFonts w:hint="eastAsia"/>
        </w:rPr>
        <w:t>　　表 6： 厄他培南行业发展有利因素分析</w:t>
      </w:r>
      <w:r>
        <w:rPr>
          <w:rFonts w:hint="eastAsia"/>
        </w:rPr>
        <w:br/>
      </w:r>
      <w:r>
        <w:rPr>
          <w:rFonts w:hint="eastAsia"/>
        </w:rPr>
        <w:t>　　表 7： 厄他培南行业发展不利因素分析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进入厄他培南行业壁垒</w:t>
      </w:r>
      <w:r>
        <w:rPr>
          <w:rFonts w:hint="eastAsia"/>
        </w:rPr>
        <w:br/>
      </w:r>
      <w:r>
        <w:rPr>
          <w:rFonts w:hint="eastAsia"/>
        </w:rPr>
        <w:t>　　表 9： 厄他培南主要企业在国际市场占有率（按销量，2023-2026）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2025年厄他培南主要企业在国际市场排名（按销量）&amp;（千支）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全球市场主要企业厄他培南销量（2023-2026）&amp;（千支）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12： 厄他培南主要企业在国际市场占有率（按收入，2023-2026）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2025年厄他培南主要企业在国际市场排名（按收入）&amp;（万元）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全球市场主要企业厄他培南销售收入（2023-2026）&amp;（万元）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全球市场主要企业厄他培南销售价格（2023-2026）&amp;（元/支）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厄他培南主要企业在中国市场占有率（按销量，2023-2026）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2025年厄他培南主要企业在中国市场排名（按销量）&amp;（千支）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中国市场主要企业厄他培南销量（2023-2026）&amp;（千支）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19： 厄他培南主要企业在中国市场占有率（按收入，2023-2026）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2025年厄他培南主要企业在中国市场排名（按收入）&amp;（万元）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中国市场主要企业厄他培南销售收入（2023-2026）&amp;（万元）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全球主要厂商厄他培南总部及产地分布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全球主要厂商成立时间及厄他培南商业化日期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全球主要厂商厄他培南产品类型及应用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2025年全球厄他培南主要厂商市场地位（第一梯队、第二梯队和第三梯队）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全球厄他培南市场投资、并购等现状分析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全球主要地区厄他培南产量增速（CAGR）：（2021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全球主要地区厄他培南产量（2021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全球主要地区厄他培南产量（2021-2026）&amp;（千支）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全球主要地区厄他培南产量（2027-2032）&amp;（千支）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31： 全球主要地区厄他培南产量市场份额（2021-2026）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全球主要地区厄他培南产量市场份额（2027-2032）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中国市场厄他培南产量、销量、进出口（2021-2026）&amp;（千支）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34： 中国市场厄他培南产量、销量、进出口预测（2027-2032）&amp;（千支）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全球主要地区厄他培南销售收入增速：（2021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全球主要地区厄他培南销售收入（2021-2026）&amp;（万元）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全球主要地区厄他培南销售收入市场份额（2021-2026）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全球主要地区厄他培南收入（2027-2032）&amp;（万元）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全球主要地区厄他培南收入市场份额（2027-2032）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全球主要地区厄他培南销量（千支）：2021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全球主要地区厄他培南销量（2021-2026）&amp;（千支）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全球主要地区厄他培南销量市场份额（2021-2026）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全球主要地区厄他培南销量（2027-2032）&amp;（千支）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44： 全球主要地区厄他培南销量份额（2027-2032）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厄他培南生产基地、销售区域、竞争对手及市场地位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厄他培南销量（千支）、收入（万元）、价格（元/支）及毛利率（2021-2026）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厄他培南生产基地、销售区域、竞争对手及市场地位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厄他培南销量（千支）、收入（万元）、价格（元/支）及毛利率（2021-2026）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厄他培南生产基地、销售区域、竞争对手及市场地位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厄他培南销量（千支）、收入（万元）、价格（元/支）及毛利率（2021-2026）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厄他培南生产基地、销售区域、竞争对手及市场地位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厄他培南销量（千支）、收入（万元）、价格（元/支）及毛利率（2021-2026）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厄他培南生产基地、销售区域、竞争对手及市场地位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厄他培南销量（千支）、收入（万元）、价格（元/支）及毛利率（2021-2026）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厄他培南生产基地、销售区域、竞争对手及市场地位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厄他培南销量（千支）、收入（万元）、价格（元/支）及毛利率（2021-2026）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厄他培南生产基地、销售区域、竞争对手及市场地位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厄他培南销量（千支）、收入（万元）、价格（元/支）及毛利率（2021-2026）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厄他培南生产基地、销售区域、竞争对手及市场地位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厄他培南销量（千支）、收入（万元）、价格（元/支）及毛利率（2021-2026）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全球不同产品类型厄他培南销量（2021-2026）&amp;（千支）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86： 全球不同产品类型厄他培南销量市场份额（2021-2026）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全球不同产品类型厄他培南销量预测（2027-2032）&amp;（千支）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全球市场不同产品类型厄他培南销量市场份额预测（2027-2032）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全球不同产品类型厄他培南收入（2021-2026）&amp;（万元）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全球不同产品类型厄他培南收入市场份额（2021-2026）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全球不同产品类型厄他培南收入预测（2027-2032）&amp;（万元）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全球不同产品类型厄他培南收入市场份额预测（2027-2032）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中国不同产品类型厄他培南销量（2021-2026）&amp;（千支）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94： 中国不同产品类型厄他培南销量市场份额（2021-2026）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中国不同产品类型厄他培南销量预测（2027-2032）&amp;（千支）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全球市场不同产品类型厄他培南销量市场份额预测（2027-2032）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中国不同产品类型厄他培南收入（2021-2026）&amp;（万元）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中国不同产品类型厄他培南收入市场份额（2021-2026）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中国不同产品类型厄他培南收入预测（2027-2032）&amp;（万元）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中国不同产品类型厄他培南收入市场份额预测（2027-2032）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全球不同应用厄他培南销量（2021-2026）&amp;（千支）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102： 全球不同应用厄他培南销量市场份额（2021-2026）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全球不同应用厄他培南销量预测（2027-2032）&amp;（千支）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104： 全球市场不同应用厄他培南销量市场份额预测（2027-2032）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全球不同应用厄他培南收入（2021-2026）&amp;（万元）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全球不同应用厄他培南收入市场份额（2021-2026）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全球不同应用厄他培南收入预测（2027-2032）&amp;（万元）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全球不同应用厄他培南收入市场份额预测（2027-2032）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中国不同应用厄他培南销量（2021-2026）&amp;（千支）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110： 中国不同应用厄他培南销量市场份额（2021-2026）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中国不同应用厄他培南销量预测（2027-2032）&amp;（千支）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112： 中国市场不同应用厄他培南销量市场份额预测（2027-2032）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中国不同应用厄他培南收入（2021-2026）&amp;（万元）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中国不同应用厄他培南收入市场份额（2021-2026）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中国不同应用厄他培南收入预测（2027-2032）&amp;（万元）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中国不同应用厄他培南收入市场份额预测（2027-2032）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厄他培南行业发展趋势</w:t>
      </w:r>
      <w:r>
        <w:rPr>
          <w:rFonts w:hint="eastAsia"/>
        </w:rPr>
        <w:br/>
      </w:r>
      <w:r>
        <w:rPr>
          <w:rFonts w:hint="eastAsia"/>
        </w:rPr>
        <w:t>　　表 118： 厄他培南行业主要驱动因素</w:t>
      </w:r>
      <w:r>
        <w:rPr>
          <w:rFonts w:hint="eastAsia"/>
        </w:rPr>
        <w:br/>
      </w:r>
      <w:r>
        <w:rPr>
          <w:rFonts w:hint="eastAsia"/>
        </w:rPr>
        <w:t>　　表 119： 厄他培南行业供应链分析</w:t>
      </w:r>
      <w:r>
        <w:rPr>
          <w:rFonts w:hint="eastAsia"/>
        </w:rPr>
        <w:br/>
      </w:r>
      <w:r>
        <w:rPr>
          <w:rFonts w:hint="eastAsia"/>
        </w:rPr>
        <w:t>　　表 120： 厄他培南上游原料供应商</w:t>
      </w:r>
      <w:r>
        <w:rPr>
          <w:rFonts w:hint="eastAsia"/>
        </w:rPr>
        <w:br/>
      </w:r>
      <w:r>
        <w:rPr>
          <w:rFonts w:hint="eastAsia"/>
        </w:rPr>
        <w:t>　　表 121： 厄他培南主要地区不同应用客户分析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厄他培南典型经销商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厄他培南产品图片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全球不同产品类型厄他培南销售额2021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全球不同产品类型厄他培南市场份额2025 &amp; 2032</w:t>
      </w:r>
      <w:r>
        <w:rPr>
          <w:rFonts w:hint="eastAsia"/>
        </w:rPr>
        <w:br/>
      </w:r>
      <w:r>
        <w:rPr>
          <w:rFonts w:hint="eastAsia"/>
        </w:rPr>
        <w:t>　　图 4： 无菌粉针剂产品图片</w:t>
      </w:r>
      <w:r>
        <w:rPr>
          <w:rFonts w:hint="eastAsia"/>
        </w:rPr>
        <w:br/>
      </w:r>
      <w:r>
        <w:rPr>
          <w:rFonts w:hint="eastAsia"/>
        </w:rPr>
        <w:t>　　图 5： 即用型/预混注射液产品图片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全球不同感染类型厄他培南销售额2021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全球不同感染类型厄他培南市场份额2025 &amp; 2032</w:t>
      </w:r>
      <w:r>
        <w:rPr>
          <w:rFonts w:hint="eastAsia"/>
        </w:rPr>
        <w:br/>
      </w:r>
      <w:r>
        <w:rPr>
          <w:rFonts w:hint="eastAsia"/>
        </w:rPr>
        <w:t>　　图 9： 复杂腹腔感染产品图片</w:t>
      </w:r>
      <w:r>
        <w:rPr>
          <w:rFonts w:hint="eastAsia"/>
        </w:rPr>
        <w:br/>
      </w:r>
      <w:r>
        <w:rPr>
          <w:rFonts w:hint="eastAsia"/>
        </w:rPr>
        <w:t>　　图 10： 复杂泌尿系统感染产品图片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全球不同销售渠道厄他培南销售额2021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全球不同销售渠道厄他培南市场份额2025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线上销售产品图片</w:t>
      </w:r>
      <w:r>
        <w:rPr>
          <w:rFonts w:hint="eastAsia"/>
        </w:rPr>
        <w:br/>
      </w:r>
      <w:r>
        <w:rPr>
          <w:rFonts w:hint="eastAsia"/>
        </w:rPr>
        <w:t>　　图 15： 线下销售产品图片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全球不同应用厄他培南市场份额2025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2025年全球前五大生产商厄他培南市场份额</w:t>
      </w:r>
      <w:r>
        <w:rPr>
          <w:rFonts w:hint="eastAsia"/>
        </w:rPr>
        <w:br/>
      </w:r>
      <w:r>
        <w:rPr>
          <w:rFonts w:hint="eastAsia"/>
        </w:rPr>
        <w:t>　　图 22： 2025年全球厄他培南第一梯队、第二梯队和第三梯队厂商及市场份额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全球厄他培南产能、产量、产能利用率及发展趋势（2021-2032）&amp;（千支）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全球厄他培南产量、需求量及发展趋势（2021-2032）&amp;（千支）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全球主要地区厄他培南产量市场份额（2021-2032）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中国厄他培南产能、产量、产能利用率及发展趋势（2021-2032）&amp;（千支）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中国厄他培南产量、市场需求量及发展趋势（2021-2032）&amp;（千支）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全球厄他培南市场销售额及增长率：（2021-2032）&amp;（万元）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全球市场厄他培南市场规模：2021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全球市场厄他培南销量及增长率（2021-2032）&amp;（千支）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全球市场厄他培南价格趋势（2021-2032）&amp;（元/支）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32： 全球主要地区厄他培南销售收入（2021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全球主要地区厄他培南销售收入市场份额（2021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北美市场厄他培南销量及增长率（2021-2032）&amp;（千支）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北美市场厄他培南收入及增长率（2021-2032）&amp;（万元）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欧洲市场厄他培南销量及增长率（2021-2032）&amp;（千支）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欧洲市场厄他培南收入及增长率（2021-2032）&amp;（万元）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中国市场厄他培南销量及增长率（2021-2032）&amp;（千支）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中国市场厄他培南收入及增长率（2021-2032）&amp;（万元）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日本市场厄他培南销量及增长率（2021-2032）&amp;（千支）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41： 日本市场厄他培南收入及增长率（2021-2032）&amp;（万元）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东南亚市场厄他培南销量及增长率（2021-2032）&amp;（千支）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43： 东南亚市场厄他培南收入及增长率（2021-2032）&amp;（万元）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印度市场厄他培南销量及增长率（2021-2032）&amp;（千支）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45： 印度市场厄他培南收入及增长率（2021-2032）&amp;（万元）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南美市场厄他培南销量及增长率（2021-2032）&amp;（千支）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47： 南美市场厄他培南收入及增长率（2021-2032）&amp;（万元）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中东市场厄他培南销量及增长率（2021-2032）&amp;（千支）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49： 中东市场厄他培南收入及增长率（2021-2032）&amp;（万元）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全球不同产品类型厄他培南价格走势（2021-2032）&amp;（元/支）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51： 全球不同应用厄他培南价格走势（2021-2032）&amp;（元/支）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52： 厄他培南中国企业SWOT分析</w:t>
      </w:r>
      <w:r>
        <w:rPr>
          <w:rFonts w:hint="eastAsia"/>
        </w:rPr>
        <w:br/>
      </w:r>
      <w:r>
        <w:rPr>
          <w:rFonts w:hint="eastAsia"/>
        </w:rPr>
        <w:t>　　图 53： 厄他培南产业链</w:t>
      </w:r>
      <w:r>
        <w:rPr>
          <w:rFonts w:hint="eastAsia"/>
        </w:rPr>
        <w:br/>
      </w:r>
      <w:r>
        <w:rPr>
          <w:rFonts w:hint="eastAsia"/>
        </w:rPr>
        <w:t>　　图 54： 厄他培南行业采购模式分析</w:t>
      </w:r>
      <w:r>
        <w:rPr>
          <w:rFonts w:hint="eastAsia"/>
        </w:rPr>
        <w:br/>
      </w:r>
      <w:r>
        <w:rPr>
          <w:rFonts w:hint="eastAsia"/>
        </w:rPr>
        <w:t>　　图 55： 厄他培南行业生产模式</w:t>
      </w:r>
      <w:r>
        <w:rPr>
          <w:rFonts w:hint="eastAsia"/>
        </w:rPr>
        <w:br/>
      </w:r>
      <w:r>
        <w:rPr>
          <w:rFonts w:hint="eastAsia"/>
        </w:rPr>
        <w:t>　　图 56： 厄他培南行业销售模式分析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c7d4a0bca466f" w:history="1">
        <w:r>
          <w:rPr>
            <w:rStyle w:val="Hyperlink"/>
          </w:rPr>
          <w:t>2026-2032年全球与中国厄他培南市场现状调研分析及发展前景报告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c7d4a0bca466f" w:history="1">
        <w:r>
          <w:rPr>
            <w:rStyle w:val="Hyperlink"/>
          </w:rPr>
          <w:t>https://www.20087.com/1/30/ETaPeiNanShiChangQianJingFenXi.html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厄他培南用法说明书、厄他培南是什么类的抗生素、厄他培南的作用与功效、厄他培南和美罗培南的区别、厄他培南的说明书、厄他培南的作用与功效、厄他培南用法、厄他培南的功效和副作用、厄他培南口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117e9f9f84d94" w:history="1">
      <w:r>
        <w:rPr>
          <w:rStyle w:val="Hyperlink"/>
        </w:rPr>
        <w:t>2026-2032年全球与中国厄他培南市场现状调研分析及发展前景报告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ETaPeiNanShiChangQianJingFenXi.html" TargetMode="External" Id="Rfd0c7d4a0bca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ETaPeiNanShiChangQianJingFenXi.html" TargetMode="External" Id="R41c117e9f9f8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2026-01-11T03:13:26Z</dcterms:created>
  <dcterms:modified xsi:type="dcterms:W3CDTF">2026-01-11T04:13:26Z</dcterms:modified>
  <dc:subject>2026-2032年全球与中国厄他培南市场现状调研分析及发展前景报告</dc:subject>
  <dc:title>2026-2032年全球与中国厄他培南市场现状调研分析及发展前景报告</dc:title>
  <cp:keywords>2026-2032年全球与中国厄他培南市场现状调研分析及发展前景报告</cp:keywords>
  <dc:description>2026-2032年全球与中国厄他培南市场现状调研分析及发展前景报告</dc:description>
</cp:coreProperties>
</file>