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facfac960403d" w:history="1">
              <w:r>
                <w:rPr>
                  <w:rStyle w:val="Hyperlink"/>
                </w:rPr>
                <w:t>全球与中国口腔抑菌喷雾市场现状调研及前景趋势报告（2026-2032年）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facfac960403d" w:history="1">
              <w:r>
                <w:rPr>
                  <w:rStyle w:val="Hyperlink"/>
                </w:rPr>
                <w:t>全球与中国口腔抑菌喷雾市场现状调研及前景趋势报告（2026-2032年）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facfac960403d" w:history="1">
                <w:r>
                  <w:rPr>
                    <w:rStyle w:val="Hyperlink"/>
                  </w:rPr>
                  <w:t>https://www.20087.com/1/20/KouQiangYiJunPenWuFaZhanXianZhuangQianJing.html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抑菌喷雾是日常口腔护理的便捷型产品，主要通过含氯己定、西吡氯铵、植物精油或益生菌等活性成分抑制口腔致病菌繁殖，缓解口臭、牙龈炎及术后感染风险。产品强调即时清新感、黏膜温和性及便携使用体验，常以无酒精配方满足敏感人群需求。在预防医学理念普及下，该品类从治疗辅助延伸至日常健康管理场景。然而，广谱杀菌成分可能破坏口腔微生态平衡，且短效作用难以维持持续抑菌效果，限制其长期使用依从性。</w:t>
      </w:r>
      <w:r>
        <w:rPr>
          <w:rFonts w:hint="eastAsia"/>
        </w:rPr>
        <w:br/>
      </w:r>
      <w:r>
        <w:rPr>
          <w:rFonts w:hint="eastAsia"/>
        </w:rPr>
        <w:t>　　未来，口腔抑菌喷雾将向微生态精准干预、缓释技术与智能反馈融合方向发展。市场调研网指出，靶向致病菌的噬菌体或抗菌肽将替代广谱杀菌剂，保留有益菌群；而纳米纤维素微球载体可实现活性成分在牙龈沟的长效缓释。在数字化健康趋势下，配套APP可通过用户输入症状数据推荐个性化喷雾方案。此外，可食用级包装与天然香料提取工艺将强化环保与感官体验。最终，口腔抑菌喷雾将从“症状缓解工具”进化为“口腔微生态动态调节剂”，在预防性口腔健康管理中构建科学、温和、可持续的日常干预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8facfac960403d" w:history="1">
        <w:r>
          <w:rPr>
            <w:rStyle w:val="Hyperlink"/>
          </w:rPr>
          <w:t>全球与中国口腔抑菌喷雾市场现状调研及前景趋势报告（2026-2032年）</w:t>
        </w:r>
      </w:hyperlink>
      <w:r>
        <w:rPr>
          <w:rFonts w:hint="eastAsia"/>
        </w:rPr>
        <w:t>》，2025年口腔抑菌喷雾行业市场规模达 亿元，预计2032年市场规模将达 亿元，期间年均复合增长率（CAGR）达 %。报告依托权威机构及行业协会数据，结合口腔抑菌喷雾行业的宏观环境与微观实践，从口腔抑菌喷雾市场规模、市场需求、技术现状及产业链结构等多维度进行了系统调研与分析。报告通过严谨的研究方法与翔实的数据支持，辅以直观图表，全面剖析了口腔抑菌喷雾行业发展趋势、重点企业表现及市场竞争格局，并通过SWOT分析揭示了行业机遇与潜在风险，为口腔抑菌喷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按产品类型细分，全球口腔抑菌喷雾市场规模2021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口腔溃疡喷雾</w:t>
      </w:r>
      <w:r>
        <w:rPr>
          <w:rFonts w:hint="eastAsia"/>
        </w:rPr>
        <w:br/>
      </w:r>
      <w:r>
        <w:rPr>
          <w:rFonts w:hint="eastAsia"/>
        </w:rPr>
        <w:t>　　　　1.3.3 牙科喷雾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按应用细分，全球口腔抑菌喷雾市场规模2021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口腔抑菌喷雾行业发展总体概况</w:t>
      </w:r>
      <w:r>
        <w:rPr>
          <w:rFonts w:hint="eastAsia"/>
        </w:rPr>
        <w:br/>
      </w:r>
      <w:r>
        <w:rPr>
          <w:rFonts w:hint="eastAsia"/>
        </w:rPr>
        <w:t>　　　　1.5.2 口腔抑菌喷雾行业发展主要特点</w:t>
      </w:r>
      <w:r>
        <w:rPr>
          <w:rFonts w:hint="eastAsia"/>
        </w:rPr>
        <w:br/>
      </w:r>
      <w:r>
        <w:rPr>
          <w:rFonts w:hint="eastAsia"/>
        </w:rPr>
        <w:t>　　　　1.5.3 口腔抑菌喷雾行业发展影响因素</w:t>
      </w:r>
      <w:r>
        <w:rPr>
          <w:rFonts w:hint="eastAsia"/>
        </w:rPr>
        <w:br/>
      </w:r>
      <w:r>
        <w:rPr>
          <w:rFonts w:hint="eastAsia"/>
        </w:rPr>
        <w:t>　　　　1.5.3 .1 口腔抑菌喷雾有利因素</w:t>
      </w:r>
      <w:r>
        <w:rPr>
          <w:rFonts w:hint="eastAsia"/>
        </w:rPr>
        <w:br/>
      </w:r>
      <w:r>
        <w:rPr>
          <w:rFonts w:hint="eastAsia"/>
        </w:rPr>
        <w:t>　　　　1.5.3 .2 口腔抑菌喷雾不利因素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全球市场，近三年口腔抑菌喷雾主要企业占有率及排名（按销量）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口腔抑菌喷雾主要企业在国际市场占有率（按销量，2023-2026）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2025年口腔抑菌喷雾主要企业在国际市场排名（按销量）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全球市场主要企业口腔抑菌喷雾销量（2023-2026）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全球市场，近三年口腔抑菌喷雾主要企业占有率及排名（按收入）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口腔抑菌喷雾主要企业在国际市场占有率（按收入，2023-2026）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2025年口腔抑菌喷雾主要企业在国际市场排名（按收入）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全球市场主要企业口腔抑菌喷雾销售收入（2023-2026）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全球市场主要企业口腔抑菌喷雾销售价格（2023-2026）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中国市场，近三年口腔抑菌喷雾主要企业占有率及排名（按销量）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口腔抑菌喷雾主要企业在中国市场占有率（按销量，2023-2026）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2025年口腔抑菌喷雾主要企业在中国市场排名（按销量）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中国市场主要企业口腔抑菌喷雾销量（2023-2026）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中国市场，近三年口腔抑菌喷雾主要企业占有率及排名（按收入）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口腔抑菌喷雾主要企业在中国市场占有率（按收入，2023-2026）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2025年口腔抑菌喷雾主要企业在中国市场排名（按收入）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中国市场主要企业口腔抑菌喷雾销售收入（2023-2026）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全球主要厂商口腔抑菌喷雾总部及产地分布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全球主要厂商成立时间及口腔抑菌喷雾商业化日期</w:t>
      </w:r>
      <w:r>
        <w:rPr>
          <w:rFonts w:hint="eastAsia"/>
        </w:rPr>
        <w:br/>
      </w:r>
      <w:r>
        <w:rPr>
          <w:rFonts w:hint="eastAsia"/>
        </w:rPr>
        <w:t>　　2.8 全球主要厂商口腔抑菌喷雾产品类型及应用</w:t>
      </w:r>
      <w:r>
        <w:rPr>
          <w:rFonts w:hint="eastAsia"/>
        </w:rPr>
        <w:br/>
      </w:r>
      <w:r>
        <w:rPr>
          <w:rFonts w:hint="eastAsia"/>
        </w:rPr>
        <w:t>　　2.9 口腔抑菌喷雾行业集中度、竞争程度分析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口腔抑菌喷雾行业集中度分析：2025年全球Top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全球口腔抑菌喷雾第一梯队、第二梯队和第三梯队生产商（品牌）及市场份额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全球口腔抑菌喷雾总体规模分析</w:t>
      </w:r>
      <w:r>
        <w:rPr>
          <w:rFonts w:hint="eastAsia"/>
        </w:rPr>
        <w:br/>
      </w:r>
      <w:r>
        <w:rPr>
          <w:rFonts w:hint="eastAsia"/>
        </w:rPr>
        <w:t>　　3.1 全球口腔抑菌喷雾供需现状及预测（2021-2032）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全球口腔抑菌喷雾产能、产量、产能利用率及发展趋势（2021-2032）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全球口腔抑菌喷雾产量、需求量及发展趋势（2021-2032）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全球主要地区口腔抑菌喷雾产量及发展趋势（2021-2032）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全球主要地区口腔抑菌喷雾产量（2021-2026）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全球主要地区口腔抑菌喷雾产量（2027-2032）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全球主要地区口腔抑菌喷雾产量市场份额（2021-2032）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中国口腔抑菌喷雾供需现状及预测（2021-2032）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中国口腔抑菌喷雾产能、产量、产能利用率及发展趋势（2021-2032）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中国口腔抑菌喷雾产量、市场需求量及发展趋势（2021-2032）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中国市场口腔抑菌喷雾进出口（2021-2032）</w:t>
      </w:r>
      <w:r>
        <w:rPr>
          <w:rFonts w:hint="eastAsia"/>
        </w:rPr>
        <w:br/>
      </w:r>
      <w:r>
        <w:rPr>
          <w:rFonts w:hint="eastAsia"/>
        </w:rPr>
        <w:t>　　3.4 全球口腔抑菌喷雾销量及销售额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全球市场口腔抑菌喷雾销售额（2021-2032）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全球市场口腔抑菌喷雾销量（2021-2032）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全球市场口腔抑菌喷雾价格趋势（2021-2032）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全球口腔抑菌喷雾主要地区分析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全球主要地区口腔抑菌喷雾市场规模分析：2021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全球主要地区口腔抑菌喷雾销售收入及市场份额（2021-2026）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全球主要地区口腔抑菌喷雾销售收入预测（2027-2032）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全球主要地区口腔抑菌喷雾销量分析：2021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全球主要地区口腔抑菌喷雾销量及市场份额（2021-2026）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全球主要地区口腔抑菌喷雾销量及市场份额预测（2027-2032）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北美市场口腔抑菌喷雾销量、收入及增长率（2021-2032）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欧洲市场口腔抑菌喷雾销量、收入及增长率（2021-2032）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中国市场口腔抑菌喷雾销量、收入及增长率（2021-2032）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日本市场口腔抑菌喷雾销量、收入及增长率（2021-2032）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东南亚市场口腔抑菌喷雾销量、收入及增长率（2021-2032）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印度市场口腔抑菌喷雾销量、收入及增长率（2021-2032）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南美市场口腔抑菌喷雾销量、收入及增长率（2021-2032）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中东市场口腔抑菌喷雾销量、收入及增长率（2021-2032）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重点企业（1）基本信息、口腔抑菌喷雾生产基地、销售区域、竞争对手及市场地位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口腔抑菌喷雾产品规格、参数及市场应用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口腔抑菌喷雾销量、收入、价格及毛利率（2021-2026）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重点企业（2）基本信息、口腔抑菌喷雾生产基地、销售区域、竞争对手及市场地位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口腔抑菌喷雾产品规格、参数及市场应用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口腔抑菌喷雾销量、收入、价格及毛利率（2021-2026）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重点企业（3）基本信息、口腔抑菌喷雾生产基地、销售区域、竞争对手及市场地位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口腔抑菌喷雾产品规格、参数及市场应用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口腔抑菌喷雾销量、收入、价格及毛利率（2021-2026）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重点企业（4）基本信息、口腔抑菌喷雾生产基地、销售区域、竞争对手及市场地位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口腔抑菌喷雾产品规格、参数及市场应用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口腔抑菌喷雾销量、收入、价格及毛利率（2021-2026）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重点企业（5）基本信息、口腔抑菌喷雾生产基地、销售区域、竞争对手及市场地位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口腔抑菌喷雾产品规格、参数及市场应用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口腔抑菌喷雾销量、收入、价格及毛利率（2021-2026）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重点企业（6）基本信息、口腔抑菌喷雾生产基地、销售区域、竞争对手及市场地位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口腔抑菌喷雾产品规格、参数及市场应用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口腔抑菌喷雾销量、收入、价格及毛利率（2021-2026）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重点企业（7）基本信息、口腔抑菌喷雾生产基地、销售区域、竞争对手及市场地位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口腔抑菌喷雾产品规格、参数及市场应用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口腔抑菌喷雾销量、收入、价格及毛利率（2021-2026）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重点企业（8）基本信息、口腔抑菌喷雾生产基地、销售区域、竞争对手及市场地位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口腔抑菌喷雾产品规格、参数及市场应用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口腔抑菌喷雾销量、收入、价格及毛利率（2021-2026）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重点企业（9）基本信息、口腔抑菌喷雾生产基地、销售区域、竞争对手及市场地位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口腔抑菌喷雾产品规格、参数及市场应用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口腔抑菌喷雾销量、收入、价格及毛利率（2021-2026）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重点企业（10）基本信息、口腔抑菌喷雾生产基地、销售区域、竞争对手及市场地位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口腔抑菌喷雾产品规格、参数及市场应用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口腔抑菌喷雾销量、收入、价格及毛利率（2021-2026）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重点企业（11）基本信息、口腔抑菌喷雾生产基地、销售区域、竞争对手及市场地位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口腔抑菌喷雾产品规格、参数及市场应用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口腔抑菌喷雾销量、收入、价格及毛利率（2021-2026）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重点企业（12）基本信息、口腔抑菌喷雾生产基地、销售区域、竞争对手及市场地位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口腔抑菌喷雾产品规格、参数及市场应用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口腔抑菌喷雾销量、收入、价格及毛利率（2021-2026）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重点企业（13）基本信息、口腔抑菌喷雾生产基地、销售区域、竞争对手及市场地位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口腔抑菌喷雾产品规格、参数及市场应用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口腔抑菌喷雾销量、收入、价格及毛利率（2021-2026）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重点企业（14）基本信息、口腔抑菌喷雾生产基地、销售区域、竞争对手及市场地位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口腔抑菌喷雾产品规格、参数及市场应用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口腔抑菌喷雾销量、收入、价格及毛利率（2021-2026）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重点企业（15）基本信息、口腔抑菌喷雾生产基地、销售区域、竞争对手及市场地位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口腔抑菌喷雾产品规格、参数及市场应用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口腔抑菌喷雾销量、收入、价格及毛利率（2021-2026）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重点企业（16）基本信息、口腔抑菌喷雾生产基地、销售区域、竞争对手及市场地位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口腔抑菌喷雾产品规格、参数及市场应用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口腔抑菌喷雾销量、收入、价格及毛利率（2021-2026）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不同产品类型口腔抑菌喷雾分析</w:t>
      </w:r>
      <w:r>
        <w:rPr>
          <w:rFonts w:hint="eastAsia"/>
        </w:rPr>
        <w:br/>
      </w:r>
      <w:r>
        <w:rPr>
          <w:rFonts w:hint="eastAsia"/>
        </w:rPr>
        <w:t>　　6.1 全球不同产品类型口腔抑菌喷雾销量（2021-2032）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全球不同产品类型口腔抑菌喷雾销量及市场份额（2021-2026）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全球不同产品类型口腔抑菌喷雾销量预测（2027-2032）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全球不同产品类型口腔抑菌喷雾收入（2021-2032）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全球不同产品类型口腔抑菌喷雾收入及市场份额（2021-2026）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全球不同产品类型口腔抑菌喷雾收入预测（2027-2032）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全球不同产品类型口腔抑菌喷雾价格走势（2021-2032）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中国不同产品类型口腔抑菌喷雾销量（2021-2032）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中国不同产品类型口腔抑菌喷雾销量及市场份额（2021-2026）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中国不同产品类型口腔抑菌喷雾销量预测（2027-2032）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中国不同产品类型口腔抑菌喷雾收入（2021-2032）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中国不同产品类型口腔抑菌喷雾收入及市场份额（2021-2026）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中国不同产品类型口腔抑菌喷雾收入预测（2027-2032）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不同应用口腔抑菌喷雾分析</w:t>
      </w:r>
      <w:r>
        <w:rPr>
          <w:rFonts w:hint="eastAsia"/>
        </w:rPr>
        <w:br/>
      </w:r>
      <w:r>
        <w:rPr>
          <w:rFonts w:hint="eastAsia"/>
        </w:rPr>
        <w:t>　　7.1 全球不同应用口腔抑菌喷雾销量（2021-2032）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全球不同应用口腔抑菌喷雾销量及市场份额（2021-2026）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全球不同应用口腔抑菌喷雾销量预测（2027-2032）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全球不同应用口腔抑菌喷雾收入（2021-2032）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全球不同应用口腔抑菌喷雾收入及市场份额（2021-2026）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全球不同应用口腔抑菌喷雾收入预测（2027-2032）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全球不同应用口腔抑菌喷雾价格走势（2021-2032）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中国不同应用口腔抑菌喷雾销量（2021-2032）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中国不同应用口腔抑菌喷雾销量及市场份额（2021-2026）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中国不同应用口腔抑菌喷雾销量预测（2027-2032）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中国不同应用口腔抑菌喷雾收入（2021-2032）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中国不同应用口腔抑菌喷雾收入及市场份额（2021-2026）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中国不同应用口腔抑菌喷雾收入预测（2027-2032）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口腔抑菌喷雾行业发展趋势</w:t>
      </w:r>
      <w:r>
        <w:rPr>
          <w:rFonts w:hint="eastAsia"/>
        </w:rPr>
        <w:br/>
      </w:r>
      <w:r>
        <w:rPr>
          <w:rFonts w:hint="eastAsia"/>
        </w:rPr>
        <w:t>　　8.2 口腔抑菌喷雾行业主要驱动因素</w:t>
      </w:r>
      <w:r>
        <w:rPr>
          <w:rFonts w:hint="eastAsia"/>
        </w:rPr>
        <w:br/>
      </w:r>
      <w:r>
        <w:rPr>
          <w:rFonts w:hint="eastAsia"/>
        </w:rPr>
        <w:t>　　8.3 口腔抑菌喷雾中国企业SWOT分析</w:t>
      </w:r>
      <w:r>
        <w:rPr>
          <w:rFonts w:hint="eastAsia"/>
        </w:rPr>
        <w:br/>
      </w:r>
      <w:r>
        <w:rPr>
          <w:rFonts w:hint="eastAsia"/>
        </w:rPr>
        <w:t>　　8.4 中国口腔抑菌喷雾行业政策环境分析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口腔抑菌喷雾行业产业链简介</w:t>
      </w:r>
      <w:r>
        <w:rPr>
          <w:rFonts w:hint="eastAsia"/>
        </w:rPr>
        <w:br/>
      </w:r>
      <w:r>
        <w:rPr>
          <w:rFonts w:hint="eastAsia"/>
        </w:rPr>
        <w:t>　　　　9.1.1 口腔抑菌喷雾行业供应链分析</w:t>
      </w:r>
      <w:r>
        <w:rPr>
          <w:rFonts w:hint="eastAsia"/>
        </w:rPr>
        <w:br/>
      </w:r>
      <w:r>
        <w:rPr>
          <w:rFonts w:hint="eastAsia"/>
        </w:rPr>
        <w:t>　　　　9.1.2 口腔抑菌喷雾主要原料及供应情况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口腔抑菌喷雾行业采购模式</w:t>
      </w:r>
      <w:r>
        <w:rPr>
          <w:rFonts w:hint="eastAsia"/>
        </w:rPr>
        <w:br/>
      </w:r>
      <w:r>
        <w:rPr>
          <w:rFonts w:hint="eastAsia"/>
        </w:rPr>
        <w:t>　　9.3 口腔抑菌喷雾行业生产模式</w:t>
      </w:r>
      <w:r>
        <w:rPr>
          <w:rFonts w:hint="eastAsia"/>
        </w:rPr>
        <w:br/>
      </w:r>
      <w:r>
        <w:rPr>
          <w:rFonts w:hint="eastAsia"/>
        </w:rPr>
        <w:t>　　9.4 口腔抑菌喷雾行业销售模式及销售渠道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按产品类型细分，全球口腔抑菌喷雾市场规模2021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按应用细分，全球口腔抑菌喷雾市场规模（CAGR）2021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口腔抑菌喷雾行业发展主要特点</w:t>
      </w:r>
      <w:r>
        <w:rPr>
          <w:rFonts w:hint="eastAsia"/>
        </w:rPr>
        <w:br/>
      </w:r>
      <w:r>
        <w:rPr>
          <w:rFonts w:hint="eastAsia"/>
        </w:rPr>
        <w:t>　　表 4： 口腔抑菌喷雾行业发展有利因素分析</w:t>
      </w:r>
      <w:r>
        <w:rPr>
          <w:rFonts w:hint="eastAsia"/>
        </w:rPr>
        <w:br/>
      </w:r>
      <w:r>
        <w:rPr>
          <w:rFonts w:hint="eastAsia"/>
        </w:rPr>
        <w:t>　　表 5： 口腔抑菌喷雾行业发展不利因素分析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进入口腔抑菌喷雾行业壁垒</w:t>
      </w:r>
      <w:r>
        <w:rPr>
          <w:rFonts w:hint="eastAsia"/>
        </w:rPr>
        <w:br/>
      </w:r>
      <w:r>
        <w:rPr>
          <w:rFonts w:hint="eastAsia"/>
        </w:rPr>
        <w:t>　　表 7： 口腔抑菌喷雾主要企业在国际市场占有率（按销量，2023-2026）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2025年口腔抑菌喷雾主要企业在国际市场排名（按销量）&amp;（千件）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全球市场主要企业口腔抑菌喷雾销量（2023-2026）&amp;（千件）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口腔抑菌喷雾主要企业在国际市场占有率（按收入，2023-2026）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2025年口腔抑菌喷雾主要企业在国际市场排名（按收入）&amp;（万元）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全球市场主要企业口腔抑菌喷雾销售收入（2023-2026）&amp;（万元）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全球市场主要企业口腔抑菌喷雾销售价格（2023-2026）&amp;（元/件）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口腔抑菌喷雾主要企业在中国市场占有率（按销量，2023-2026）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2025年口腔抑菌喷雾主要企业在中国市场排名（按销量）&amp;（千件）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中国市场主要企业口腔抑菌喷雾销量（2023-2026）&amp;（千件）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口腔抑菌喷雾主要企业在中国市场占有率（按收入，2023-2026）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2025年口腔抑菌喷雾主要企业在中国市场排名（按收入）&amp;（万元）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中国市场主要企业口腔抑菌喷雾销售收入（2023-2026）&amp;（万元）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全球主要厂商口腔抑菌喷雾总部及产地分布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全球主要厂商成立时间及口腔抑菌喷雾商业化日期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全球主要厂商口腔抑菌喷雾产品类型及应用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2025年全球口腔抑菌喷雾主要厂商市场地位（第一梯队、第二梯队和第三梯队）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全球口腔抑菌喷雾市场投资、并购等现状分析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全球主要地区口腔抑菌喷雾产量增速（CAGR）：（2021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全球主要地区口腔抑菌喷雾产量（2021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全球主要地区口腔抑菌喷雾产量（2021-2026）&amp;（千件）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全球主要地区口腔抑菌喷雾产量（2027-2032）&amp;（千件）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全球主要地区口腔抑菌喷雾产量市场份额（2021-2026）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全球主要地区口腔抑菌喷雾产量市场份额（2027-2032）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中国市场口腔抑菌喷雾产量、销量、进出口（2021-2026）&amp;（千件）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中国市场口腔抑菌喷雾产量、销量、进出口预测（2027-2032）&amp;（千件）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全球主要地区口腔抑菌喷雾销售收入增速：（2021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全球主要地区口腔抑菌喷雾销售收入（2021-2026）&amp;（万元）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全球主要地区口腔抑菌喷雾销售收入市场份额（2021-2026）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全球主要地区口腔抑菌喷雾收入（2027-2032）&amp;（万元）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全球主要地区口腔抑菌喷雾收入市场份额（2027-2032）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全球主要地区口腔抑菌喷雾销量（千件）：2021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全球主要地区口腔抑菌喷雾销量（2021-2026）&amp;（千件）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全球主要地区口腔抑菌喷雾销量市场份额（2021-2026）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全球主要地区口腔抑菌喷雾销量（2027-2032）&amp;（千件）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全球主要地区口腔抑菌喷雾销量份额（2027-2032）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口腔抑菌喷雾生产基地、销售区域、竞争对手及市场地位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口腔抑菌喷雾产品规格、参数及市场应用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口腔抑菌喷雾销量（千件）、收入（万元）、价格（元/件）及毛利率（2021-2026）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口腔抑菌喷雾生产基地、销售区域、竞争对手及市场地位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口腔抑菌喷雾产品规格、参数及市场应用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口腔抑菌喷雾销量（千件）、收入（万元）、价格（元/件）及毛利率（2021-2026）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口腔抑菌喷雾生产基地、销售区域、竞争对手及市场地位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口腔抑菌喷雾产品规格、参数及市场应用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口腔抑菌喷雾销量（千件）、收入（万元）、价格（元/件）及毛利率（2021-2026）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口腔抑菌喷雾生产基地、销售区域、竞争对手及市场地位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口腔抑菌喷雾产品规格、参数及市场应用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口腔抑菌喷雾销量（千件）、收入（万元）、价格（元/件）及毛利率（2021-2026）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口腔抑菌喷雾生产基地、销售区域、竞争对手及市场地位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口腔抑菌喷雾产品规格、参数及市场应用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口腔抑菌喷雾销量（千件）、收入（万元）、价格（元/件）及毛利率（2021-2026）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口腔抑菌喷雾生产基地、销售区域、竞争对手及市场地位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口腔抑菌喷雾产品规格、参数及市场应用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口腔抑菌喷雾销量（千件）、收入（万元）、价格（元/件）及毛利率（2021-2026）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口腔抑菌喷雾生产基地、销售区域、竞争对手及市场地位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口腔抑菌喷雾产品规格、参数及市场应用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口腔抑菌喷雾销量（千件）、收入（万元）、价格（元/件）及毛利率（2021-2026）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口腔抑菌喷雾生产基地、销售区域、竞争对手及市场地位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口腔抑菌喷雾产品规格、参数及市场应用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口腔抑菌喷雾销量（千件）、收入（万元）、价格（元/件）及毛利率（2021-2026）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口腔抑菌喷雾生产基地、销售区域、竞争对手及市场地位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口腔抑菌喷雾产品规格、参数及市场应用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口腔抑菌喷雾销量（千件）、收入（万元）、价格（元/件）及毛利率（2021-2026）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口腔抑菌喷雾生产基地、销售区域、竞争对手及市场地位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口腔抑菌喷雾产品规格、参数及市场应用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口腔抑菌喷雾销量（千件）、收入（万元）、价格（元/件）及毛利率（2021-2026）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口腔抑菌喷雾生产基地、销售区域、竞争对手及市场地位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口腔抑菌喷雾产品规格、参数及市场应用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口腔抑菌喷雾销量（千件）、收入（万元）、价格（元/件）及毛利率（2021-2026）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口腔抑菌喷雾生产基地、销售区域、竞争对手及市场地位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口腔抑菌喷雾产品规格、参数及市场应用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口腔抑菌喷雾销量（千件）、收入（万元）、价格（元/件）及毛利率（2021-2026）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口腔抑菌喷雾生产基地、销售区域、竞争对手及市场地位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口腔抑菌喷雾产品规格、参数及市场应用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口腔抑菌喷雾销量（千件）、收入（万元）、价格（元/件）及毛利率（2021-2026）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口腔抑菌喷雾生产基地、销售区域、竞争对手及市场地位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口腔抑菌喷雾产品规格、参数及市场应用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口腔抑菌喷雾销量（千件）、收入（万元）、价格（元/件）及毛利率（2021-2026）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口腔抑菌喷雾生产基地、销售区域、竞争对手及市场地位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口腔抑菌喷雾产品规格、参数及市场应用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口腔抑菌喷雾销量（千件）、收入（万元）、价格（元/件）及毛利率（2021-2026）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口腔抑菌喷雾生产基地、销售区域、竞争对手及市场地位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口腔抑菌喷雾产品规格、参数及市场应用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口腔抑菌喷雾销量（千件）、收入（万元）、价格（元/件）及毛利率（2021-2026）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全球不同产品类型口腔抑菌喷雾销量（2021-2026）&amp;（千件）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全球不同产品类型口腔抑菌喷雾销量市场份额（2021-2026）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全球不同产品类型口腔抑菌喷雾销量预测（2027-2032）&amp;（千件）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全球市场不同产品类型口腔抑菌喷雾销量市场份额预测（2027-2032）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全球不同产品类型口腔抑菌喷雾收入（2021-2026）&amp;（万元）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全球不同产品类型口腔抑菌喷雾收入市场份额（2021-2026）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全球不同产品类型口腔抑菌喷雾收入预测（2027-2032）&amp;（万元）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全球不同产品类型口腔抑菌喷雾收入市场份额预测（2027-2032）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中国不同产品类型口腔抑菌喷雾销量（2021-2026）&amp;（千件）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中国不同产品类型口腔抑菌喷雾销量市场份额（2021-2026）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中国不同产品类型口腔抑菌喷雾销量预测（2027-2032）&amp;（千件）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全球市场不同产品类型口腔抑菌喷雾销量市场份额预测（2027-2032）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中国不同产品类型口腔抑菌喷雾收入（2021-2026）&amp;（万元）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中国不同产品类型口腔抑菌喷雾收入市场份额（2021-2026）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中国不同产品类型口腔抑菌喷雾收入预测（2027-2032）&amp;（万元）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中国不同产品类型口腔抑菌喷雾收入市场份额预测（2027-2032）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全球不同应用口腔抑菌喷雾销量（2021-2026）&amp;（千件）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全球不同应用口腔抑菌喷雾销量市场份额（2021-2026）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全球不同应用口腔抑菌喷雾销量预测（2027-2032）&amp;（千件）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全球市场不同应用口腔抑菌喷雾销量市场份额预测（2027-2032）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全球不同应用口腔抑菌喷雾收入（2021-2026）&amp;（万元）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全球不同应用口腔抑菌喷雾收入市场份额（2021-2026）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全球不同应用口腔抑菌喷雾收入预测（2027-2032）&amp;（万元）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全球不同应用口腔抑菌喷雾收入市场份额预测（2027-2032）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中国不同应用口腔抑菌喷雾销量（2021-2026）&amp;（千件）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中国不同应用口腔抑菌喷雾销量市场份额（2021-2026）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中国不同应用口腔抑菌喷雾销量预测（2027-2032）&amp;（千件）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中国市场不同应用口腔抑菌喷雾销量市场份额预测（2027-2032）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中国不同应用口腔抑菌喷雾收入（2021-2026）&amp;（万元）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中国不同应用口腔抑菌喷雾收入市场份额（2021-2026）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中国不同应用口腔抑菌喷雾收入预测（2027-2032）&amp;（万元）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中国不同应用口腔抑菌喷雾收入市场份额预测（2027-2032）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口腔抑菌喷雾行业发展趋势</w:t>
      </w:r>
      <w:r>
        <w:rPr>
          <w:rFonts w:hint="eastAsia"/>
        </w:rPr>
        <w:br/>
      </w:r>
      <w:r>
        <w:rPr>
          <w:rFonts w:hint="eastAsia"/>
        </w:rPr>
        <w:t>　　表 156： 口腔抑菌喷雾行业主要驱动因素</w:t>
      </w:r>
      <w:r>
        <w:rPr>
          <w:rFonts w:hint="eastAsia"/>
        </w:rPr>
        <w:br/>
      </w:r>
      <w:r>
        <w:rPr>
          <w:rFonts w:hint="eastAsia"/>
        </w:rPr>
        <w:t>　　表 157： 口腔抑菌喷雾行业供应链分析</w:t>
      </w:r>
      <w:r>
        <w:rPr>
          <w:rFonts w:hint="eastAsia"/>
        </w:rPr>
        <w:br/>
      </w:r>
      <w:r>
        <w:rPr>
          <w:rFonts w:hint="eastAsia"/>
        </w:rPr>
        <w:t>　　表 158： 口腔抑菌喷雾上游原料供应商</w:t>
      </w:r>
      <w:r>
        <w:rPr>
          <w:rFonts w:hint="eastAsia"/>
        </w:rPr>
        <w:br/>
      </w:r>
      <w:r>
        <w:rPr>
          <w:rFonts w:hint="eastAsia"/>
        </w:rPr>
        <w:t>　　表 159： 口腔抑菌喷雾主要地区不同应用客户分析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口腔抑菌喷雾典型经销商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口腔抑菌喷雾产品图片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全球不同产品类型口腔抑菌喷雾销售额2021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全球不同产品类型口腔抑菌喷雾市场份额2025 &amp; 2032</w:t>
      </w:r>
      <w:r>
        <w:rPr>
          <w:rFonts w:hint="eastAsia"/>
        </w:rPr>
        <w:br/>
      </w:r>
      <w:r>
        <w:rPr>
          <w:rFonts w:hint="eastAsia"/>
        </w:rPr>
        <w:t>　　图 4： 口腔溃疡喷雾产品图片</w:t>
      </w:r>
      <w:r>
        <w:rPr>
          <w:rFonts w:hint="eastAsia"/>
        </w:rPr>
        <w:br/>
      </w:r>
      <w:r>
        <w:rPr>
          <w:rFonts w:hint="eastAsia"/>
        </w:rPr>
        <w:t>　　图 5： 牙科喷雾产品图片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全球不同应用口腔抑菌喷雾市场份额2025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2025年全球前五大生产商口腔抑菌喷雾市场份额</w:t>
      </w:r>
      <w:r>
        <w:rPr>
          <w:rFonts w:hint="eastAsia"/>
        </w:rPr>
        <w:br/>
      </w:r>
      <w:r>
        <w:rPr>
          <w:rFonts w:hint="eastAsia"/>
        </w:rPr>
        <w:t>　　图 12： 2025年全球口腔抑菌喷雾第一梯队、第二梯队和第三梯队厂商及市场份额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全球口腔抑菌喷雾产能、产量、产能利用率及发展趋势（2021-2032）&amp;（千件）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全球口腔抑菌喷雾产量、需求量及发展趋势（2021-2032）&amp;（千件）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全球主要地区口腔抑菌喷雾产量市场份额（2021-2032）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中国口腔抑菌喷雾产能、产量、产能利用率及发展趋势（2021-2032）&amp;（千件）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中国口腔抑菌喷雾产量、市场需求量及发展趋势（2021-2032）&amp;（千件）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全球口腔抑菌喷雾市场销售额及增长率：（2021-2032）&amp;（万元）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全球市场口腔抑菌喷雾市场规模：2021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全球市场口腔抑菌喷雾销量及增长率（2021-2032）&amp;（千件）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全球市场口腔抑菌喷雾价格趋势（2021-2032）&amp;（元/件）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全球主要地区口腔抑菌喷雾销售收入（2021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全球主要地区口腔抑菌喷雾销售收入市场份额（2021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北美市场口腔抑菌喷雾销量及增长率（2021-2032）&amp;（千件）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北美市场口腔抑菌喷雾收入及增长率（2021-2032）&amp;（万元）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欧洲市场口腔抑菌喷雾销量及增长率（2021-2032）&amp;（千件）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欧洲市场口腔抑菌喷雾收入及增长率（2021-2032）&amp;（万元）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中国市场口腔抑菌喷雾销量及增长率（2021-2032）&amp;（千件）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中国市场口腔抑菌喷雾收入及增长率（2021-2032）&amp;（万元）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日本市场口腔抑菌喷雾销量及增长率（2021-2032）&amp;（千件）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日本市场口腔抑菌喷雾收入及增长率（2021-2032）&amp;（万元）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东南亚市场口腔抑菌喷雾销量及增长率（2021-2032）&amp;（千件）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东南亚市场口腔抑菌喷雾收入及增长率（2021-2032）&amp;（万元）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印度市场口腔抑菌喷雾销量及增长率（2021-2032）&amp;（千件）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印度市场口腔抑菌喷雾收入及增长率（2021-2032）&amp;（万元）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南美市场口腔抑菌喷雾销量及增长率（2021-2032）&amp;（千件）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南美市场口腔抑菌喷雾收入及增长率（2021-2032）&amp;（万元）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中东市场口腔抑菌喷雾销量及增长率（2021-2032）&amp;（千件）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中东市场口腔抑菌喷雾收入及增长率（2021-2032）&amp;（万元）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全球不同产品类型口腔抑菌喷雾价格走势（2021-2032）&amp;（元/件）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全球不同应用口腔抑菌喷雾价格走势（2021-2032）&amp;（元/件）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口腔抑菌喷雾中国企业SWOT分析</w:t>
      </w:r>
      <w:r>
        <w:rPr>
          <w:rFonts w:hint="eastAsia"/>
        </w:rPr>
        <w:br/>
      </w:r>
      <w:r>
        <w:rPr>
          <w:rFonts w:hint="eastAsia"/>
        </w:rPr>
        <w:t>　　图 43： 口腔抑菌喷雾产业链</w:t>
      </w:r>
      <w:r>
        <w:rPr>
          <w:rFonts w:hint="eastAsia"/>
        </w:rPr>
        <w:br/>
      </w:r>
      <w:r>
        <w:rPr>
          <w:rFonts w:hint="eastAsia"/>
        </w:rPr>
        <w:t>　　图 44： 口腔抑菌喷雾行业采购模式分析</w:t>
      </w:r>
      <w:r>
        <w:rPr>
          <w:rFonts w:hint="eastAsia"/>
        </w:rPr>
        <w:br/>
      </w:r>
      <w:r>
        <w:rPr>
          <w:rFonts w:hint="eastAsia"/>
        </w:rPr>
        <w:t>　　图 45： 口腔抑菌喷雾行业生产模式</w:t>
      </w:r>
      <w:r>
        <w:rPr>
          <w:rFonts w:hint="eastAsia"/>
        </w:rPr>
        <w:br/>
      </w:r>
      <w:r>
        <w:rPr>
          <w:rFonts w:hint="eastAsia"/>
        </w:rPr>
        <w:t>　　图 46： 口腔抑菌喷雾行业销售模式分析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facfac960403d" w:history="1">
        <w:r>
          <w:rPr>
            <w:rStyle w:val="Hyperlink"/>
          </w:rPr>
          <w:t>全球与中国口腔抑菌喷雾市场现状调研及前景趋势报告（2026-2032年）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facfac960403d" w:history="1">
        <w:r>
          <w:rPr>
            <w:rStyle w:val="Hyperlink"/>
          </w:rPr>
          <w:t>https://www.20087.com/1/20/KouQiangYiJunPenWuFaZhanXianZhuangQianJing.html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热点：快必舒口腔抑菌喷雾、口腔抑菌喷雾剂、口腔抑菌喷雾能治溃疡吗、口腔抑菌喷雾剂怎么用、口腔抑菌喷雾剂一天喷几次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dcb53a3f5476a" w:history="1">
      <w:r>
        <w:rPr>
          <w:rStyle w:val="Hyperlink"/>
        </w:rPr>
        <w:t>全球与中国口腔抑菌喷雾市场现状调研及前景趋势报告（2026-2032年）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KouQiangYiJunPenWuFaZhanXianZhuangQianJing.html" TargetMode="External" Id="R798facfac960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KouQiangYiJunPenWuFaZhanXianZhuangQianJing.html" TargetMode="External" Id="R09ddcb53a3f5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2026-03-26T00:45:03Z</dcterms:created>
  <dcterms:modified xsi:type="dcterms:W3CDTF">2026-03-26T01:45:03Z</dcterms:modified>
  <dc:subject>全球与中国口腔抑菌喷雾市场现状调研及前景趋势报告（2026-2032年）</dc:subject>
  <dc:title>全球与中国口腔抑菌喷雾市场现状调研及前景趋势报告（2026-2032年）</dc:title>
  <cp:keywords>全球与中国口腔抑菌喷雾市场现状调研及前景趋势报告（2026-2032年）</cp:keywords>
  <dc:description>全球与中国口腔抑菌喷雾市场现状调研及前景趋势报告（2026-2032年）</dc:description>
</cp:coreProperties>
</file>