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3c3e277a034e2a" w:history="1">
              <w:r>
                <w:rPr>
                  <w:rStyle w:val="Hyperlink"/>
                </w:rPr>
                <w:t>2025-2031年中国复方桔梗止咳片行业现状与发展前景预测报告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3c3e277a034e2a" w:history="1">
              <w:r>
                <w:rPr>
                  <w:rStyle w:val="Hyperlink"/>
                </w:rPr>
                <w:t>2025-2031年中国复方桔梗止咳片行业现状与发展前景预测报告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3202901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3c3e277a034e2a" w:history="1">
                <w:r>
                  <w:rPr>
                    <w:rStyle w:val="Hyperlink"/>
                  </w:rPr>
                  <w:t>https://www.20087.com/1/90/FuFangJieGengZhiKePianQianJing.html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方桔梗止咳片是一种用于缓解咳嗽症状的传统中药制剂，主要成分为桔梗、甘草等药材。近年来，随着对传统中药现代研究的深入，复方桔梗止咳片的生产工艺和质量控制得到了明显改善。当前市场上，复方桔梗止咳片不仅在有效成分提取和制剂技术上实现了优化，还在药物安全性方面进行了严格把控，确保产品的质量。</w:t>
      </w:r>
      <w:r>
        <w:rPr>
          <w:rFonts w:hint="eastAsia"/>
        </w:rPr>
        <w:br/>
      </w:r>
      <w:r>
        <w:rPr>
          <w:rFonts w:hint="eastAsia"/>
        </w:rPr>
        <w:t>　　未来，复方桔梗止咳片的发展将更加注重科学验证和国际化推广。一方面，随着对中药有效成分及其作用机制研究的深入，复方桔梗止咳片将更加注重基于现代医学证据的产品开发，提高其在国际市场的认可度。另一方面，随着健康保健意识的提升，复方桔梗止咳片将更加注重拓展适应症范围，如开发针对特定类型咳嗽的专用产品。此外，随着消费者对天然产品偏好的增加，复方桔梗止咳片将更加注重采用高品质的中药材原料，提高产品的天然属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3c3e277a034e2a" w:history="1">
        <w:r>
          <w:rPr>
            <w:rStyle w:val="Hyperlink"/>
          </w:rPr>
          <w:t>2025-2031年中国复方桔梗止咳片行业现状与发展前景预测报告</w:t>
        </w:r>
      </w:hyperlink>
      <w:r>
        <w:rPr>
          <w:rFonts w:hint="eastAsia"/>
        </w:rPr>
        <w:t>》基于国家统计局、相关行业协会及科研机构详实资料，系统梳理复方桔梗止咳片行业的市场规模、供需格局及产业链特征，客观分析复方桔梗止咳片技术发展水平和市场价格趋势。报告从复方桔梗止咳片竞争格局、企业战略和品牌影响力等角度，评估主要市场参与者的经营表现，并结合政策环境与技术创新方向，研判复方桔梗止咳片行业未来增长空间与潜在风险。通过对复方桔梗止咳片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复方桔梗止咳片行业相关概述</w:t>
      </w:r>
      <w:r>
        <w:rPr>
          <w:rFonts w:hint="eastAsia"/>
        </w:rPr>
        <w:br/>
      </w:r>
      <w:r>
        <w:rPr>
          <w:rFonts w:hint="eastAsia"/>
        </w:rPr>
        <w:t>　　　　一、复方桔梗止咳片行业定义及特点</w:t>
      </w:r>
      <w:r>
        <w:rPr>
          <w:rFonts w:hint="eastAsia"/>
        </w:rPr>
        <w:br/>
      </w:r>
      <w:r>
        <w:rPr>
          <w:rFonts w:hint="eastAsia"/>
        </w:rPr>
        <w:t>　　　　　　1、复方桔梗止咳片行业定义</w:t>
      </w:r>
      <w:r>
        <w:rPr>
          <w:rFonts w:hint="eastAsia"/>
        </w:rPr>
        <w:br/>
      </w:r>
      <w:r>
        <w:rPr>
          <w:rFonts w:hint="eastAsia"/>
        </w:rPr>
        <w:t>　　　　　　2、复方桔梗止咳片行业特点</w:t>
      </w:r>
      <w:r>
        <w:rPr>
          <w:rFonts w:hint="eastAsia"/>
        </w:rPr>
        <w:br/>
      </w:r>
      <w:r>
        <w:rPr>
          <w:rFonts w:hint="eastAsia"/>
        </w:rPr>
        <w:t>　　　　二、复方桔梗止咳片行业经营模式分析</w:t>
      </w:r>
      <w:r>
        <w:rPr>
          <w:rFonts w:hint="eastAsia"/>
        </w:rPr>
        <w:br/>
      </w:r>
      <w:r>
        <w:rPr>
          <w:rFonts w:hint="eastAsia"/>
        </w:rPr>
        <w:t>　　　　　　1、复方桔梗止咳片生产模式</w:t>
      </w:r>
      <w:r>
        <w:rPr>
          <w:rFonts w:hint="eastAsia"/>
        </w:rPr>
        <w:br/>
      </w:r>
      <w:r>
        <w:rPr>
          <w:rFonts w:hint="eastAsia"/>
        </w:rPr>
        <w:t>　　　　　　2、复方桔梗止咳片采购模式</w:t>
      </w:r>
      <w:r>
        <w:rPr>
          <w:rFonts w:hint="eastAsia"/>
        </w:rPr>
        <w:br/>
      </w:r>
      <w:r>
        <w:rPr>
          <w:rFonts w:hint="eastAsia"/>
        </w:rPr>
        <w:t>　　　　　　3、复方桔梗止咳片销售模式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2025年全球复方桔梗止咳片行业市场运行形势分析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2025年全球复方桔梗止咳片行业发展概况</w:t>
      </w:r>
      <w:r>
        <w:rPr>
          <w:rFonts w:hint="eastAsia"/>
        </w:rPr>
        <w:br/>
      </w:r>
      <w:r>
        <w:rPr>
          <w:rFonts w:hint="eastAsia"/>
        </w:rPr>
        <w:t>　　第二节 全球复方桔梗止咳片行业发展走势</w:t>
      </w:r>
      <w:r>
        <w:rPr>
          <w:rFonts w:hint="eastAsia"/>
        </w:rPr>
        <w:br/>
      </w:r>
      <w:r>
        <w:rPr>
          <w:rFonts w:hint="eastAsia"/>
        </w:rPr>
        <w:t>　　　　一、全球复方桔梗止咳片行业市场分布情况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二、全球复方桔梗止咳片行业发展趋势分析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全球复方桔梗止咳片行业重点国家和区域分析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2024-2025年中国复方桔梗止咳片行业发展环境分析</w:t>
      </w:r>
      <w:r>
        <w:rPr>
          <w:rFonts w:hint="eastAsia"/>
        </w:rPr>
        <w:br/>
      </w:r>
      <w:r>
        <w:rPr>
          <w:rFonts w:hint="eastAsia"/>
        </w:rPr>
        <w:t>　　第一节 复方桔梗止咳片行业经济环境分析</w:t>
      </w:r>
      <w:r>
        <w:rPr>
          <w:rFonts w:hint="eastAsia"/>
        </w:rPr>
        <w:br/>
      </w:r>
      <w:r>
        <w:rPr>
          <w:rFonts w:hint="eastAsia"/>
        </w:rPr>
        <w:t>　　第二节 复方桔梗止咳片行业政策环境分析</w:t>
      </w:r>
      <w:r>
        <w:rPr>
          <w:rFonts w:hint="eastAsia"/>
        </w:rPr>
        <w:br/>
      </w:r>
      <w:r>
        <w:rPr>
          <w:rFonts w:hint="eastAsia"/>
        </w:rPr>
        <w:t>　　　　一、复方桔梗止咳片行业政策影响分析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二、相关复方桔梗止咳片行业标准分析</w:t>
      </w:r>
      <w:r>
        <w:rPr>
          <w:rFonts w:hint="eastAsia"/>
        </w:rPr>
        <w:br/>
      </w:r>
      <w:r>
        <w:rPr>
          <w:rFonts w:hint="eastAsia"/>
        </w:rPr>
        <w:t>　　第三节 复方桔梗止咳片行业社会环境分析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2024-2025年复方桔梗止咳片行业技术发展现状及趋势分析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复方桔梗止咳片行业技术发展现状分析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国内外复方桔梗止咳片行业技术差异与原因</w:t>
      </w:r>
      <w:r>
        <w:rPr>
          <w:rFonts w:hint="eastAsia"/>
        </w:rPr>
        <w:br/>
      </w:r>
      <w:r>
        <w:rPr>
          <w:rFonts w:hint="eastAsia"/>
        </w:rPr>
        <w:t>　　第三节 复方桔梗止咳片行业技术发展方向、趋势预测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提升复方桔梗止咳片行业技术能力策略建议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中国复方桔梗止咳片行业市场供需状况分析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中国复方桔梗止咳片行业市场规模情况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中国复方桔梗止咳片行业盈利情况分析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中国复方桔梗止咳片行业市场需求状况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一、2019-2024年复方桔梗止咳片行业市场需求情况</w:t>
      </w:r>
      <w:r>
        <w:rPr>
          <w:rFonts w:hint="eastAsia"/>
        </w:rPr>
        <w:br/>
      </w:r>
      <w:r>
        <w:rPr>
          <w:rFonts w:hint="eastAsia"/>
        </w:rPr>
        <w:t>　　　　二、复方桔梗止咳片行业市场需求特点分析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三、2025-2031年复方桔梗止咳片行业市场需求预测</w:t>
      </w:r>
      <w:r>
        <w:rPr>
          <w:rFonts w:hint="eastAsia"/>
        </w:rPr>
        <w:br/>
      </w:r>
      <w:r>
        <w:rPr>
          <w:rFonts w:hint="eastAsia"/>
        </w:rPr>
        <w:t>　　第四节 中国复方桔梗止咳片行业产量情况分析与预测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一、2019-2024年复方桔梗止咳片行业产量统计分析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二、2025年复方桔梗止咳片行业产量特点分析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三、2025-2031年复方桔梗止咳片行业产量预测分析</w:t>
      </w:r>
      <w:r>
        <w:rPr>
          <w:rFonts w:hint="eastAsia"/>
        </w:rPr>
        <w:br/>
      </w:r>
      <w:r>
        <w:rPr>
          <w:rFonts w:hint="eastAsia"/>
        </w:rPr>
        <w:t>　　第五节 复方桔梗止咳片行业市场供需平衡状况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复方桔梗止咳片行业细分产品市场调研分析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中国复方桔梗止咳片行业进出口情况分析预测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2019-2024年中国复方桔梗止咳片行业进出口情况分析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一、2019-2024年中国复方桔梗止咳片行业进口分析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二、2019-2024年中国复方桔梗止咳片行业出口分析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2025-2031年中国复方桔梗止咳片行业进出口情况预测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一、2025-2031年中国复方桔梗止咳片行业进口预测分析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二、2025-2031年中国复方桔梗止咳片行业出口预测分析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影响复方桔梗止咳片行业进出口变化的主要原因分析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2019-2024年中国复方桔梗止咳片行业区域市场分析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中国复方桔梗止咳片行业区域市场结构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重点地区复方桔梗止咳片行业调研分析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一、重点地区（一）复方桔梗止咳片市场分析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二、重点地区（二）复方桔梗止咳片市场分析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三、重点地区（三）复方桔梗止咳片市场分析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四、重点地区（四）复方桔梗止咳片市场分析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五、重点地区（五）复方桔梗止咳片市场分析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中国复方桔梗止咳片行业市场行情分析预测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复方桔梗止咳片价格影响因素分析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2019-2024年中国复方桔梗止咳片市场价格趋向分析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2025-2031年中国复方桔梗止咳片市场价格趋向预测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复方桔梗止咳片行业上、下游市场分析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复方桔梗止咳片行业上游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复方桔梗止咳片行业下游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复方桔梗止咳片行业竞争格局分析</w:t>
      </w:r>
      <w:r>
        <w:rPr>
          <w:rFonts w:hint="eastAsia"/>
        </w:rPr>
        <w:br/>
      </w:r>
      <w:r>
        <w:rPr>
          <w:rFonts w:hint="eastAsia"/>
        </w:rPr>
        <w:t>　　第一节 复方桔梗止咳片行业集中度分析</w:t>
      </w:r>
      <w:r>
        <w:rPr>
          <w:rFonts w:hint="eastAsia"/>
        </w:rPr>
        <w:br/>
      </w:r>
      <w:r>
        <w:rPr>
          <w:rFonts w:hint="eastAsia"/>
        </w:rPr>
        <w:t>　　　　一、复方桔梗止咳片市场集中度分析</w:t>
      </w:r>
      <w:r>
        <w:rPr>
          <w:rFonts w:hint="eastAsia"/>
        </w:rPr>
        <w:br/>
      </w:r>
      <w:r>
        <w:rPr>
          <w:rFonts w:hint="eastAsia"/>
        </w:rPr>
        <w:t>　　　　二、复方桔梗止咳片企业集中度分析</w:t>
      </w:r>
      <w:r>
        <w:rPr>
          <w:rFonts w:hint="eastAsia"/>
        </w:rPr>
        <w:br/>
      </w:r>
      <w:r>
        <w:rPr>
          <w:rFonts w:hint="eastAsia"/>
        </w:rPr>
        <w:t>　　　　三、复方桔梗止咳片区域集中度分析</w:t>
      </w:r>
      <w:r>
        <w:rPr>
          <w:rFonts w:hint="eastAsia"/>
        </w:rPr>
        <w:br/>
      </w:r>
      <w:r>
        <w:rPr>
          <w:rFonts w:hint="eastAsia"/>
        </w:rPr>
        <w:t>　　第二节 复方桔梗止咳片行业竞争格局分析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一、2025年复方桔梗止咳片行业竞争分析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二、2025年中外复方桔梗止咳片产品竞争分析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三、2019-2024年中国复方桔梗止咳片市场竞争分析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四、2025-2031年国内主要复方桔梗止咳片企业动向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复方桔梗止咳片行业重点企业发展调研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复方桔梗止咳片重点企业（一）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复方桔梗止咳片重点企业（二）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复方桔梗止咳片重点企业（三）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复方桔梗止咳片重点企业（四）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复方桔梗止咳片重点企业（五）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复方桔梗止咳片重点企业（六）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复方桔梗止咳片企业发展策略分析</w:t>
      </w:r>
      <w:r>
        <w:rPr>
          <w:rFonts w:hint="eastAsia"/>
        </w:rPr>
        <w:br/>
      </w:r>
      <w:r>
        <w:rPr>
          <w:rFonts w:hint="eastAsia"/>
        </w:rPr>
        <w:t>　　第一节 复方桔梗止咳片市场策略分析</w:t>
      </w:r>
      <w:r>
        <w:rPr>
          <w:rFonts w:hint="eastAsia"/>
        </w:rPr>
        <w:br/>
      </w:r>
      <w:r>
        <w:rPr>
          <w:rFonts w:hint="eastAsia"/>
        </w:rPr>
        <w:t>　　　　一、复方桔梗止咳片价格策略分析</w:t>
      </w:r>
      <w:r>
        <w:rPr>
          <w:rFonts w:hint="eastAsia"/>
        </w:rPr>
        <w:br/>
      </w:r>
      <w:r>
        <w:rPr>
          <w:rFonts w:hint="eastAsia"/>
        </w:rPr>
        <w:t>　　　　二、复方桔梗止咳片渠道策略分析</w:t>
      </w:r>
      <w:r>
        <w:rPr>
          <w:rFonts w:hint="eastAsia"/>
        </w:rPr>
        <w:br/>
      </w:r>
      <w:r>
        <w:rPr>
          <w:rFonts w:hint="eastAsia"/>
        </w:rPr>
        <w:t>　　第二节 复方桔梗止咳片销售策略分析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提高复方桔梗止咳片企业竞争力的策略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一、提高中国复方桔梗止咳片企业核心竞争力的对策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二、复方桔梗止咳片企业提升竞争力的主要方向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三、影响复方桔梗止咳片企业核心竞争力的因素及提升途径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四、提高复方桔梗止咳片企业竞争力的策略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对我国复方桔梗止咳片品牌的战略思考</w:t>
      </w:r>
      <w:r>
        <w:rPr>
          <w:rFonts w:hint="eastAsia"/>
        </w:rPr>
        <w:br/>
      </w:r>
      <w:r>
        <w:rPr>
          <w:rFonts w:hint="eastAsia"/>
        </w:rPr>
        <w:t>　　　　一、复方桔梗止咳片实施品牌战略的意义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二、复方桔梗止咳片企业品牌的现状分析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三、我国复方桔梗止咳片企业的品牌战略</w:t>
      </w:r>
      <w:r>
        <w:rPr>
          <w:rFonts w:hint="eastAsia"/>
        </w:rPr>
        <w:br/>
      </w:r>
      <w:r>
        <w:rPr>
          <w:rFonts w:hint="eastAsia"/>
        </w:rPr>
        <w:t>　　　　四、复方桔梗止咳片品牌战略管理的策略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中国复方桔梗止咳片行业营销策略分析</w:t>
      </w:r>
      <w:r>
        <w:rPr>
          <w:rFonts w:hint="eastAsia"/>
        </w:rPr>
        <w:br/>
      </w:r>
      <w:r>
        <w:rPr>
          <w:rFonts w:hint="eastAsia"/>
        </w:rPr>
        <w:t>　　第一节 复方桔梗止咳片市场推广策略研究分析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一、做好复方桔梗止咳片产品导入</w:t>
      </w:r>
      <w:r>
        <w:rPr>
          <w:rFonts w:hint="eastAsia"/>
        </w:rPr>
        <w:br/>
      </w:r>
      <w:r>
        <w:rPr>
          <w:rFonts w:hint="eastAsia"/>
        </w:rPr>
        <w:t>　　　　二、做好复方桔梗止咳片产品组合和产品线决策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三、复方桔梗止咳片行业城市市场推广策略</w:t>
      </w:r>
      <w:r>
        <w:rPr>
          <w:rFonts w:hint="eastAsia"/>
        </w:rPr>
        <w:br/>
      </w:r>
      <w:r>
        <w:rPr>
          <w:rFonts w:hint="eastAsia"/>
        </w:rPr>
        <w:t>　　第二节 复方桔梗止咳片行业渠道营销研究分析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一、复方桔梗止咳片行业营销环境分析</w:t>
      </w:r>
      <w:r>
        <w:rPr>
          <w:rFonts w:hint="eastAsia"/>
        </w:rPr>
        <w:br/>
      </w:r>
      <w:r>
        <w:rPr>
          <w:rFonts w:hint="eastAsia"/>
        </w:rPr>
        <w:t>　　　　二、复方桔梗止咳片行业现存的营销渠道分析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三、复方桔梗止咳片行业终端市场营销管理策略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复方桔梗止咳片行业营销战略研究分析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一、中国复方桔梗止咳片行业有效整合营销策略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二、建立复方桔梗止咳片行业厂商的双嬴模式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2025-2031年中国复方桔梗止咳片行业前景与风险预测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2025年复方桔梗止咳片市场前景分析</w:t>
      </w:r>
      <w:r>
        <w:rPr>
          <w:rFonts w:hint="eastAsia"/>
        </w:rPr>
        <w:br/>
      </w:r>
      <w:r>
        <w:rPr>
          <w:rFonts w:hint="eastAsia"/>
        </w:rPr>
        <w:t>　　第二节 2025年复方桔梗止咳片发展趋势预测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2025-2031年中国复方桔梗止咳片行业投资特性分析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一、2025-2031年中国复方桔梗止咳片行业进入壁垒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二、2025-2031年中国复方桔梗止咳片行业盈利模式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三、2025-2031年中国复方桔梗止咳片行业盈利因素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2025-2031年中国复方桔梗止咳片行业投资机会分析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一、2025-2031年中国复方桔梗止咳片细分市场投资机会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二、2025-2031年中国复方桔梗止咳片行业区域市场投资潜力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2025-2031年中国复方桔梗止咳片行业投资风险分析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一、2025-2031年中国复方桔梗止咳片行业市场竞争风险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二、2025-2031年中国复方桔梗止咳片行业技术风险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三、2025-2031年中国复方桔梗止咳片行业政策风险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四、2025-2031年中国复方桔梗止咳片行业进入退出风险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2025-2031年中国复方桔梗止咳片行业盈利模式与投资策略分析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国外复方桔梗止咳片行业投资现状及经营模式分析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一、境外复方桔梗止咳片行业成长情况调查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中国复方桔梗止咳片行业商业模式探讨</w:t>
      </w:r>
      <w:r>
        <w:rPr>
          <w:rFonts w:hint="eastAsia"/>
        </w:rPr>
        <w:br/>
      </w:r>
      <w:r>
        <w:rPr>
          <w:rFonts w:hint="eastAsia"/>
        </w:rPr>
        <w:t>　　第三节 中国复方桔梗止咳片行业投资国际化发展战略分析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中国复方桔梗止咳片行业投资策略分析</w:t>
      </w:r>
      <w:r>
        <w:rPr>
          <w:rFonts w:hint="eastAsia"/>
        </w:rPr>
        <w:br/>
      </w:r>
      <w:r>
        <w:rPr>
          <w:rFonts w:hint="eastAsia"/>
        </w:rPr>
        <w:t>　　第五节 中国复方桔梗止咳片行业资本运作战略选择方案研究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中智.林.中国复方桔梗止咳片行业多元化经营战略的可行性分析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2019-2024年中国复方桔梗止咳片市场规模及增长情况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2019-2024年中国复方桔梗止咳片行业产能及增长趋势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2025-2031年中国复方桔梗止咳片行业产能预测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2019-2024年中国复方桔梗止咳片行业产量及增长趋势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2025-2031年中国复方桔梗止咳片行业产量预测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2019-2024年中国复方桔梗止咳片行业市场需求及增长情况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2025-2031年中国复方桔梗止咳片行业市场需求预测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2019-2024年中国复方桔梗止咳片行业利润及增长情况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**地区复方桔梗止咳片市场规模及增长情况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**地区复方桔梗止咳片行业市场需求情况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**地区复方桔梗止咳片市场规模及增长情况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**地区复方桔梗止咳片行业市场需求情况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2019-2024年中国复方桔梗止咳片行业进口量及增速统计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2019-2024年中国复方桔梗止咳片行业出口量及增速统计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复方桔梗止咳片重点企业经营情况分析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2025年复方桔梗止咳片行业壁垒</w:t>
      </w:r>
      <w:r>
        <w:rPr>
          <w:rFonts w:hint="eastAsia"/>
        </w:rPr>
        <w:br/>
      </w:r>
      <w:r>
        <w:rPr>
          <w:rFonts w:hint="eastAsia"/>
        </w:rPr>
        <w:t>　　图表 2025年复方桔梗止咳片市场前景分析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2025-2031年中国复方桔梗止咳片市场需求预测</w:t>
      </w:r>
      <w:r>
        <w:rPr>
          <w:rFonts w:hint="eastAsia"/>
        </w:rPr>
        <w:br/>
      </w:r>
      <w:r>
        <w:rPr>
          <w:rFonts w:hint="eastAsia"/>
        </w:rPr>
        <w:t>　　图表 2025年复方桔梗止咳片发展趋势预测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3c3e277a034e2a" w:history="1">
        <w:r>
          <w:rPr>
            <w:rStyle w:val="Hyperlink"/>
          </w:rPr>
          <w:t>2025-2031年中国复方桔梗止咳片行业现状与发展前景预测报告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3202901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3c3e277a034e2a" w:history="1">
        <w:r>
          <w:rPr>
            <w:rStyle w:val="Hyperlink"/>
          </w:rPr>
          <w:t>https://www.20087.com/1/90/FuFangJieGengZhiKePianQianJing.html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最佳止咳化痰药、复方桔梗止咳片儿童能吃吗、甘草片和桔梗止咳片哪个好、复方桔梗止咳片是风热还是风寒、复方桔梗止咳片适合干咳吗、复方桔梗止咳片适合哪类咳嗽服用、复方桔梗止咳片作用与用途、复方桔梗止咳片一次吃几粒、复方桔梗片可以治干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3a58eb758c4528" w:history="1">
      <w:r>
        <w:rPr>
          <w:rStyle w:val="Hyperlink"/>
        </w:rPr>
        <w:t>2025-2031年中国复方桔梗止咳片行业现状与发展前景预测报告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FuFangJieGengZhiKePianQianJing.html" TargetMode="External" Id="Re43c3e277a034e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FuFangJieGengZhiKePianQianJing.html" TargetMode="External" Id="Rd03a58eb758c45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2024-11-07T01:29:00Z</dcterms:created>
  <dcterms:modified xsi:type="dcterms:W3CDTF">2024-11-07T02:29:00Z</dcterms:modified>
  <dc:subject>2025-2031年中国复方桔梗止咳片行业现状与发展前景预测报告</dc:subject>
  <dc:title>2025-2031年中国复方桔梗止咳片行业现状与发展前景预测报告</dc:title>
  <cp:keywords>2025-2031年中国复方桔梗止咳片行业现状与发展前景预测报告</cp:keywords>
  <dc:description>2025-2031年中国复方桔梗止咳片行业现状与发展前景预测报告</dc:description>
</cp:coreProperties>
</file>