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d0e9bfb97415a" w:history="1">
              <w:r>
                <w:rPr>
                  <w:rStyle w:val="Hyperlink"/>
                </w:rPr>
                <w:t>2024-2030年中国无菌采样袋发展现状与前景趋势报告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d0e9bfb97415a" w:history="1">
              <w:r>
                <w:rPr>
                  <w:rStyle w:val="Hyperlink"/>
                </w:rPr>
                <w:t>2024-2030年中国无菌采样袋发展现状与前景趋势报告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d0e9bfb97415a" w:history="1">
                <w:r>
                  <w:rPr>
                    <w:rStyle w:val="Hyperlink"/>
                  </w:rPr>
                  <w:t>https://www.20087.com/1/60/WuJunCaiYangDaiDeQianJing.html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采样袋是一种用于采集和保存生物样品的容器，近年来随着生命科学研究和技术进步，市场需求持续增长。目前，无菌采样袋种类多样，能够满足不同生物样品采集的需求。随着材料科学和微生物学的进步，无菌采样袋的无菌性和保存效果得到了显著提升。</w:t>
      </w:r>
      <w:r>
        <w:rPr>
          <w:rFonts w:hint="eastAsia"/>
        </w:rPr>
        <w:br/>
      </w:r>
      <w:r>
        <w:rPr>
          <w:rFonts w:hint="eastAsia"/>
        </w:rPr>
        <w:t>　　预计未来无菌采样袋市场将持续增长。一方面，随着生物技术领域的快速发展，对高质量无菌采样袋的需求将持续增加。另一方面，技术创新将推动无菌采样袋性能的进一步提升，例如通过改进包装材料提高密封性，开发新型灭菌技术以保证无菌状态。此外，随着生物安全法规的趋严，无菌采样袋将更加注重产品的无菌验证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d0e9bfb97415a" w:history="1">
        <w:r>
          <w:rPr>
            <w:rStyle w:val="Hyperlink"/>
          </w:rPr>
          <w:t>2024-2030年中国无菌采样袋发展现状与前景趋势报告</w:t>
        </w:r>
      </w:hyperlink>
      <w:r>
        <w:rPr>
          <w:rFonts w:hint="eastAsia"/>
        </w:rPr>
        <w:t>》基于深入的行业调研，对无菌采样袋产业链进行了全面分析。报告详细探讨了无菌采样袋市场规模、需求状况，以及价格动态，并深入解读了当前无菌采样袋行业现状、市场前景及未来发展趋势。同时，报告聚焦于无菌采样袋行业重点企业，剖析了竞争格局、市场集中度及品牌建设情况，并对无菌采样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无菌采样袋行业界定及应用</w:t>
      </w:r>
      <w:r>
        <w:rPr>
          <w:rFonts w:hint="eastAsia"/>
        </w:rPr>
        <w:br/>
      </w:r>
      <w:r>
        <w:rPr>
          <w:rFonts w:hint="eastAsia"/>
        </w:rPr>
        <w:t>　　第一节 无菌采样袋行业定义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无菌采样袋主要应用领域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全球无菌采样袋行业发展状况分析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2019-2024年全球无菌采样袋行业运行概况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2019-2024年全球无菌采样袋行业市场规模分析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全球主要地区无菌采样袋行业运行情况分析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2024-2030年全球无菌采样袋行业发展趋势预测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中国无菌采样袋发展环境分析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无菌采样袋行业相关政策、标准</w:t>
      </w:r>
      <w:r>
        <w:rPr>
          <w:rFonts w:hint="eastAsia"/>
        </w:rPr>
        <w:br/>
      </w:r>
      <w:r>
        <w:rPr>
          <w:rFonts w:hint="eastAsia"/>
        </w:rPr>
        <w:t>　　第三节 无菌采样袋行业相关发展规划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中国无菌采样袋行业现状调研分析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中国无菌采样袋行业发展现状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一、2023-2024年无菌采样袋行业品牌发展现状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二、2023-2024年无菌采样袋行业需求市场现状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三、2023-2024年无菌采样袋市场需求层次分析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四、2023-2024年中国无菌采样袋市场走向分析</w:t>
      </w:r>
      <w:r>
        <w:rPr>
          <w:rFonts w:hint="eastAsia"/>
        </w:rPr>
        <w:br/>
      </w:r>
      <w:r>
        <w:rPr>
          <w:rFonts w:hint="eastAsia"/>
        </w:rPr>
        <w:t>　　第二节 中国无菌采样袋产品技术分析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一、2023-2024年无菌采样袋产品技术变化特点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二、2023-2024年无菌采样袋产品市场的新技术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三、2023-2024年无菌采样袋产品市场现状分析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中国无菌采样袋行业存在的问题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一、2023-2024年无菌采样袋产品市场存在的主要问题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二、2023-2024年国内无菌采样袋产品市场的三大瓶颈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三、2023-2024年无菌采样袋产品市场遭遇的规模难题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对中国无菌采样袋市场的分析及思考</w:t>
      </w:r>
      <w:r>
        <w:rPr>
          <w:rFonts w:hint="eastAsia"/>
        </w:rPr>
        <w:br/>
      </w:r>
      <w:r>
        <w:rPr>
          <w:rFonts w:hint="eastAsia"/>
        </w:rPr>
        <w:t>　　　　一、无菌采样袋市场特点</w:t>
      </w:r>
      <w:r>
        <w:rPr>
          <w:rFonts w:hint="eastAsia"/>
        </w:rPr>
        <w:br/>
      </w:r>
      <w:r>
        <w:rPr>
          <w:rFonts w:hint="eastAsia"/>
        </w:rPr>
        <w:t>　　　　二、无菌采样袋市场分析</w:t>
      </w:r>
      <w:r>
        <w:rPr>
          <w:rFonts w:hint="eastAsia"/>
        </w:rPr>
        <w:br/>
      </w:r>
      <w:r>
        <w:rPr>
          <w:rFonts w:hint="eastAsia"/>
        </w:rPr>
        <w:t>　　　　三、无菌采样袋市场变化的方向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四、中国无菌采样袋行业发展的新思路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五、对中国无菌采样袋行业发展的思考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中国无菌采样袋行业市场供需现状调研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中国无菌采样袋市场现状分析</w:t>
      </w:r>
      <w:r>
        <w:rPr>
          <w:rFonts w:hint="eastAsia"/>
        </w:rPr>
        <w:br/>
      </w:r>
      <w:r>
        <w:rPr>
          <w:rFonts w:hint="eastAsia"/>
        </w:rPr>
        <w:t>　　第二节 中国无菌采样袋产量分析及预测</w:t>
      </w:r>
      <w:r>
        <w:rPr>
          <w:rFonts w:hint="eastAsia"/>
        </w:rPr>
        <w:br/>
      </w:r>
      <w:r>
        <w:rPr>
          <w:rFonts w:hint="eastAsia"/>
        </w:rPr>
        <w:t>　　　　一、无菌采样袋总体产能规模</w:t>
      </w:r>
      <w:r>
        <w:rPr>
          <w:rFonts w:hint="eastAsia"/>
        </w:rPr>
        <w:br/>
      </w:r>
      <w:r>
        <w:rPr>
          <w:rFonts w:hint="eastAsia"/>
        </w:rPr>
        <w:t>　　　　二、无菌采样袋生产区域分布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三、2019-2024年中国无菌采样袋产量统计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四、2024-2030年中国无菌采样袋产量预测</w:t>
      </w:r>
      <w:r>
        <w:rPr>
          <w:rFonts w:hint="eastAsia"/>
        </w:rPr>
        <w:br/>
      </w:r>
      <w:r>
        <w:rPr>
          <w:rFonts w:hint="eastAsia"/>
        </w:rPr>
        <w:t>　　第三节 中国无菌采样袋市场需求分析及预测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一、中国无菌采样袋市场需求特点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二、2019-2024年中国无菌采样袋市场需求量统计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三、2024-2030年中国无菌采样袋市场需求量预测</w:t>
      </w:r>
      <w:r>
        <w:rPr>
          <w:rFonts w:hint="eastAsia"/>
        </w:rPr>
        <w:br/>
      </w:r>
      <w:r>
        <w:rPr>
          <w:rFonts w:hint="eastAsia"/>
        </w:rPr>
        <w:t>　　第四节 中国无菌采样袋价格趋势分析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一、2019-2024年中国无菌采样袋市场价格趋势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二、2024-2030年中国无菌采样袋市场价格走势预测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中国无菌采样袋进出口分析</w:t>
      </w:r>
      <w:r>
        <w:rPr>
          <w:rFonts w:hint="eastAsia"/>
        </w:rPr>
        <w:br/>
      </w:r>
      <w:r>
        <w:rPr>
          <w:rFonts w:hint="eastAsia"/>
        </w:rPr>
        <w:t>　　第一节 无菌采样袋进口情况分析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无菌采样袋出口情况分析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影响无菌采样袋进出口因素分析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中国无菌采样袋行业主要指标监测分析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2019-2024年中国无菌采样袋行业规模情况分析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2019-2024年中国无菌采样袋行业财务能力分析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无菌采样袋行业细分产品调研</w:t>
      </w:r>
      <w:r>
        <w:rPr>
          <w:rFonts w:hint="eastAsia"/>
        </w:rPr>
        <w:br/>
      </w:r>
      <w:r>
        <w:rPr>
          <w:rFonts w:hint="eastAsia"/>
        </w:rPr>
        <w:t>　　第一节 无菌采样袋细分产品结构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无菌采样袋行业上下游发展情况分析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无菌采样袋行业上游产业发展分析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无菌采样袋行业下游产业发展分析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中国无菌采样袋行业重点地区发展分析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无菌采样袋行业重点区域市场结构调研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**地区无菌采样袋市场容量分析</w:t>
      </w:r>
      <w:r>
        <w:rPr>
          <w:rFonts w:hint="eastAsia"/>
        </w:rPr>
        <w:br/>
      </w:r>
      <w:r>
        <w:rPr>
          <w:rFonts w:hint="eastAsia"/>
        </w:rPr>
        <w:t>　　第三节 **地区无菌采样袋市场容量分析</w:t>
      </w:r>
      <w:r>
        <w:rPr>
          <w:rFonts w:hint="eastAsia"/>
        </w:rPr>
        <w:br/>
      </w:r>
      <w:r>
        <w:rPr>
          <w:rFonts w:hint="eastAsia"/>
        </w:rPr>
        <w:t>　　第四节 **地区无菌采样袋市场容量分析</w:t>
      </w:r>
      <w:r>
        <w:rPr>
          <w:rFonts w:hint="eastAsia"/>
        </w:rPr>
        <w:br/>
      </w:r>
      <w:r>
        <w:rPr>
          <w:rFonts w:hint="eastAsia"/>
        </w:rPr>
        <w:t>　　第五节 **地区无菌采样袋市场容量分析</w:t>
      </w:r>
      <w:r>
        <w:rPr>
          <w:rFonts w:hint="eastAsia"/>
        </w:rPr>
        <w:br/>
      </w:r>
      <w:r>
        <w:rPr>
          <w:rFonts w:hint="eastAsia"/>
        </w:rPr>
        <w:t>　　第六节 **地区无菌采样袋市场容量分析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无菌采样袋行业重点企业竞争力分析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三、企业无菌采样袋经营状况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三、企业无菌采样袋经营状况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三、企业无菌采样袋经营状况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三、企业无菌采样袋经营状况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三、企业无菌采样袋经营状况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三、企业无菌采样袋经营状况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无菌采样袋行业企业经营策略研究分析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无菌采样袋企业多样化经营策略分析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一、无菌采样袋企业多样化经营情况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二、现行无菌采样袋行业多样化经营的方向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大型无菌采样袋企业集团未来发展策略分析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对中小无菌采样袋企业生产经营的建议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无菌采样袋行业前景及投资风险预警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2024年无菌采样袋市场前景分析</w:t>
      </w:r>
      <w:r>
        <w:rPr>
          <w:rFonts w:hint="eastAsia"/>
        </w:rPr>
        <w:br/>
      </w:r>
      <w:r>
        <w:rPr>
          <w:rFonts w:hint="eastAsia"/>
        </w:rPr>
        <w:t>　　第二节 2024年无菌采样袋行业发展趋势预测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影响无菌采样袋行业发展的主要因素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一、2024年影响无菌采样袋行业运行的有利因素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二、2024年影响无菌采样袋行业运行的稳定因素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三、2024年影响无菌采样袋行业运行的不利因素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四、2024年中国无菌采样袋行业发展面临的挑战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五、2024年中国无菌采样袋行业发展面临的机遇</w:t>
      </w:r>
      <w:r>
        <w:rPr>
          <w:rFonts w:hint="eastAsia"/>
        </w:rPr>
        <w:br/>
      </w:r>
      <w:r>
        <w:rPr>
          <w:rFonts w:hint="eastAsia"/>
        </w:rPr>
        <w:t>　　第四节 无菌采样袋行业投资风险预警</w:t>
      </w:r>
      <w:r>
        <w:rPr>
          <w:rFonts w:hint="eastAsia"/>
        </w:rPr>
        <w:br/>
      </w:r>
      <w:r>
        <w:rPr>
          <w:rFonts w:hint="eastAsia"/>
        </w:rPr>
        <w:t>　　　　一、无菌采样袋行业市场风险预测</w:t>
      </w:r>
      <w:r>
        <w:rPr>
          <w:rFonts w:hint="eastAsia"/>
        </w:rPr>
        <w:br/>
      </w:r>
      <w:r>
        <w:rPr>
          <w:rFonts w:hint="eastAsia"/>
        </w:rPr>
        <w:t>　　　　二、无菌采样袋行业政策风险预测</w:t>
      </w:r>
      <w:r>
        <w:rPr>
          <w:rFonts w:hint="eastAsia"/>
        </w:rPr>
        <w:br/>
      </w:r>
      <w:r>
        <w:rPr>
          <w:rFonts w:hint="eastAsia"/>
        </w:rPr>
        <w:t>　　　　三、无菌采样袋行业经营风险预测</w:t>
      </w:r>
      <w:r>
        <w:rPr>
          <w:rFonts w:hint="eastAsia"/>
        </w:rPr>
        <w:br/>
      </w:r>
      <w:r>
        <w:rPr>
          <w:rFonts w:hint="eastAsia"/>
        </w:rPr>
        <w:t>　　　　四、无菌采样袋行业技术风险预测</w:t>
      </w:r>
      <w:r>
        <w:rPr>
          <w:rFonts w:hint="eastAsia"/>
        </w:rPr>
        <w:br/>
      </w:r>
      <w:r>
        <w:rPr>
          <w:rFonts w:hint="eastAsia"/>
        </w:rPr>
        <w:t>　　　　五、无菌采样袋行业竞争风险预测</w:t>
      </w:r>
      <w:r>
        <w:rPr>
          <w:rFonts w:hint="eastAsia"/>
        </w:rPr>
        <w:br/>
      </w:r>
      <w:r>
        <w:rPr>
          <w:rFonts w:hint="eastAsia"/>
        </w:rPr>
        <w:t>　　　　六、无菌采样袋行业其他风险预测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无菌采样袋投资建议</w:t>
      </w:r>
      <w:r>
        <w:rPr>
          <w:rFonts w:hint="eastAsia"/>
        </w:rPr>
        <w:br/>
      </w:r>
      <w:r>
        <w:rPr>
          <w:rFonts w:hint="eastAsia"/>
        </w:rPr>
        <w:t>　　第一节 无菌采样袋行业投资环境分析</w:t>
      </w:r>
      <w:r>
        <w:rPr>
          <w:rFonts w:hint="eastAsia"/>
        </w:rPr>
        <w:br/>
      </w:r>
      <w:r>
        <w:rPr>
          <w:rFonts w:hint="eastAsia"/>
        </w:rPr>
        <w:t>　　第二节 无菌采样袋行业投资进入壁垒分析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无菌采样袋行业历程</w:t>
      </w:r>
      <w:r>
        <w:rPr>
          <w:rFonts w:hint="eastAsia"/>
        </w:rPr>
        <w:br/>
      </w:r>
      <w:r>
        <w:rPr>
          <w:rFonts w:hint="eastAsia"/>
        </w:rPr>
        <w:t>　　图表 无菌采样袋行业生命周期</w:t>
      </w:r>
      <w:r>
        <w:rPr>
          <w:rFonts w:hint="eastAsia"/>
        </w:rPr>
        <w:br/>
      </w:r>
      <w:r>
        <w:rPr>
          <w:rFonts w:hint="eastAsia"/>
        </w:rPr>
        <w:t>　　图表 无菌采样袋行业产业链分析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2019-2024年中国无菌采样袋行业市场规模及增长情况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2019-2024年无菌采样袋行业市场容量分析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2019-2024年中国无菌采样袋行业产能统计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2019-2024年中国无菌采样袋行业产量及增长趋势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2019-2024年中国无菌采样袋市场需求量及增速统计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2024年中国无菌采样袋行业需求领域分布格局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2019-2024年中国无菌采样袋行业销售收入分析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2019-2024年中国无菌采样袋行业盈利情况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2019-2024年中国无菌采样袋行业利润总额统计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2019-2024年中国无菌采样袋进口数量分析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2019-2024年中国无菌采样袋进口金额分析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2019-2024年中国无菌采样袋出口数量分析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2019-2024年中国无菌采样袋出口金额分析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2024年中国无菌采样袋进口国家及地区分析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2024年中国无菌采样袋出口国家及地区分析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2019-2024年中国无菌采样袋行业企业数量情况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2019-2024年中国无菌采样袋行业企业平均规模情况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**地区无菌采样袋市场规模及增长情况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**地区无菌采样袋行业市场需求情况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**地区无菌采样袋市场规模及增长情况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**地区无菌采样袋行业市场需求情况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**地区无菌采样袋市场规模及增长情况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**地区无菌采样袋行业市场需求情况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**地区无菌采样袋市场规模及增长情况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**地区无菌采样袋行业市场需求情况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无菌采样袋重点企业（一）基本信息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无菌采样袋重点企业（一）经营情况分析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无菌采样袋重点企业（一）主要经济指标情况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无菌采样袋重点企业（二）经营情况分析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无菌采样袋重点企业（二）主要经济指标情况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无菌采样袋重点企业（三）经营情况分析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无菌采样袋重点企业（三）主要经济指标情况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2024-2030年中国无菌采样袋行业产能预测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2024-2030年中国无菌采样袋行业产量预测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2024-2030年中国无菌采样袋市场需求量预测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2024-2030年中国无菌采样袋行业供需平衡预测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2024-2030年中国无菌采样袋行业市场容量预测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2024-2030年中国无菌采样袋行业市场规模预测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2024年中国无菌采样袋市场前景分析</w:t>
      </w:r>
      <w:r>
        <w:rPr>
          <w:rFonts w:hint="eastAsia"/>
        </w:rPr>
        <w:br/>
      </w:r>
      <w:r>
        <w:rPr>
          <w:rFonts w:hint="eastAsia"/>
        </w:rPr>
        <w:t>　　图表 2024年中国无菌采样袋发展趋势预测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d0e9bfb97415a" w:history="1">
        <w:r>
          <w:rPr>
            <w:rStyle w:val="Hyperlink"/>
          </w:rPr>
          <w:t>2024-2030年中国无菌采样袋发展现状与前景趋势报告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d0e9bfb97415a" w:history="1">
        <w:r>
          <w:rPr>
            <w:rStyle w:val="Hyperlink"/>
          </w:rPr>
          <w:t>https://www.20087.com/1/60/WuJunCaiYangDaiDeQianJing.html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0fd96503d4b1b" w:history="1">
      <w:r>
        <w:rPr>
          <w:rStyle w:val="Hyperlink"/>
        </w:rPr>
        <w:t>2024-2030年中国无菌采样袋发展现状与前景趋势报告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WuJunCaiYangDaiDeQianJing.html" TargetMode="External" Id="R0e9d0e9bfb97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WuJunCaiYangDaiDeQianJing.html" TargetMode="External" Id="R76a0fd96503d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2023-12-21T04:34:00Z</dcterms:created>
  <dcterms:modified xsi:type="dcterms:W3CDTF">2023-12-21T05:34:00Z</dcterms:modified>
  <dc:subject>2024-2030年中国无菌采样袋发展现状与前景趋势报告</dc:subject>
  <dc:title>2024-2030年中国无菌采样袋发展现状与前景趋势报告</dc:title>
  <cp:keywords>2024-2030年中国无菌采样袋发展现状与前景趋势报告</cp:keywords>
  <dc:description>2024-2030年中国无菌采样袋发展现状与前景趋势报告</dc:description>
</cp:coreProperties>
</file>