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e8e1745694100" w:history="1">
              <w:r>
                <w:rPr>
                  <w:rStyle w:val="Hyperlink"/>
                </w:rPr>
                <w:t>中国无菌隔离器行业市场分析与前景趋势报告（2026-2032年）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e8e1745694100" w:history="1">
              <w:r>
                <w:rPr>
                  <w:rStyle w:val="Hyperlink"/>
                </w:rPr>
                <w:t>中国无菌隔离器行业市场分析与前景趋势报告（2026-2032年）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e8e1745694100" w:history="1">
                <w:r>
                  <w:rPr>
                    <w:rStyle w:val="Hyperlink"/>
                  </w:rPr>
                  <w:t>https://www.20087.com/1/80/WuJunGeLiQiDeXianZhuangYuFaZhanQianJing.html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隔离器是一种通过物理屏障与高效空气过滤系统（HEPA/ULPA）维持内部A级洁净环境的密闭操作设备，广泛应用于制药无菌分装、细胞治疗、高活性药物处理及生物安全实验室。目前，无菌隔离器主流设计采用不锈钢腔体、手套端口或半身衣接口、集成式VHP（汽化过氧化氢）灭菌系统及环境实时监测模块（粒子计数、压差、温湿度）。高端型号支持自动化物料传递、机器人联动及远程操作，以最大限度减少人员干预。然而，设备初始投资高、验证周期长，且对操作人员培训要求严格；部分老旧设施因空间限制难以集成新型隔离器。</w:t>
      </w:r>
      <w:r>
        <w:rPr>
          <w:rFonts w:hint="eastAsia"/>
        </w:rPr>
        <w:br/>
      </w:r>
      <w:r>
        <w:rPr>
          <w:rFonts w:hint="eastAsia"/>
        </w:rPr>
        <w:t>　　无菌隔离器的未来发展将聚焦于智能化运维、柔性制造适配与绿色灭菌技术。AI驱动的环境异常预警可提前识别潜在污染风险；模块化舱体设计支持快速重组以适应多产品共线生产。在灭菌方面，低温等离子或光催化氧化技术正被探索以替代VHP，降低材料腐蚀与残留风险。此外，数字孪生平台实现虚拟验证与操作培训，缩短合规周期。长远看，无菌隔离器将从“静态屏障设备”升级为“动态无菌保障中枢”，在全球细胞与基因治疗产业化及连续制造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e8e1745694100" w:history="1">
        <w:r>
          <w:rPr>
            <w:rStyle w:val="Hyperlink"/>
          </w:rPr>
          <w:t>中国无菌隔离器行业市场分析与前景趋势报告（2026-2032年）</w:t>
        </w:r>
      </w:hyperlink>
      <w:r>
        <w:rPr>
          <w:rFonts w:hint="eastAsia"/>
        </w:rPr>
        <w:t>》全面梳理了无菌隔离器行业的市场规模、技术现状及产业链结构，结合数据分析了无菌隔离器市场需求、价格动态与竞争格局，科学预测了无菌隔离器发展趋势与市场前景，解读了行业内重点企业的战略布局与品牌影响力，同时对市场竞争与集中度进行了评估。此外，报告还细分了市场领域，揭示了无菌隔离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无菌生产隔离器</w:t>
      </w:r>
      <w:r>
        <w:rPr>
          <w:rFonts w:hint="eastAsia"/>
        </w:rPr>
        <w:br/>
      </w:r>
      <w:r>
        <w:rPr>
          <w:rFonts w:hint="eastAsia"/>
        </w:rPr>
        <w:t>　　　　1.2.3 无菌测试隔离器</w:t>
      </w:r>
      <w:r>
        <w:rPr>
          <w:rFonts w:hint="eastAsia"/>
        </w:rPr>
        <w:br/>
      </w:r>
      <w:r>
        <w:rPr>
          <w:rFonts w:hint="eastAsia"/>
        </w:rPr>
        <w:t>　　1.3 从不同应用，无菌隔离器主要包括如下几个方面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研究所和医院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1.4 中国无菌隔离器发展现状及未来趋势（2021-2032）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中国市场主要厂商无菌隔离器产品类型及应用</w:t>
      </w:r>
      <w:r>
        <w:rPr>
          <w:rFonts w:hint="eastAsia"/>
        </w:rPr>
        <w:br/>
      </w:r>
      <w:r>
        <w:rPr>
          <w:rFonts w:hint="eastAsia"/>
        </w:rPr>
        <w:t>　　2.7 无菌隔离器行业集中度、竞争程度分析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不同产品类型无菌隔离器分析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中国市场不同应用无菌隔离器销量（2021-2032）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无菌隔离器中国企业SWOT分析</w:t>
      </w:r>
      <w:r>
        <w:rPr>
          <w:rFonts w:hint="eastAsia"/>
        </w:rPr>
        <w:br/>
      </w:r>
      <w:r>
        <w:rPr>
          <w:rFonts w:hint="eastAsia"/>
        </w:rPr>
        <w:t>　　6.6 无菌隔离器行业发展分析---行业政策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无菌隔离器行业产业链简介</w:t>
      </w:r>
      <w:r>
        <w:rPr>
          <w:rFonts w:hint="eastAsia"/>
        </w:rPr>
        <w:br/>
      </w:r>
      <w:r>
        <w:rPr>
          <w:rFonts w:hint="eastAsia"/>
        </w:rPr>
        <w:t>　　7.2 无菌隔离器产业链分析-上游</w:t>
      </w:r>
      <w:r>
        <w:rPr>
          <w:rFonts w:hint="eastAsia"/>
        </w:rPr>
        <w:br/>
      </w:r>
      <w:r>
        <w:rPr>
          <w:rFonts w:hint="eastAsia"/>
        </w:rPr>
        <w:t>　　7.3 无菌隔离器产业链分析-中游</w:t>
      </w:r>
      <w:r>
        <w:rPr>
          <w:rFonts w:hint="eastAsia"/>
        </w:rPr>
        <w:br/>
      </w:r>
      <w:r>
        <w:rPr>
          <w:rFonts w:hint="eastAsia"/>
        </w:rPr>
        <w:t>　　7.4 无菌隔离器产业链分析-下游</w:t>
      </w:r>
      <w:r>
        <w:rPr>
          <w:rFonts w:hint="eastAsia"/>
        </w:rPr>
        <w:br/>
      </w:r>
      <w:r>
        <w:rPr>
          <w:rFonts w:hint="eastAsia"/>
        </w:rPr>
        <w:t>　　7.5 无菌隔离器行业采购模式</w:t>
      </w:r>
      <w:r>
        <w:rPr>
          <w:rFonts w:hint="eastAsia"/>
        </w:rPr>
        <w:br/>
      </w:r>
      <w:r>
        <w:rPr>
          <w:rFonts w:hint="eastAsia"/>
        </w:rPr>
        <w:t>　　7.6 无菌隔离器行业生产模式</w:t>
      </w:r>
      <w:r>
        <w:rPr>
          <w:rFonts w:hint="eastAsia"/>
        </w:rPr>
        <w:br/>
      </w:r>
      <w:r>
        <w:rPr>
          <w:rFonts w:hint="eastAsia"/>
        </w:rPr>
        <w:t>　　7.7 无菌隔离器行业销售模式及销售渠道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中国本土无菌隔离器产能、产量分析</w:t>
      </w:r>
      <w:r>
        <w:rPr>
          <w:rFonts w:hint="eastAsia"/>
        </w:rPr>
        <w:br/>
      </w:r>
      <w:r>
        <w:rPr>
          <w:rFonts w:hint="eastAsia"/>
        </w:rPr>
        <w:t>　　8.1 中国无菌隔离器供需现状及预测（2021-2032）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中国市场主要厂商无菌隔离器收入份额（2021-2026）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2025年中国主要生产商无菌隔离器收入排名（万元）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中国市场主要厂商无菌隔离器价格（2021-2026）&amp;（千元/台）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中国市场主要厂商无菌隔离器总部及产地分布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中国市场主要厂商成立时间及无菌隔离器商业化日期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中国市场主要厂商无菌隔离器产品类型及应用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无菌隔离器生产基地、总部、竞争对手及市场地位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无菌隔离器销量（台）、收入（万元）、价格（千元/台）及毛利率（2021-2026）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中国市场不同产品类型无菌隔离器规模（2021-2026）&amp;（万元）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中国市场不同产品类型无菌隔离器规模市场份额（2021-2026）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中国市场不同产品类型无菌隔离器规模预测（2027-2032）&amp;（万元）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中国市场不同产品类型无菌隔离器规模市场份额预测（2027-2032）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中国市场不同应用无菌隔离器销量（2021-2026）&amp;（台）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中国市场不同应用无菌隔离器销量市场份额（2021-2026）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中国市场不同应用无菌隔离器销量预测（2027-2032）&amp;（台）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中国市场不同应用无菌隔离器销量市场份额预测（2027-2032）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中国市场不同应用无菌隔离器规模（2021-2026）&amp;（万元）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中国市场不同应用无菌隔离器规模市场份额（2021-2026）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中国市场不同应用无菌隔离器规模预测（2027-2032）&amp;（万元）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中国市场不同应用无菌隔离器规模市场份额预测（2027-2032）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无菌隔离器行业发展分析---发展趋势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无菌隔离器行业发展分析---厂商壁垒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无菌隔离器行业发展分析---驱动因素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无菌隔离器行业发展分析---制约因素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无菌隔离器行业相关重点政策一览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无菌隔离器行业供应链分析</w:t>
      </w:r>
      <w:r>
        <w:rPr>
          <w:rFonts w:hint="eastAsia"/>
        </w:rPr>
        <w:br/>
      </w:r>
      <w:r>
        <w:rPr>
          <w:rFonts w:hint="eastAsia"/>
        </w:rPr>
        <w:t>　　表 101： 无菌隔离器上游原料供应商</w:t>
      </w:r>
      <w:r>
        <w:rPr>
          <w:rFonts w:hint="eastAsia"/>
        </w:rPr>
        <w:br/>
      </w:r>
      <w:r>
        <w:rPr>
          <w:rFonts w:hint="eastAsia"/>
        </w:rPr>
        <w:t>　　表 102： 无菌隔离器行业主要下游客户</w:t>
      </w:r>
      <w:r>
        <w:rPr>
          <w:rFonts w:hint="eastAsia"/>
        </w:rPr>
        <w:br/>
      </w:r>
      <w:r>
        <w:rPr>
          <w:rFonts w:hint="eastAsia"/>
        </w:rPr>
        <w:t>　　表 103： 无菌隔离器典型经销商</w:t>
      </w:r>
      <w:r>
        <w:rPr>
          <w:rFonts w:hint="eastAsia"/>
        </w:rPr>
        <w:br/>
      </w:r>
      <w:r>
        <w:rPr>
          <w:rFonts w:hint="eastAsia"/>
        </w:rPr>
        <w:t>　　表 104： 中国无菌隔离器产量、销量、进口量及出口量（2021-2026）&amp;（台）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中国无菌隔离器产量、销量、进口量及出口量预测（2027-2032）&amp;（台）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中国市场无菌隔离器主要进口来源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中国市场无菌隔离器主要出口目的地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无菌生产隔离器产品图片</w:t>
      </w:r>
      <w:r>
        <w:rPr>
          <w:rFonts w:hint="eastAsia"/>
        </w:rPr>
        <w:br/>
      </w:r>
      <w:r>
        <w:rPr>
          <w:rFonts w:hint="eastAsia"/>
        </w:rPr>
        <w:t>　　图 4： 无菌测试隔离器产品图片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中国不同应用无菌隔离器市场份额2025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研究所和医院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中国市场无菌隔离器市场规模，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中国市场无菌隔离器收入及增长率（2021-2032）&amp;（万元）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中国市场无菌隔离器销量及增长率（2021-2032）&amp;（台）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2025年中国市场主要厂商无菌隔离器销量市场份额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2025年中国市场主要厂商无菌隔离器收入市场份额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2025年中国市场前五大厂商无菌隔离器市场份额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2025年中国市场无菌隔离器第一梯队、第二梯队和第三梯队厂商（品牌）及市场份额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中国市场不同产品类型无菌隔离器价格走势（2021-2032）&amp;（千元/台）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中国市场不同应用无菌隔离器价格走势（2021-2032）&amp;（千元/台）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无菌隔离器中国企业SWOT分析</w:t>
      </w:r>
      <w:r>
        <w:rPr>
          <w:rFonts w:hint="eastAsia"/>
        </w:rPr>
        <w:br/>
      </w:r>
      <w:r>
        <w:rPr>
          <w:rFonts w:hint="eastAsia"/>
        </w:rPr>
        <w:t>　　图 18： 无菌隔离器产业链</w:t>
      </w:r>
      <w:r>
        <w:rPr>
          <w:rFonts w:hint="eastAsia"/>
        </w:rPr>
        <w:br/>
      </w:r>
      <w:r>
        <w:rPr>
          <w:rFonts w:hint="eastAsia"/>
        </w:rPr>
        <w:t>　　图 19： 无菌隔离器行业采购模式分析</w:t>
      </w:r>
      <w:r>
        <w:rPr>
          <w:rFonts w:hint="eastAsia"/>
        </w:rPr>
        <w:br/>
      </w:r>
      <w:r>
        <w:rPr>
          <w:rFonts w:hint="eastAsia"/>
        </w:rPr>
        <w:t>　　图 20： 无菌隔离器行业生产模式分析</w:t>
      </w:r>
      <w:r>
        <w:rPr>
          <w:rFonts w:hint="eastAsia"/>
        </w:rPr>
        <w:br/>
      </w:r>
      <w:r>
        <w:rPr>
          <w:rFonts w:hint="eastAsia"/>
        </w:rPr>
        <w:t>　　图 21： 无菌隔离器行业销售模式分析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中国无菌隔离器产能、产量、产能利用率及发展趋势（2021-2032）&amp;（台）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中国无菌隔离器产量、市场需求量及发展趋势（2021-2032）&amp;（台）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e8e1745694100" w:history="1">
        <w:r>
          <w:rPr>
            <w:rStyle w:val="Hyperlink"/>
          </w:rPr>
          <w:t>中国无菌隔离器行业市场分析与前景趋势报告（2026-2032年）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e8e1745694100" w:history="1">
        <w:r>
          <w:rPr>
            <w:rStyle w:val="Hyperlink"/>
          </w:rPr>
          <w:t>https://www.20087.com/1/80/WuJunGeLiQiDeXianZhuangYuFaZhanQianJing.html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原理图讲解、无菌隔离器手套检漏标准、无菌隔离器使用注意事项、无菌隔离器的厂家排名、海尔无菌隔离器、无菌隔离器厂家、无菌隔离器定义、无菌隔离器的功能和作用是什么、无菌隔离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6fe995c244abf" w:history="1">
      <w:r>
        <w:rPr>
          <w:rStyle w:val="Hyperlink"/>
        </w:rPr>
        <w:t>中国无菌隔离器行业市场分析与前景趋势报告（2026-2032年）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uJunGeLiQiDeXianZhuangYuFaZhanQianJing.html" TargetMode="External" Id="R860e8e174569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uJunGeLiQiDeXianZhuangYuFaZhanQianJing.html" TargetMode="External" Id="Rc206fe995c2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2025-12-03T03:20:02Z</dcterms:created>
  <dcterms:modified xsi:type="dcterms:W3CDTF">2025-12-03T04:20:02Z</dcterms:modified>
  <dc:subject>中国无菌隔离器行业市场分析与前景趋势报告（2026-2032年）</dc:subject>
  <dc:title>中国无菌隔离器行业市场分析与前景趋势报告（2026-2032年）</dc:title>
  <cp:keywords>中国无菌隔离器行业市场分析与前景趋势报告（2026-2032年）</cp:keywords>
  <dc:description>中国无菌隔离器行业市场分析与前景趋势报告（2026-2032年）</dc:description>
</cp:coreProperties>
</file>