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bd39ba9214ca0" w:history="1">
              <w:r>
                <w:rPr>
                  <w:rStyle w:val="Hyperlink"/>
                </w:rPr>
                <w:t>2026-2032年全球与中国智能拐杖行业现状及发展前景分析报告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bd39ba9214ca0" w:history="1">
              <w:r>
                <w:rPr>
                  <w:rStyle w:val="Hyperlink"/>
                </w:rPr>
                <w:t>2026-2032年全球与中国智能拐杖行业现状及发展前景分析报告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bd39ba9214ca0" w:history="1">
                <w:r>
                  <w:rPr>
                    <w:rStyle w:val="Hyperlink"/>
                  </w:rPr>
                  <w:t>https://www.20087.com/1/50/ZhiNengGuaiZhangFaZhanXianZhuangQianJing.html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拐杖是适老化辅助器具的重要创新品类，当前已集成跌倒检测、定位导航、照明提醒及紧急呼救等实用功能，旨在提升老年用户的安全性与独立行动能力。主流产品采用轻量化铝合金或碳纤维材质，结合压力传感器、陀螺仪与低功耗通信模块，实现对用户步态异常或突发跌倒的实时感知，并通过蓝牙或蜂窝网络向监护人发送警报。部分型号配备可调节高度、防滑底座及USB充电照明，兼顾实用性与人机工学。市场推广主要依托社区养老服务中心、医疗器械渠道及线上健康平台，用户教育与售后服务成为影响采纳率的关键因素。</w:t>
      </w:r>
      <w:r>
        <w:rPr>
          <w:rFonts w:hint="eastAsia"/>
        </w:rPr>
        <w:br/>
      </w:r>
      <w:r>
        <w:rPr>
          <w:rFonts w:hint="eastAsia"/>
        </w:rPr>
        <w:t>　　未来，智能拐杖将朝着多模态感知融合、个性化适配与生态协同方向演进。市场调研网指出，在功能层面，集成心率监测、环境温湿度感知及语音交互模块，可提供更全面的健康状态反馈与环境适应建议。材料与结构设计将进一步优化，如引入自适应阻尼系统以匹配不同地形，或采用模块化组件便于维修与升级。在服务生态上，智能拐杖将与社区养老平台、远程医疗系统及城市无障碍设施数据联动，形成“设备—家庭—社区”三级响应机制。此外，产品外观将更注重时尚性与去医疗化设计，降低用户心理负担，推动从“辅助工具”向“生活伴侣”角色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4bd39ba9214ca0" w:history="1">
        <w:r>
          <w:rPr>
            <w:rStyle w:val="Hyperlink"/>
          </w:rPr>
          <w:t>2026-2032年全球与中国智能拐杖行业现状及发展前景分析报告</w:t>
        </w:r>
      </w:hyperlink>
      <w:r>
        <w:rPr>
          <w:rFonts w:hint="eastAsia"/>
        </w:rPr>
        <w:t>》，2025年智能拐杖行业市场规模达 亿元，预计2032年市场规模将达 亿元，期间年均复合增长率（CAGR）达 %。报告系统分析了智能拐杖行业的市场运行态势及发展趋势。报告从智能拐杖行业基础知识、发展环境入手，结合智能拐杖行业运行数据和产业链结构，全面解读智能拐杖市场竞争格局及重点企业表现，并基于此对智能拐杖行业发展前景作出预测，提供可操作的发展建议。研究采用定性与定量相结合的方法，整合国家统计局、相关协会的权威数据以及一手调研资料，确保结论的准确性和实用性，为智能拐杖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按产品类型细分，全球智能拐杖市场规模2021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7字形智能拐杖</w:t>
      </w:r>
      <w:r>
        <w:rPr>
          <w:rFonts w:hint="eastAsia"/>
        </w:rPr>
        <w:br/>
      </w:r>
      <w:r>
        <w:rPr>
          <w:rFonts w:hint="eastAsia"/>
        </w:rPr>
        <w:t>　　　　1.3.3 T字形智能拐杖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按应用细分，全球智能拐杖市场规模2021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老人</w:t>
      </w:r>
      <w:r>
        <w:rPr>
          <w:rFonts w:hint="eastAsia"/>
        </w:rPr>
        <w:br/>
      </w:r>
      <w:r>
        <w:rPr>
          <w:rFonts w:hint="eastAsia"/>
        </w:rPr>
        <w:t>　　　　1.4.3 盲人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智能拐杖行业发展总体概况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智能拐杖行业发展主要特点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智能拐杖行业发展影响因素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智能拐杖有利因素</w:t>
      </w:r>
      <w:r>
        <w:rPr>
          <w:rFonts w:hint="eastAsia"/>
        </w:rPr>
        <w:br/>
      </w:r>
      <w:r>
        <w:rPr>
          <w:rFonts w:hint="eastAsia"/>
        </w:rPr>
        <w:t>　　　　1.5.3 .2 智能拐杖不利因素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全球市场，近三年智能拐杖主要企业占有率及排名（按销量）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智能拐杖主要企业在国际市场占有率（按销量，2023-2026）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2025年智能拐杖主要企业在国际市场排名（按销量）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全球市场主要企业智能拐杖销量（2023-2026）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全球市场，近三年智能拐杖主要企业占有率及排名（按收入）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智能拐杖主要企业在国际市场占有率（按收入，2023-2026）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2025年智能拐杖主要企业在国际市场排名（按收入）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全球市场主要企业智能拐杖销售收入（2023-2026）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全球市场主要企业智能拐杖销售价格（2023-2026）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中国市场，近三年智能拐杖主要企业占有率及排名（按销量）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智能拐杖主要企业在中国市场占有率（按销量，2023-2026）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2025年智能拐杖主要企业在中国市场排名（按销量）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中国市场主要企业智能拐杖销量（2023-2026）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中国市场，近三年智能拐杖主要企业占有率及排名（按收入）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智能拐杖主要企业在中国市场占有率（按收入，2023-2026）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2025年智能拐杖主要企业在中国市场排名（按收入）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中国市场主要企业智能拐杖销售收入（2023-2026）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全球主要厂商智能拐杖总部及产地分布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全球主要厂商成立时间及智能拐杖商业化日期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全球主要厂商智能拐杖产品类型及应用</w:t>
      </w:r>
      <w:r>
        <w:rPr>
          <w:rFonts w:hint="eastAsia"/>
        </w:rPr>
        <w:br/>
      </w:r>
      <w:r>
        <w:rPr>
          <w:rFonts w:hint="eastAsia"/>
        </w:rPr>
        <w:t>　　2.9 智能拐杖行业集中度、竞争程度分析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智能拐杖行业集中度分析：2025年全球Top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全球智能拐杖第一梯队、第二梯队和第三梯队生产商（品牌）及市场份额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全球智能拐杖总体规模分析</w:t>
      </w:r>
      <w:r>
        <w:rPr>
          <w:rFonts w:hint="eastAsia"/>
        </w:rPr>
        <w:br/>
      </w:r>
      <w:r>
        <w:rPr>
          <w:rFonts w:hint="eastAsia"/>
        </w:rPr>
        <w:t>　　3.1 全球智能拐杖供需现状及预测（2021-2032）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全球智能拐杖产能、产量、产能利用率及发展趋势（2021-2032）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全球智能拐杖产量、需求量及发展趋势（2021-2032）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全球主要地区智能拐杖产量及发展趋势（2021-2032）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全球主要地区智能拐杖产量（2021-2026）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全球主要地区智能拐杖产量（2027-2032）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全球主要地区智能拐杖产量市场份额（2021-2032）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中国智能拐杖供需现状及预测（2021-2032）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中国智能拐杖产能、产量、产能利用率及发展趋势（2021-2032）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中国智能拐杖产量、市场需求量及发展趋势（2021-2032）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中国市场智能拐杖进出口（2021-2032）</w:t>
      </w:r>
      <w:r>
        <w:rPr>
          <w:rFonts w:hint="eastAsia"/>
        </w:rPr>
        <w:br/>
      </w:r>
      <w:r>
        <w:rPr>
          <w:rFonts w:hint="eastAsia"/>
        </w:rPr>
        <w:t>　　3.4 全球智能拐杖销量及销售额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全球市场智能拐杖销售额（2021-2032）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全球市场智能拐杖销量（2021-2032）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全球市场智能拐杖价格趋势（2021-2032）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全球智能拐杖主要地区分析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全球主要地区智能拐杖市场规模分析：2021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全球主要地区智能拐杖销售收入及市场份额（2021-2026）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全球主要地区智能拐杖销售收入预测（2027-2032）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全球主要地区智能拐杖销量分析：2021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全球主要地区智能拐杖销量及市场份额（2021-2026）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全球主要地区智能拐杖销量及市场份额预测（2027-2032）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中东市场智能拐杖销量、收入及增长率（2021-2032）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不同产品类型智能拐杖分析</w:t>
      </w:r>
      <w:r>
        <w:rPr>
          <w:rFonts w:hint="eastAsia"/>
        </w:rPr>
        <w:br/>
      </w:r>
      <w:r>
        <w:rPr>
          <w:rFonts w:hint="eastAsia"/>
        </w:rPr>
        <w:t>　　6.1 全球不同产品类型智能拐杖销量（2021-2032）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全球不同产品类型智能拐杖销量及市场份额（2021-2026）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全球不同产品类型智能拐杖销量预测（2027-2032）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全球不同产品类型智能拐杖收入（2021-2032）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全球不同产品类型智能拐杖收入及市场份额（2021-2026）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全球不同产品类型智能拐杖收入预测（2027-2032）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全球不同产品类型智能拐杖价格走势（2021-2032）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中国不同产品类型智能拐杖销量（2021-2032）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中国不同产品类型智能拐杖销量及市场份额（2021-2026）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中国不同产品类型智能拐杖销量预测（2027-2032）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中国不同产品类型智能拐杖收入（2021-2032）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中国不同产品类型智能拐杖收入及市场份额（2021-2026）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中国不同产品类型智能拐杖收入预测（2027-2032）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不同应用智能拐杖分析</w:t>
      </w:r>
      <w:r>
        <w:rPr>
          <w:rFonts w:hint="eastAsia"/>
        </w:rPr>
        <w:br/>
      </w:r>
      <w:r>
        <w:rPr>
          <w:rFonts w:hint="eastAsia"/>
        </w:rPr>
        <w:t>　　7.1 全球不同应用智能拐杖销量（2021-2032）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全球不同应用智能拐杖销量及市场份额（2021-2026）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全球不同应用智能拐杖销量预测（2027-2032）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全球不同应用智能拐杖收入（2021-2032）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全球不同应用智能拐杖收入及市场份额（2021-2026）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全球不同应用智能拐杖收入预测（2027-2032）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全球不同应用智能拐杖价格走势（2021-2032）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中国不同应用智能拐杖销量（2021-2032）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中国不同应用智能拐杖销量及市场份额（2021-2026）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中国不同应用智能拐杖销量预测（2027-2032）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中国不同应用智能拐杖收入（2021-2032）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中国不同应用智能拐杖收入及市场份额（2021-2026）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中国不同应用智能拐杖收入预测（2027-2032）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智能拐杖行业发展趋势</w:t>
      </w:r>
      <w:r>
        <w:rPr>
          <w:rFonts w:hint="eastAsia"/>
        </w:rPr>
        <w:br/>
      </w:r>
      <w:r>
        <w:rPr>
          <w:rFonts w:hint="eastAsia"/>
        </w:rPr>
        <w:t>　　8.2 智能拐杖行业主要驱动因素</w:t>
      </w:r>
      <w:r>
        <w:rPr>
          <w:rFonts w:hint="eastAsia"/>
        </w:rPr>
        <w:br/>
      </w:r>
      <w:r>
        <w:rPr>
          <w:rFonts w:hint="eastAsia"/>
        </w:rPr>
        <w:t>　　8.3 智能拐杖中国企业SWOT分析</w:t>
      </w:r>
      <w:r>
        <w:rPr>
          <w:rFonts w:hint="eastAsia"/>
        </w:rPr>
        <w:br/>
      </w:r>
      <w:r>
        <w:rPr>
          <w:rFonts w:hint="eastAsia"/>
        </w:rPr>
        <w:t>　　8.4 中国智能拐杖行业政策环境分析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智能拐杖行业产业链简介</w:t>
      </w:r>
      <w:r>
        <w:rPr>
          <w:rFonts w:hint="eastAsia"/>
        </w:rPr>
        <w:br/>
      </w:r>
      <w:r>
        <w:rPr>
          <w:rFonts w:hint="eastAsia"/>
        </w:rPr>
        <w:t>　　　　9.1.1 智能拐杖行业供应链分析</w:t>
      </w:r>
      <w:r>
        <w:rPr>
          <w:rFonts w:hint="eastAsia"/>
        </w:rPr>
        <w:br/>
      </w:r>
      <w:r>
        <w:rPr>
          <w:rFonts w:hint="eastAsia"/>
        </w:rPr>
        <w:t>　　　　9.1.2 智能拐杖主要原料及供应情况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智能拐杖行业采购模式</w:t>
      </w:r>
      <w:r>
        <w:rPr>
          <w:rFonts w:hint="eastAsia"/>
        </w:rPr>
        <w:br/>
      </w:r>
      <w:r>
        <w:rPr>
          <w:rFonts w:hint="eastAsia"/>
        </w:rPr>
        <w:t>　　9.3 智能拐杖行业生产模式</w:t>
      </w:r>
      <w:r>
        <w:rPr>
          <w:rFonts w:hint="eastAsia"/>
        </w:rPr>
        <w:br/>
      </w:r>
      <w:r>
        <w:rPr>
          <w:rFonts w:hint="eastAsia"/>
        </w:rPr>
        <w:t>　　9.4 智能拐杖行业销售模式及销售渠道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按产品类型细分，全球智能拐杖市场规模2021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按应用细分，全球智能拐杖市场规模（CAGR）2021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智能拐杖行业发展主要特点</w:t>
      </w:r>
      <w:r>
        <w:rPr>
          <w:rFonts w:hint="eastAsia"/>
        </w:rPr>
        <w:br/>
      </w:r>
      <w:r>
        <w:rPr>
          <w:rFonts w:hint="eastAsia"/>
        </w:rPr>
        <w:t>　　表 4： 智能拐杖行业发展有利因素分析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智能拐杖行业发展不利因素分析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进入智能拐杖行业壁垒</w:t>
      </w:r>
      <w:r>
        <w:rPr>
          <w:rFonts w:hint="eastAsia"/>
        </w:rPr>
        <w:br/>
      </w:r>
      <w:r>
        <w:rPr>
          <w:rFonts w:hint="eastAsia"/>
        </w:rPr>
        <w:t>　　表 7： 智能拐杖主要企业在国际市场占有率（按销量，2023-2026）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2025年智能拐杖主要企业在国际市场排名（按销量）&amp;（千件）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全球市场主要企业智能拐杖销量（2023-2026）&amp;（千件）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智能拐杖主要企业在国际市场占有率（按收入，2023-2026）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2025年智能拐杖主要企业在国际市场排名（按收入）&amp;（万元）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全球市场主要企业智能拐杖销售收入（2023-2026）&amp;（万元）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全球市场主要企业智能拐杖销售价格（2023-2026）&amp;（元/件）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智能拐杖主要企业在中国市场占有率（按销量，2023-2026）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2025年智能拐杖主要企业在中国市场排名（按销量）&amp;（千件）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中国市场主要企业智能拐杖销量（2023-2026）&amp;（千件）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智能拐杖主要企业在中国市场占有率（按收入，2023-2026）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2025年智能拐杖主要企业在中国市场排名（按收入）&amp;（万元）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中国市场主要企业智能拐杖销售收入（2023-2026）&amp;（万元）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全球主要厂商智能拐杖总部及产地分布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全球主要厂商成立时间及智能拐杖商业化日期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全球主要厂商智能拐杖产品类型及应用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2025年全球智能拐杖主要厂商市场地位（第一梯队、第二梯队和第三梯队）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全球智能拐杖市场投资、并购等现状分析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全球主要地区智能拐杖产量增速（CAGR）：（2021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全球主要地区智能拐杖产量（2021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全球主要地区智能拐杖产量（2021-2026）&amp;（千件）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全球主要地区智能拐杖产量（2027-2032）&amp;（千件）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全球主要地区智能拐杖产量市场份额（2021-2026）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全球主要地区智能拐杖产量市场份额（2027-2032）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中国市场智能拐杖产量、销量、进出口（2021-2026）&amp;（千件）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中国市场智能拐杖产量、销量、进出口预测（2027-2032）&amp;（千件）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全球主要地区智能拐杖销售收入增速：（2021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全球主要地区智能拐杖销售收入（2021-2026）&amp;（万元）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全球主要地区智能拐杖销售收入市场份额（2021-2026）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全球主要地区智能拐杖收入（2027-2032）&amp;（万元）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全球主要地区智能拐杖收入市场份额（2027-2032）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全球主要地区智能拐杖销量（千件）：2021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全球主要地区智能拐杖销量（2021-2026）&amp;（千件）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全球主要地区智能拐杖销量市场份额（2021-2026）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全球主要地区智能拐杖销量（2027-2032）&amp;（千件）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全球主要地区智能拐杖销量份额（2027-2032）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智能拐杖生产基地、销售区域、竞争对手及市场地位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智能拐杖产品规格、参数及市场应用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智能拐杖销量（千件）、收入（万元）、价格（元/件）及毛利率（2021-2026）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全球不同产品类型智能拐杖销量（2021-2026）&amp;（千件）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全球不同产品类型智能拐杖销量市场份额（2021-2026）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全球不同产品类型智能拐杖销量预测（2027-2032）&amp;（千件）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全球市场不同产品类型智能拐杖销量市场份额预测（2027-2032）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全球不同产品类型智能拐杖收入（2021-2026）&amp;（万元）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全球不同产品类型智能拐杖收入市场份额（2021-2026）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全球不同产品类型智能拐杖收入预测（2027-2032）&amp;（万元）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全球不同产品类型智能拐杖收入市场份额预测（2027-2032）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中国不同产品类型智能拐杖销量（2021-2026）&amp;（千件）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中国不同产品类型智能拐杖销量市场份额（2021-2026）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中国不同产品类型智能拐杖销量预测（2027-2032）&amp;（千件）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全球市场不同产品类型智能拐杖销量市场份额预测（2027-2032）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中国不同产品类型智能拐杖收入（2021-2026）&amp;（万元）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中国不同产品类型智能拐杖收入市场份额（2021-2026）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中国不同产品类型智能拐杖收入预测（2027-2032）&amp;（万元）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中国不同产品类型智能拐杖收入市场份额预测（2027-2032）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全球不同应用智能拐杖销量（2021-2026）&amp;（千件）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全球不同应用智能拐杖销量市场份额（2021-2026）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全球不同应用智能拐杖销量预测（2027-2032）&amp;（千件）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全球市场不同应用智能拐杖销量市场份额预测（2027-2032）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全球不同应用智能拐杖收入（2021-2026）&amp;（万元）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全球不同应用智能拐杖收入市场份额（2021-2026）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全球不同应用智能拐杖收入预测（2027-2032）&amp;（万元）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全球不同应用智能拐杖收入市场份额预测（2027-2032）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中国不同应用智能拐杖销量（2021-2026）&amp;（千件）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中国不同应用智能拐杖销量市场份额（2021-2026）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中国不同应用智能拐杖销量预测（2027-2032）&amp;（千件）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中国市场不同应用智能拐杖销量市场份额预测（2027-2032）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中国不同应用智能拐杖收入（2021-2026）&amp;（万元）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中国不同应用智能拐杖收入市场份额（2021-2026）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中国不同应用智能拐杖收入预测（2027-2032）&amp;（万元）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中国不同应用智能拐杖收入市场份额预测（2027-2032）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智能拐杖行业发展趋势</w:t>
      </w:r>
      <w:r>
        <w:rPr>
          <w:rFonts w:hint="eastAsia"/>
        </w:rPr>
        <w:br/>
      </w:r>
      <w:r>
        <w:rPr>
          <w:rFonts w:hint="eastAsia"/>
        </w:rPr>
        <w:t>　　表 186： 智能拐杖行业主要驱动因素</w:t>
      </w:r>
      <w:r>
        <w:rPr>
          <w:rFonts w:hint="eastAsia"/>
        </w:rPr>
        <w:br/>
      </w:r>
      <w:r>
        <w:rPr>
          <w:rFonts w:hint="eastAsia"/>
        </w:rPr>
        <w:t>　　表 187： 智能拐杖行业供应链分析</w:t>
      </w:r>
      <w:r>
        <w:rPr>
          <w:rFonts w:hint="eastAsia"/>
        </w:rPr>
        <w:br/>
      </w:r>
      <w:r>
        <w:rPr>
          <w:rFonts w:hint="eastAsia"/>
        </w:rPr>
        <w:t>　　表 188： 智能拐杖上游原料供应商</w:t>
      </w:r>
      <w:r>
        <w:rPr>
          <w:rFonts w:hint="eastAsia"/>
        </w:rPr>
        <w:br/>
      </w:r>
      <w:r>
        <w:rPr>
          <w:rFonts w:hint="eastAsia"/>
        </w:rPr>
        <w:t>　　表 189： 智能拐杖主要地区不同应用客户分析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智能拐杖典型经销商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智能拐杖产品图片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全球不同产品类型智能拐杖销售额2021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全球不同产品类型智能拐杖市场份额2025 &amp; 2032</w:t>
      </w:r>
      <w:r>
        <w:rPr>
          <w:rFonts w:hint="eastAsia"/>
        </w:rPr>
        <w:br/>
      </w:r>
      <w:r>
        <w:rPr>
          <w:rFonts w:hint="eastAsia"/>
        </w:rPr>
        <w:t>　　图 4： 7字形智能拐杖产品图片</w:t>
      </w:r>
      <w:r>
        <w:rPr>
          <w:rFonts w:hint="eastAsia"/>
        </w:rPr>
        <w:br/>
      </w:r>
      <w:r>
        <w:rPr>
          <w:rFonts w:hint="eastAsia"/>
        </w:rPr>
        <w:t>　　图 5： T字形智能拐杖产品图片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全球不同应用智能拐杖市场份额2025 &amp; 2032</w:t>
      </w:r>
      <w:r>
        <w:rPr>
          <w:rFonts w:hint="eastAsia"/>
        </w:rPr>
        <w:br/>
      </w:r>
      <w:r>
        <w:rPr>
          <w:rFonts w:hint="eastAsia"/>
        </w:rPr>
        <w:t>　　图 8： 老人</w:t>
      </w:r>
      <w:r>
        <w:rPr>
          <w:rFonts w:hint="eastAsia"/>
        </w:rPr>
        <w:br/>
      </w:r>
      <w:r>
        <w:rPr>
          <w:rFonts w:hint="eastAsia"/>
        </w:rPr>
        <w:t>　　图 9： 盲人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2025年全球前五大生产商智能拐杖市场份额</w:t>
      </w:r>
      <w:r>
        <w:rPr>
          <w:rFonts w:hint="eastAsia"/>
        </w:rPr>
        <w:br/>
      </w:r>
      <w:r>
        <w:rPr>
          <w:rFonts w:hint="eastAsia"/>
        </w:rPr>
        <w:t>　　图 12： 2025年全球智能拐杖第一梯队、第二梯队和第三梯队厂商及市场份额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全球智能拐杖产能、产量、产能利用率及发展趋势（2021-2032）&amp;（千件）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全球智能拐杖产量、需求量及发展趋势（2021-2032）&amp;（千件）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全球主要地区智能拐杖产量市场份额（2021-2032）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中国智能拐杖产能、产量、产能利用率及发展趋势（2021-2032）&amp;（千件）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中国智能拐杖产量、市场需求量及发展趋势（2021-2032）&amp;（千件）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全球智能拐杖市场销售额及增长率：（2021-2032）&amp;（万元）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全球市场智能拐杖市场规模：2021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全球市场智能拐杖价格趋势（2021-2032）&amp;（元/件）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全球主要地区智能拐杖销售收入（2021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全球主要地区智能拐杖销售收入市场份额（2021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南美市场智能拐杖收入及增长率（2021-2032）&amp;（万元）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中东市场智能拐杖收入及增长率（2021-2032）&amp;（万元）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全球不同产品类型智能拐杖价格走势（2021-2032）&amp;（元/件）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全球不同应用智能拐杖价格走势（2021-2032）&amp;（元/件）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智能拐杖中国企业SWOT分析</w:t>
      </w:r>
      <w:r>
        <w:rPr>
          <w:rFonts w:hint="eastAsia"/>
        </w:rPr>
        <w:br/>
      </w:r>
      <w:r>
        <w:rPr>
          <w:rFonts w:hint="eastAsia"/>
        </w:rPr>
        <w:t>　　图 43： 智能拐杖产业链</w:t>
      </w:r>
      <w:r>
        <w:rPr>
          <w:rFonts w:hint="eastAsia"/>
        </w:rPr>
        <w:br/>
      </w:r>
      <w:r>
        <w:rPr>
          <w:rFonts w:hint="eastAsia"/>
        </w:rPr>
        <w:t>　　图 44： 智能拐杖行业采购模式分析</w:t>
      </w:r>
      <w:r>
        <w:rPr>
          <w:rFonts w:hint="eastAsia"/>
        </w:rPr>
        <w:br/>
      </w:r>
      <w:r>
        <w:rPr>
          <w:rFonts w:hint="eastAsia"/>
        </w:rPr>
        <w:t>　　图 45： 智能拐杖行业生产模式</w:t>
      </w:r>
      <w:r>
        <w:rPr>
          <w:rFonts w:hint="eastAsia"/>
        </w:rPr>
        <w:br/>
      </w:r>
      <w:r>
        <w:rPr>
          <w:rFonts w:hint="eastAsia"/>
        </w:rPr>
        <w:t>　　图 46： 智能拐杖行业销售模式分析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bd39ba9214ca0" w:history="1">
        <w:r>
          <w:rPr>
            <w:rStyle w:val="Hyperlink"/>
          </w:rPr>
          <w:t>2026-2032年全球与中国智能拐杖行业现状及发展前景分析报告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bd39ba9214ca0" w:history="1">
        <w:r>
          <w:rPr>
            <w:rStyle w:val="Hyperlink"/>
          </w:rPr>
          <w:t>https://www.20087.com/1/50/ZhiNengGuaiZhangFaZhanXianZhuangQianJing.html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热点：中国拐杖十大品牌、智能拐杖的产品介绍、下肢瘫痪行走神器、智能拐杖英语、智能拐杖的产品介绍、智能拐杖多少钱一根、多功能拐杖、智能拐杖创新设计、老年拐杖第一名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96657bcc64d25" w:history="1">
      <w:r>
        <w:rPr>
          <w:rStyle w:val="Hyperlink"/>
        </w:rPr>
        <w:t>2026-2032年全球与中国智能拐杖行业现状及发展前景分析报告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iNengGuaiZhangFaZhanXianZhuangQianJing.html" TargetMode="External" Id="R764bd39ba921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iNengGuaiZhangFaZhanXianZhuangQianJing.html" TargetMode="External" Id="R32d96657bcc6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2026-03-29T07:19:55Z</dcterms:created>
  <dcterms:modified xsi:type="dcterms:W3CDTF">2026-03-29T08:19:55Z</dcterms:modified>
  <dc:subject>2026-2032年全球与中国智能拐杖行业现状及发展前景分析报告</dc:subject>
  <dc:title>2026-2032年全球与中国智能拐杖行业现状及发展前景分析报告</dc:title>
  <cp:keywords>2026-2032年全球与中国智能拐杖行业现状及发展前景分析报告</cp:keywords>
  <dc:description>2026-2032年全球与中国智能拐杖行业现状及发展前景分析报告</dc:description>
</cp:coreProperties>
</file>