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f57cf65af454f" w:history="1">
              <w:r>
                <w:rPr>
                  <w:rStyle w:val="Hyperlink"/>
                </w:rPr>
                <w:t>2025-2031年中国柠檬酸镁行业研究分析与市场前景报告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f57cf65af454f" w:history="1">
              <w:r>
                <w:rPr>
                  <w:rStyle w:val="Hyperlink"/>
                </w:rPr>
                <w:t>2025-2031年中国柠檬酸镁行业研究分析与市场前景报告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f57cf65af454f" w:history="1">
                <w:r>
                  <w:rPr>
                    <w:rStyle w:val="Hyperlink"/>
                  </w:rPr>
                  <w:t>https://www.20087.com/1/90/NingMengSuanMeiFaZhanQianJing.html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镁是一种有机镁补充剂，广泛应用于营养补充、食品添加剂、医药制剂及保健品领域。柠檬酸镁具有较高的生物利用率，相较于氧化镁等无机镁形式更容易被人体吸收，有助于维持神经肌肉功能、调节心血管健康、改善睡眠质量及缓解焦虑情绪。目前，市场上柠檬酸镁产品形态多样，包括胶囊、片剂、粉末、液体等，适用于不同人群和服用习惯。行业内围绕纯度控制、口感优化、配方组合等方面持续改进，以提升产品的稳定性和服用体验。</w:t>
      </w:r>
      <w:r>
        <w:rPr>
          <w:rFonts w:hint="eastAsia"/>
        </w:rPr>
        <w:br/>
      </w:r>
      <w:r>
        <w:rPr>
          <w:rFonts w:hint="eastAsia"/>
        </w:rPr>
        <w:t>　　未来，柠檬酸镁将朝着功能性食品、精准营养与药用制剂延伸方向发展。随着消费者对微量元素补充的关注度提升，柠檬酸镁将越来越多地被添加到功能性饮料、代餐粉、婴幼儿辅食等食品中，满足特定人群的营养需求。同时，针对神经系统疾病、代谢综合征、骨质疏松等慢性病防治，其在医药制剂中的应用潜力也将进一步挖掘。此外，结合个性化营养理念的发展，柠檬酸镁可能与其他矿物质、维生素、益生菌等成分形成复配型营养解决方案，提升整体健康效益。在全球健康消费升级与营养干预精细化趋势的共同推动下，柠檬酸镁将在膳食补充与疾病预防领域占据更重要的市场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f57cf65af454f" w:history="1">
        <w:r>
          <w:rPr>
            <w:rStyle w:val="Hyperlink"/>
          </w:rPr>
          <w:t>2025-2031年中国柠檬酸镁行业研究分析与市场前景报告</w:t>
        </w:r>
      </w:hyperlink>
      <w:r>
        <w:rPr>
          <w:rFonts w:hint="eastAsia"/>
        </w:rPr>
        <w:t>》系统分析了柠檬酸镁行业的市场规模、供需状况及竞争格局，重点解读了重点柠檬酸镁企业的经营表现。报告结合柠檬酸镁技术现状与未来方向，科学预测了行业发展趋势，并通过SWOT分析揭示了柠檬酸镁市场机遇与潜在风险。市场调研网发布的《</w:t>
      </w:r>
      <w:hyperlink r:id="R4e7f57cf65af454f" w:history="1">
        <w:r>
          <w:rPr>
            <w:rStyle w:val="Hyperlink"/>
          </w:rPr>
          <w:t>2025-2031年中国柠檬酸镁行业研究分析与市场前景报告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柠檬酸镁行业概述</w:t>
      </w:r>
      <w:r>
        <w:rPr>
          <w:rFonts w:hint="eastAsia"/>
        </w:rPr>
        <w:br/>
      </w:r>
      <w:r>
        <w:rPr>
          <w:rFonts w:hint="eastAsia"/>
        </w:rPr>
        <w:t>　　第一节 柠檬酸镁定义与分类</w:t>
      </w:r>
      <w:r>
        <w:rPr>
          <w:rFonts w:hint="eastAsia"/>
        </w:rPr>
        <w:br/>
      </w:r>
      <w:r>
        <w:rPr>
          <w:rFonts w:hint="eastAsia"/>
        </w:rPr>
        <w:t>　　第二节 柠檬酸镁应用领域</w:t>
      </w:r>
      <w:r>
        <w:rPr>
          <w:rFonts w:hint="eastAsia"/>
        </w:rPr>
        <w:br/>
      </w:r>
      <w:r>
        <w:rPr>
          <w:rFonts w:hint="eastAsia"/>
        </w:rPr>
        <w:t>　　第三节 柠檬酸镁行业经济指标分析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2019-2024年全球柠檬酸镁市场规模与趋势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一、国内柠檬酸镁产能及利用情况</w:t>
      </w:r>
      <w:r>
        <w:rPr>
          <w:rFonts w:hint="eastAsia"/>
        </w:rPr>
        <w:br/>
      </w:r>
      <w:r>
        <w:rPr>
          <w:rFonts w:hint="eastAsia"/>
        </w:rPr>
        <w:t>　　　　二、柠檬酸镁产能扩张与投资动态</w:t>
      </w:r>
      <w:r>
        <w:rPr>
          <w:rFonts w:hint="eastAsia"/>
        </w:rPr>
        <w:br/>
      </w:r>
      <w:r>
        <w:rPr>
          <w:rFonts w:hint="eastAsia"/>
        </w:rPr>
        <w:t>　　第二节 柠檬酸镁行业产量情况分析与趋势预测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一、2019-2024年柠檬酸镁行业产量数据统计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1、2019-2024年柠檬酸镁产量及增长趋势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二、影响柠檬酸镁产量的关键因素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三、2025-2031年柠檬酸镁产量预测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一、2024-2025年柠檬酸镁行业需求现状</w:t>
      </w:r>
      <w:r>
        <w:rPr>
          <w:rFonts w:hint="eastAsia"/>
        </w:rPr>
        <w:br/>
      </w:r>
      <w:r>
        <w:rPr>
          <w:rFonts w:hint="eastAsia"/>
        </w:rPr>
        <w:t>　　　　二、柠檬酸镁客户群体与需求特点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柠檬酸镁细分市场分析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柠檬酸镁下游应用与客户群体分析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一、2024-2025年柠檬酸镁各应用领域市场现状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一、2019-2024年柠檬酸镁市场价格走势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2019-2024年中国柠檬酸镁行业规模情况</w:t>
      </w:r>
      <w:r>
        <w:rPr>
          <w:rFonts w:hint="eastAsia"/>
        </w:rPr>
        <w:br/>
      </w:r>
      <w:r>
        <w:rPr>
          <w:rFonts w:hint="eastAsia"/>
        </w:rPr>
        <w:t>　　　　一、柠檬酸镁行业企业数量规模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二、柠檬酸镁行业从业人员规模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三、柠檬酸镁行业市场敏感性分析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一、柠檬酸镁行业盈利能力</w:t>
      </w:r>
      <w:r>
        <w:rPr>
          <w:rFonts w:hint="eastAsia"/>
        </w:rPr>
        <w:br/>
      </w:r>
      <w:r>
        <w:rPr>
          <w:rFonts w:hint="eastAsia"/>
        </w:rPr>
        <w:t>　　　　二、柠檬酸镁行业偿债能力</w:t>
      </w:r>
      <w:r>
        <w:rPr>
          <w:rFonts w:hint="eastAsia"/>
        </w:rPr>
        <w:br/>
      </w:r>
      <w:r>
        <w:rPr>
          <w:rFonts w:hint="eastAsia"/>
        </w:rPr>
        <w:t>　　　　三、柠檬酸镁行业营运能力</w:t>
      </w:r>
      <w:r>
        <w:rPr>
          <w:rFonts w:hint="eastAsia"/>
        </w:rPr>
        <w:br/>
      </w:r>
      <w:r>
        <w:rPr>
          <w:rFonts w:hint="eastAsia"/>
        </w:rPr>
        <w:t>　　　　四、柠檬酸镁行业发展能力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中国柠檬酸镁行业竞争格局分析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2024-2025年柠檬酸镁行业竞争力分析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2019-2024年柠檬酸镁行业企业并购活动分析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2025年中国柠檬酸镁企业发展企业发展策略与建议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柠檬酸镁销售模式与渠道策略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柠檬酸镁品牌与市场推广策略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柠檬酸镁研发投入与技术创新能力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柠檬酸镁合作联盟与资源整合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中国柠檬酸镁行业风险与对策</w:t>
      </w:r>
      <w:r>
        <w:rPr>
          <w:rFonts w:hint="eastAsia"/>
        </w:rPr>
        <w:br/>
      </w:r>
      <w:r>
        <w:rPr>
          <w:rFonts w:hint="eastAsia"/>
        </w:rPr>
        <w:t>　　第一节 柠檬酸镁行业SWOT分析</w:t>
      </w:r>
      <w:r>
        <w:rPr>
          <w:rFonts w:hint="eastAsia"/>
        </w:rPr>
        <w:br/>
      </w:r>
      <w:r>
        <w:rPr>
          <w:rFonts w:hint="eastAsia"/>
        </w:rPr>
        <w:t>　　　　一、柠檬酸镁行业优势</w:t>
      </w:r>
      <w:r>
        <w:rPr>
          <w:rFonts w:hint="eastAsia"/>
        </w:rPr>
        <w:br/>
      </w:r>
      <w:r>
        <w:rPr>
          <w:rFonts w:hint="eastAsia"/>
        </w:rPr>
        <w:t>　　　　二、柠檬酸镁行业劣势</w:t>
      </w:r>
      <w:r>
        <w:rPr>
          <w:rFonts w:hint="eastAsia"/>
        </w:rPr>
        <w:br/>
      </w:r>
      <w:r>
        <w:rPr>
          <w:rFonts w:hint="eastAsia"/>
        </w:rPr>
        <w:t>　　　　三、柠檬酸镁市场机会</w:t>
      </w:r>
      <w:r>
        <w:rPr>
          <w:rFonts w:hint="eastAsia"/>
        </w:rPr>
        <w:br/>
      </w:r>
      <w:r>
        <w:rPr>
          <w:rFonts w:hint="eastAsia"/>
        </w:rPr>
        <w:t>　　　　四、柠檬酸镁市场威胁</w:t>
      </w:r>
      <w:r>
        <w:rPr>
          <w:rFonts w:hint="eastAsia"/>
        </w:rPr>
        <w:br/>
      </w:r>
      <w:r>
        <w:rPr>
          <w:rFonts w:hint="eastAsia"/>
        </w:rPr>
        <w:t>　　第二节 柠檬酸镁行业风险及对策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2024-2025年柠檬酸镁行业发展环境分析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一、柠檬酸镁行业主管部门与监管体制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二、柠檬酸镁行业主要法律法规及政策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三、柠檬酸镁行业标准与质量监管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2025-2031年柠檬酸镁行业发展趋势与方向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2025-2031年柠檬酸镁行业发展潜力与机遇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[中智林.]柠檬酸镁行业发展建议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柠檬酸镁行业历程</w:t>
      </w:r>
      <w:r>
        <w:rPr>
          <w:rFonts w:hint="eastAsia"/>
        </w:rPr>
        <w:br/>
      </w:r>
      <w:r>
        <w:rPr>
          <w:rFonts w:hint="eastAsia"/>
        </w:rPr>
        <w:t>　　图表 柠檬酸镁行业生命周期</w:t>
      </w:r>
      <w:r>
        <w:rPr>
          <w:rFonts w:hint="eastAsia"/>
        </w:rPr>
        <w:br/>
      </w:r>
      <w:r>
        <w:rPr>
          <w:rFonts w:hint="eastAsia"/>
        </w:rPr>
        <w:t>　　图表 柠檬酸镁行业产业链分析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2025年中国柠檬酸镁行业需求领域分布格局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2019-2024年中国柠檬酸镁出口金额分析</w:t>
      </w:r>
      <w:r>
        <w:rPr>
          <w:rFonts w:hint="eastAsia"/>
        </w:rPr>
        <w:br/>
      </w:r>
      <w:r>
        <w:rPr>
          <w:rFonts w:hint="eastAsia"/>
        </w:rPr>
        <w:t>　　图表 2025年中国柠檬酸镁进口国家及地区分析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2025年中国柠檬酸镁出口国家及地区分析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f57cf65af454f" w:history="1">
        <w:r>
          <w:rPr>
            <w:rStyle w:val="Hyperlink"/>
          </w:rPr>
          <w:t>2025-2031年中国柠檬酸镁行业研究分析与市场前景报告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f57cf65af454f" w:history="1">
        <w:r>
          <w:rPr>
            <w:rStyle w:val="Hyperlink"/>
          </w:rPr>
          <w:t>https://www.20087.com/1/90/NingMengSuanMeiFaZhanQianJing.html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镁每天用量、柠檬酸镁的功效与副作用、柠檬酸镁适合什么人、柠檬酸镁可以长期服用吗、镁和柠檬酸反应生成什么、柠檬酸镁一天吃多少、柠檬酸镁的作用与功效百度百科、柠檬酸镁什么时候吃效果好、柠檬酸与镁条是什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f0c0e8d844e88" w:history="1">
      <w:r>
        <w:rPr>
          <w:rStyle w:val="Hyperlink"/>
        </w:rPr>
        <w:t>2025-2031年中国柠檬酸镁行业研究分析与市场前景报告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NingMengSuanMeiFaZhanQianJing.html" TargetMode="External" Id="R4e7f57cf65af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NingMengSuanMeiFaZhanQianJing.html" TargetMode="External" Id="R5dbf0c0e8d84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2024-10-11T04:19:00Z</dcterms:created>
  <dcterms:modified xsi:type="dcterms:W3CDTF">2024-10-11T05:19:00Z</dcterms:modified>
  <dc:subject>2025-2031年中国柠檬酸镁行业研究分析与市场前景报告</dc:subject>
  <dc:title>2025-2031年中国柠檬酸镁行业研究分析与市场前景报告</dc:title>
  <cp:keywords>2025-2031年中国柠檬酸镁行业研究分析与市场前景报告</cp:keywords>
  <dc:description>2025-2031年中国柠檬酸镁行业研究分析与市场前景报告</dc:description>
</cp:coreProperties>
</file>