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d8dc793884a1f" w:history="1">
              <w:r>
                <w:rPr>
                  <w:rStyle w:val="Hyperlink"/>
                </w:rPr>
                <w:t>2025-2031年中国氟喹酮市场现状调研与发展前景分析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d8dc793884a1f" w:history="1">
              <w:r>
                <w:rPr>
                  <w:rStyle w:val="Hyperlink"/>
                </w:rPr>
                <w:t>2025-2031年中国氟喹酮市场现状调研与发展前景分析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9d8dc793884a1f" w:history="1">
                <w:r>
                  <w:rPr>
                    <w:rStyle w:val="Hyperlink"/>
                  </w:rPr>
                  <w:t>https://www.20087.com/1/60/FuKuiTongDeQianJingQuShi.html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喹酮并非一个被广泛认可或标准化的化学物质名称，目前在主流医药、农药或工业化学品数据库中未见明确对应的已知化合物。可能存在命名混淆或拼写误差，例如与“氟喹诺酮”（Fluoroquinolone）类抗生素或含氟喹啉类化合物相混淆。若指代氟喹诺酮类药物，该类物质是一类广谱抗菌剂，通过抑制细菌DNA旋转酶和拓扑异构酶IV发挥杀菌作用，广泛用于治疗呼吸道、泌尿系统、消化道及皮肤软组织感染。其代表药物包括环丙沙星、左氧氟沙星等，具有口服生物利用度高、组织渗透性强等特点。然而，该类药物因可能引发肌腱炎、神经病变、心血管风险等严重不良反应，已在多国受到使用限制，临床应用趋于谨慎。若指其他含氟喹啉结构的化合物，其应用可能局限于特定科研或工业领域，尚未形成规模化产业。由于缺乏明确的物质定义与应用背景，相关技术发展与市场动态难以系统评估。</w:t>
      </w:r>
      <w:r>
        <w:rPr>
          <w:rFonts w:hint="eastAsia"/>
        </w:rPr>
        <w:br/>
      </w:r>
      <w:r>
        <w:rPr>
          <w:rFonts w:hint="eastAsia"/>
        </w:rPr>
        <w:t>　　鉴于“氟喹酮”这一名称缺乏明确的化学与应用指向，其未来发展趋势无法基于现有科学共识进行合理推断。若确为氟喹诺酮类药物的误称，则其发展将延续当前抗菌药物领域的总体趋势：在严格监管下控制临床使用，防止滥用导致耐药性加剧；同时，研发重点将转向开发副作用更小、靶向性更强的新一代抗菌剂，或探索其在非抗菌领域的潜在应用（如抗肿瘤、抗病毒）。若该物质属于新型含氟杂环化合物，则其前景将取决于其在材料科学、光电化学或催化等领域的性能表现与应用潜力。未来，任何新型含氟化合物的发展都将面临严格的环境、健康与安全评估，需通过系统的毒理学研究和生态风险评估，确保其在应用过程中的可持续性与安全性。因此，相关研究将更加注重分子设计的合理性、代谢路径的可控性及环境降解能力，推动绿色化学与负责任创新理念的落实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d8dc793884a1f" w:history="1">
        <w:r>
          <w:rPr>
            <w:rStyle w:val="Hyperlink"/>
          </w:rPr>
          <w:t>2025-2031年中国氟喹酮市场现状调研与发展前景分析</w:t>
        </w:r>
      </w:hyperlink>
      <w:r>
        <w:rPr>
          <w:rFonts w:hint="eastAsia"/>
        </w:rPr>
        <w:t>》依托多年行业监测数据，结合氟喹酮行业现状与未来前景，系统分析了氟喹酮市场需求、市场规模、产业链结构、价格机制及细分市场特征。报告对氟喹酮市场前景进行了客观评估，预测了氟喹酮行业发展趋势，并详细解读了品牌竞争格局、市场集中度及重点企业的运营表现。此外，报告通过SWOT分析识别了氟喹酮行业机遇与潜在风险，为投资者和决策者提供了科学、规范的战略建议，助力把握氟喹酮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氟喹酮行业概述</w:t>
      </w:r>
      <w:r>
        <w:rPr>
          <w:rFonts w:hint="eastAsia"/>
        </w:rPr>
        <w:br/>
      </w:r>
      <w:r>
        <w:rPr>
          <w:rFonts w:hint="eastAsia"/>
        </w:rPr>
        <w:t>　　第一节 氟喹酮定义与分类</w:t>
      </w:r>
      <w:r>
        <w:rPr>
          <w:rFonts w:hint="eastAsia"/>
        </w:rPr>
        <w:br/>
      </w:r>
      <w:r>
        <w:rPr>
          <w:rFonts w:hint="eastAsia"/>
        </w:rPr>
        <w:t>　　第二节 氟喹酮应用领域</w:t>
      </w:r>
      <w:r>
        <w:rPr>
          <w:rFonts w:hint="eastAsia"/>
        </w:rPr>
        <w:br/>
      </w:r>
      <w:r>
        <w:rPr>
          <w:rFonts w:hint="eastAsia"/>
        </w:rPr>
        <w:t>　　第三节 氟喹酮行业经济指标分析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氟喹酮产业链及经营模式分析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三、氟喹酮销售模式及销售渠道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全球氟喹酮市场发展综述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2019-2024年全球氟喹酮市场规模与趋势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主要国家与地区氟喹酮市场分析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2025-2031年全球氟喹酮行业发展趋势与前景预测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中国氟喹酮行业市场分析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2024-2025年氟喹酮产能与投资动态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一、国内氟喹酮产能及利用情况</w:t>
      </w:r>
      <w:r>
        <w:rPr>
          <w:rFonts w:hint="eastAsia"/>
        </w:rPr>
        <w:br/>
      </w:r>
      <w:r>
        <w:rPr>
          <w:rFonts w:hint="eastAsia"/>
        </w:rPr>
        <w:t>　　　　二、氟喹酮产能扩张与投资动态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2025-2031年氟喹酮行业产量统计与趋势预测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一、2019-2024年氟喹酮行业产量数据统计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1、2019-2024年氟喹酮产量及增长趋势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2、2019-2024年氟喹酮细分产品产量及份额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二、影响氟喹酮产量的关键因素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三、2025-2031年氟喹酮产量预测</w:t>
      </w:r>
      <w:r>
        <w:rPr>
          <w:rFonts w:hint="eastAsia"/>
        </w:rPr>
        <w:br/>
      </w:r>
      <w:r>
        <w:rPr>
          <w:rFonts w:hint="eastAsia"/>
        </w:rPr>
        <w:t>　　第三节 2025-2031年氟喹酮市场需求与销售分析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一、2024-2025年氟喹酮行业需求现状</w:t>
      </w:r>
      <w:r>
        <w:rPr>
          <w:rFonts w:hint="eastAsia"/>
        </w:rPr>
        <w:br/>
      </w:r>
      <w:r>
        <w:rPr>
          <w:rFonts w:hint="eastAsia"/>
        </w:rPr>
        <w:t>　　　　二、氟喹酮客户群体与需求特点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三、2019-2024年氟喹酮行业销售规模分析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四、2025-2031年氟喹酮市场增长潜力与规模预测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中国氟喹酮细分市场与下游应用领域分析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氟喹酮细分市场分析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一、2024-2025年氟喹酮主要细分产品市场现状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氟喹酮下游应用与客户群体分析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一、2024-2025年氟喹酮各应用领域市场现状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2024-2025年氟喹酮行业技术发展现状及趋势分析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氟喹酮行业技术发展现状分析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国内外氟喹酮行业技术差异与原因</w:t>
      </w:r>
      <w:r>
        <w:rPr>
          <w:rFonts w:hint="eastAsia"/>
        </w:rPr>
        <w:br/>
      </w:r>
      <w:r>
        <w:rPr>
          <w:rFonts w:hint="eastAsia"/>
        </w:rPr>
        <w:t>　　第三节 氟喹酮行业技术发展方向、趋势预测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提升氟喹酮行业技术能力策略建议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氟喹酮价格机制与竞争策略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一、2019-2024年氟喹酮市场价格走势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氟喹酮定价策略与方法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2025-2031年氟喹酮价格竞争态势与趋势预测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中国氟喹酮行业重点区域市场研究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2024-2025年重点区域氟喹酮市场发展概况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二、2019-2024年氟喹酮市场需求规模情况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三、2025-2031年氟喹酮行业发展潜力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二、2019-2024年氟喹酮市场需求规模情况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三、2025-2031年氟喹酮行业发展潜力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二、2019-2024年氟喹酮市场需求规模情况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三、2025-2031年氟喹酮行业发展潜力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二、2019-2024年氟喹酮市场需求规模情况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三、2025-2031年氟喹酮行业发展潜力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二、2019-2024年氟喹酮市场需求规模情况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三、2025-2031年氟喹酮行业发展潜力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2019-2024年中国氟喹酮行业进出口情况分析</w:t>
      </w:r>
      <w:r>
        <w:rPr>
          <w:rFonts w:hint="eastAsia"/>
        </w:rPr>
        <w:br/>
      </w:r>
      <w:r>
        <w:rPr>
          <w:rFonts w:hint="eastAsia"/>
        </w:rPr>
        <w:t>　　第一节 氟喹酮行业进口情况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一、2019-2024年氟喹酮进口规模及增长情况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二、氟喹酮主要进口来源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氟喹酮行业出口情况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一、2019-2024年氟喹酮出口规模及增长情况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二、氟喹酮主要出口目的地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2019-2024年中国氟喹酮行业总体发展与财务状况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2019-2024年中国氟喹酮行业规模情况</w:t>
      </w:r>
      <w:r>
        <w:rPr>
          <w:rFonts w:hint="eastAsia"/>
        </w:rPr>
        <w:br/>
      </w:r>
      <w:r>
        <w:rPr>
          <w:rFonts w:hint="eastAsia"/>
        </w:rPr>
        <w:t>　　　　一、氟喹酮行业企业数量规模</w:t>
      </w:r>
      <w:r>
        <w:rPr>
          <w:rFonts w:hint="eastAsia"/>
        </w:rPr>
        <w:br/>
      </w:r>
      <w:r>
        <w:rPr>
          <w:rFonts w:hint="eastAsia"/>
        </w:rPr>
        <w:t>　　　　二、氟喹酮行业从业人员规模</w:t>
      </w:r>
      <w:r>
        <w:rPr>
          <w:rFonts w:hint="eastAsia"/>
        </w:rPr>
        <w:br/>
      </w:r>
      <w:r>
        <w:rPr>
          <w:rFonts w:hint="eastAsia"/>
        </w:rPr>
        <w:t>　　　　三、氟喹酮行业市场敏感性分析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2019-2024年中国氟喹酮行业财务能力分析</w:t>
      </w:r>
      <w:r>
        <w:rPr>
          <w:rFonts w:hint="eastAsia"/>
        </w:rPr>
        <w:br/>
      </w:r>
      <w:r>
        <w:rPr>
          <w:rFonts w:hint="eastAsia"/>
        </w:rPr>
        <w:t>　　　　一、氟喹酮行业盈利能力</w:t>
      </w:r>
      <w:r>
        <w:rPr>
          <w:rFonts w:hint="eastAsia"/>
        </w:rPr>
        <w:br/>
      </w:r>
      <w:r>
        <w:rPr>
          <w:rFonts w:hint="eastAsia"/>
        </w:rPr>
        <w:t>　　　　二、氟喹酮行业偿债能力</w:t>
      </w:r>
      <w:r>
        <w:rPr>
          <w:rFonts w:hint="eastAsia"/>
        </w:rPr>
        <w:br/>
      </w:r>
      <w:r>
        <w:rPr>
          <w:rFonts w:hint="eastAsia"/>
        </w:rPr>
        <w:t>　　　　三、氟喹酮行业营运能力</w:t>
      </w:r>
      <w:r>
        <w:rPr>
          <w:rFonts w:hint="eastAsia"/>
        </w:rPr>
        <w:br/>
      </w:r>
      <w:r>
        <w:rPr>
          <w:rFonts w:hint="eastAsia"/>
        </w:rPr>
        <w:t>　　　　四、氟喹酮行业发展能力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氟喹酮行业重点企业调研分析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二、企业氟喹酮业务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二、企业氟喹酮业务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二、企业氟喹酮业务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二、企业氟喹酮业务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二、企业氟喹酮业务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二、企业氟喹酮业务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中国氟喹酮行业竞争格局分析</w:t>
      </w:r>
      <w:r>
        <w:rPr>
          <w:rFonts w:hint="eastAsia"/>
        </w:rPr>
        <w:br/>
      </w:r>
      <w:r>
        <w:rPr>
          <w:rFonts w:hint="eastAsia"/>
        </w:rPr>
        <w:t>　　第一节 氟喹酮行业竞争格局总览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2024-2025年氟喹酮行业竞争力分析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2019-2024年氟喹酮行业企业并购活动分析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2024-2025年氟喹酮行业会展与招投标活动分析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一、氟喹酮行业会展活动及其市场影响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2025年中国氟喹酮企业发展企业发展策略与建议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氟喹酮销售模式与渠道策略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氟喹酮品牌与市场推广策略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氟喹酮研发投入与技术创新能力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氟喹酮合作联盟与资源整合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中国氟喹酮行业风险与对策</w:t>
      </w:r>
      <w:r>
        <w:rPr>
          <w:rFonts w:hint="eastAsia"/>
        </w:rPr>
        <w:br/>
      </w:r>
      <w:r>
        <w:rPr>
          <w:rFonts w:hint="eastAsia"/>
        </w:rPr>
        <w:t>　　第一节 氟喹酮行业SWOT分析</w:t>
      </w:r>
      <w:r>
        <w:rPr>
          <w:rFonts w:hint="eastAsia"/>
        </w:rPr>
        <w:br/>
      </w:r>
      <w:r>
        <w:rPr>
          <w:rFonts w:hint="eastAsia"/>
        </w:rPr>
        <w:t>　　　　一、氟喹酮行业优势</w:t>
      </w:r>
      <w:r>
        <w:rPr>
          <w:rFonts w:hint="eastAsia"/>
        </w:rPr>
        <w:br/>
      </w:r>
      <w:r>
        <w:rPr>
          <w:rFonts w:hint="eastAsia"/>
        </w:rPr>
        <w:t>　　　　二、氟喹酮行业劣势</w:t>
      </w:r>
      <w:r>
        <w:rPr>
          <w:rFonts w:hint="eastAsia"/>
        </w:rPr>
        <w:br/>
      </w:r>
      <w:r>
        <w:rPr>
          <w:rFonts w:hint="eastAsia"/>
        </w:rPr>
        <w:t>　　　　三、氟喹酮市场机会</w:t>
      </w:r>
      <w:r>
        <w:rPr>
          <w:rFonts w:hint="eastAsia"/>
        </w:rPr>
        <w:br/>
      </w:r>
      <w:r>
        <w:rPr>
          <w:rFonts w:hint="eastAsia"/>
        </w:rPr>
        <w:t>　　　　四、氟喹酮市场威胁</w:t>
      </w:r>
      <w:r>
        <w:rPr>
          <w:rFonts w:hint="eastAsia"/>
        </w:rPr>
        <w:br/>
      </w:r>
      <w:r>
        <w:rPr>
          <w:rFonts w:hint="eastAsia"/>
        </w:rPr>
        <w:t>　　第二节 氟喹酮行业风险及对策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2025-2031年中国氟喹酮行业前景与发展趋势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2024-2025年氟喹酮行业发展环境分析</w:t>
      </w:r>
      <w:r>
        <w:rPr>
          <w:rFonts w:hint="eastAsia"/>
        </w:rPr>
        <w:br/>
      </w:r>
      <w:r>
        <w:rPr>
          <w:rFonts w:hint="eastAsia"/>
        </w:rPr>
        <w:t>　　　　一、氟喹酮行业主管部门与监管体制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二、氟喹酮行业主要法律法规及政策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三、氟喹酮行业标准与质量监管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2025-2031年氟喹酮行业发展趋势与方向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2025-2031年氟喹酮行业发展潜力与机遇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氟喹酮行业研究结论与建议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中智.林.氟喹酮行业发展建议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氟喹酮图片</w:t>
      </w:r>
      <w:r>
        <w:rPr>
          <w:rFonts w:hint="eastAsia"/>
        </w:rPr>
        <w:br/>
      </w:r>
      <w:r>
        <w:rPr>
          <w:rFonts w:hint="eastAsia"/>
        </w:rPr>
        <w:t>　　图表 氟喹酮种类 分类</w:t>
      </w:r>
      <w:r>
        <w:rPr>
          <w:rFonts w:hint="eastAsia"/>
        </w:rPr>
        <w:br/>
      </w:r>
      <w:r>
        <w:rPr>
          <w:rFonts w:hint="eastAsia"/>
        </w:rPr>
        <w:t>　　图表 氟喹酮用途 应用</w:t>
      </w:r>
      <w:r>
        <w:rPr>
          <w:rFonts w:hint="eastAsia"/>
        </w:rPr>
        <w:br/>
      </w:r>
      <w:r>
        <w:rPr>
          <w:rFonts w:hint="eastAsia"/>
        </w:rPr>
        <w:t>　　图表 氟喹酮主要特点</w:t>
      </w:r>
      <w:r>
        <w:rPr>
          <w:rFonts w:hint="eastAsia"/>
        </w:rPr>
        <w:br/>
      </w:r>
      <w:r>
        <w:rPr>
          <w:rFonts w:hint="eastAsia"/>
        </w:rPr>
        <w:t>　　图表 氟喹酮产业链分析</w:t>
      </w:r>
      <w:r>
        <w:rPr>
          <w:rFonts w:hint="eastAsia"/>
        </w:rPr>
        <w:br/>
      </w:r>
      <w:r>
        <w:rPr>
          <w:rFonts w:hint="eastAsia"/>
        </w:rPr>
        <w:t>　　图表 氟喹酮政策分析</w:t>
      </w:r>
      <w:r>
        <w:rPr>
          <w:rFonts w:hint="eastAsia"/>
        </w:rPr>
        <w:br/>
      </w:r>
      <w:r>
        <w:rPr>
          <w:rFonts w:hint="eastAsia"/>
        </w:rPr>
        <w:t>　　图表 氟喹酮技术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2019-2024年中国氟喹酮行业市场规模及增长情况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2019-2024年氟喹酮行业市场容量分析</w:t>
      </w:r>
      <w:r>
        <w:rPr>
          <w:rFonts w:hint="eastAsia"/>
        </w:rPr>
        <w:br/>
      </w:r>
      <w:r>
        <w:rPr>
          <w:rFonts w:hint="eastAsia"/>
        </w:rPr>
        <w:t>　　图表 氟喹酮生产现状</w:t>
      </w:r>
      <w:r>
        <w:rPr>
          <w:rFonts w:hint="eastAsia"/>
        </w:rPr>
        <w:br/>
      </w:r>
      <w:r>
        <w:rPr>
          <w:rFonts w:hint="eastAsia"/>
        </w:rPr>
        <w:t>　　图表 2019-2024年中国氟喹酮行业产能统计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2019-2024年中国氟喹酮行业产量及增长趋势</w:t>
      </w:r>
      <w:r>
        <w:rPr>
          <w:rFonts w:hint="eastAsia"/>
        </w:rPr>
        <w:br/>
      </w:r>
      <w:r>
        <w:rPr>
          <w:rFonts w:hint="eastAsia"/>
        </w:rPr>
        <w:t>　　图表 氟喹酮行业动态</w:t>
      </w:r>
      <w:r>
        <w:rPr>
          <w:rFonts w:hint="eastAsia"/>
        </w:rPr>
        <w:br/>
      </w:r>
      <w:r>
        <w:rPr>
          <w:rFonts w:hint="eastAsia"/>
        </w:rPr>
        <w:t>　　图表 2019-2024年中国氟喹酮市场需求量及增速统计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2019-2024年中国氟喹酮行业销售收入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2024年中国氟喹酮行业需求领域分布格局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2019-2024年中国氟喹酮行业利润总额统计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2019-2024年中国氟喹酮进口情况分析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2019-2024年中国氟喹酮出口情况分析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2019-2024年中国氟喹酮行业企业数量情况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2019-2024年中国氟喹酮行业企业平均规模情况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2019-2024年中国氟喹酮价格走势</w:t>
      </w:r>
      <w:r>
        <w:rPr>
          <w:rFonts w:hint="eastAsia"/>
        </w:rPr>
        <w:br/>
      </w:r>
      <w:r>
        <w:rPr>
          <w:rFonts w:hint="eastAsia"/>
        </w:rPr>
        <w:t>　　图表 2024年氟喹酮成本和利润分析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**地区氟喹酮市场规模及增长情况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**地区氟喹酮行业市场需求情况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**地区氟喹酮市场规模及增长情况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**地区氟喹酮行业市场需求情况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**地区氟喹酮市场规模及增长情况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**地区氟喹酮行业市场需求情况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**地区氟喹酮市场规模及增长情况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**地区氟喹酮行业市场需求情况</w:t>
      </w:r>
      <w:r>
        <w:rPr>
          <w:rFonts w:hint="eastAsia"/>
        </w:rPr>
        <w:br/>
      </w:r>
      <w:r>
        <w:rPr>
          <w:rFonts w:hint="eastAsia"/>
        </w:rPr>
        <w:t>　　图表 氟喹酮品牌</w:t>
      </w:r>
      <w:r>
        <w:rPr>
          <w:rFonts w:hint="eastAsia"/>
        </w:rPr>
        <w:br/>
      </w:r>
      <w:r>
        <w:rPr>
          <w:rFonts w:hint="eastAsia"/>
        </w:rPr>
        <w:t>　　图表 氟喹酮企业（一）概况</w:t>
      </w:r>
      <w:r>
        <w:rPr>
          <w:rFonts w:hint="eastAsia"/>
        </w:rPr>
        <w:br/>
      </w:r>
      <w:r>
        <w:rPr>
          <w:rFonts w:hint="eastAsia"/>
        </w:rPr>
        <w:t>　　图表 企业氟喹酮型号 规格</w:t>
      </w:r>
      <w:r>
        <w:rPr>
          <w:rFonts w:hint="eastAsia"/>
        </w:rPr>
        <w:br/>
      </w:r>
      <w:r>
        <w:rPr>
          <w:rFonts w:hint="eastAsia"/>
        </w:rPr>
        <w:t>　　图表 氟喹酮企业（一）经营分析</w:t>
      </w:r>
      <w:r>
        <w:rPr>
          <w:rFonts w:hint="eastAsia"/>
        </w:rPr>
        <w:br/>
      </w:r>
      <w:r>
        <w:rPr>
          <w:rFonts w:hint="eastAsia"/>
        </w:rPr>
        <w:t>　　图表 氟喹酮企业（一）盈利能力情况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氟喹酮企业（一）偿债能力情况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氟喹酮企业（一）运营能力情况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氟喹酮企业（一）成长能力情况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氟喹酮上游现状</w:t>
      </w:r>
      <w:r>
        <w:rPr>
          <w:rFonts w:hint="eastAsia"/>
        </w:rPr>
        <w:br/>
      </w:r>
      <w:r>
        <w:rPr>
          <w:rFonts w:hint="eastAsia"/>
        </w:rPr>
        <w:t>　　图表 氟喹酮下游调研</w:t>
      </w:r>
      <w:r>
        <w:rPr>
          <w:rFonts w:hint="eastAsia"/>
        </w:rPr>
        <w:br/>
      </w:r>
      <w:r>
        <w:rPr>
          <w:rFonts w:hint="eastAsia"/>
        </w:rPr>
        <w:t>　　图表 氟喹酮企业（二）概况</w:t>
      </w:r>
      <w:r>
        <w:rPr>
          <w:rFonts w:hint="eastAsia"/>
        </w:rPr>
        <w:br/>
      </w:r>
      <w:r>
        <w:rPr>
          <w:rFonts w:hint="eastAsia"/>
        </w:rPr>
        <w:t>　　图表 企业氟喹酮型号 规格</w:t>
      </w:r>
      <w:r>
        <w:rPr>
          <w:rFonts w:hint="eastAsia"/>
        </w:rPr>
        <w:br/>
      </w:r>
      <w:r>
        <w:rPr>
          <w:rFonts w:hint="eastAsia"/>
        </w:rPr>
        <w:t>　　图表 氟喹酮企业（二）经营分析</w:t>
      </w:r>
      <w:r>
        <w:rPr>
          <w:rFonts w:hint="eastAsia"/>
        </w:rPr>
        <w:br/>
      </w:r>
      <w:r>
        <w:rPr>
          <w:rFonts w:hint="eastAsia"/>
        </w:rPr>
        <w:t>　　图表 氟喹酮企业（二）盈利能力情况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氟喹酮企业（二）偿债能力情况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氟喹酮企业（二）运营能力情况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氟喹酮企业（二）成长能力情况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氟喹酮企业（三）概况</w:t>
      </w:r>
      <w:r>
        <w:rPr>
          <w:rFonts w:hint="eastAsia"/>
        </w:rPr>
        <w:br/>
      </w:r>
      <w:r>
        <w:rPr>
          <w:rFonts w:hint="eastAsia"/>
        </w:rPr>
        <w:t>　　图表 企业氟喹酮型号 规格</w:t>
      </w:r>
      <w:r>
        <w:rPr>
          <w:rFonts w:hint="eastAsia"/>
        </w:rPr>
        <w:br/>
      </w:r>
      <w:r>
        <w:rPr>
          <w:rFonts w:hint="eastAsia"/>
        </w:rPr>
        <w:t>　　图表 氟喹酮企业（三）经营分析</w:t>
      </w:r>
      <w:r>
        <w:rPr>
          <w:rFonts w:hint="eastAsia"/>
        </w:rPr>
        <w:br/>
      </w:r>
      <w:r>
        <w:rPr>
          <w:rFonts w:hint="eastAsia"/>
        </w:rPr>
        <w:t>　　图表 氟喹酮企业（三）盈利能力情况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氟喹酮企业（三）偿债能力情况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氟喹酮企业（三）运营能力情况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氟喹酮企业（三）成长能力情况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氟喹酮优势</w:t>
      </w:r>
      <w:r>
        <w:rPr>
          <w:rFonts w:hint="eastAsia"/>
        </w:rPr>
        <w:br/>
      </w:r>
      <w:r>
        <w:rPr>
          <w:rFonts w:hint="eastAsia"/>
        </w:rPr>
        <w:t>　　图表 氟喹酮劣势</w:t>
      </w:r>
      <w:r>
        <w:rPr>
          <w:rFonts w:hint="eastAsia"/>
        </w:rPr>
        <w:br/>
      </w:r>
      <w:r>
        <w:rPr>
          <w:rFonts w:hint="eastAsia"/>
        </w:rPr>
        <w:t>　　图表 氟喹酮机会</w:t>
      </w:r>
      <w:r>
        <w:rPr>
          <w:rFonts w:hint="eastAsia"/>
        </w:rPr>
        <w:br/>
      </w:r>
      <w:r>
        <w:rPr>
          <w:rFonts w:hint="eastAsia"/>
        </w:rPr>
        <w:t>　　图表 氟喹酮威胁</w:t>
      </w:r>
      <w:r>
        <w:rPr>
          <w:rFonts w:hint="eastAsia"/>
        </w:rPr>
        <w:br/>
      </w:r>
      <w:r>
        <w:rPr>
          <w:rFonts w:hint="eastAsia"/>
        </w:rPr>
        <w:t>　　图表 2025-2031年中国氟喹酮行业产能预测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2025-2031年中国氟喹酮行业产量预测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2025-2031年中国氟喹酮市场销售预测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2025-2031年中国氟喹酮行业市场规模预测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2025-2031年中国氟喹酮市场前景分析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2025-2031年中国氟喹酮行业风险分析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2025-2031年中国氟喹酮行业发展趋势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d8dc793884a1f" w:history="1">
        <w:r>
          <w:rPr>
            <w:rStyle w:val="Hyperlink"/>
          </w:rPr>
          <w:t>2025-2031年中国氟喹酮市场现状调研与发展前景分析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9d8dc793884a1f" w:history="1">
        <w:r>
          <w:rPr>
            <w:rStyle w:val="Hyperlink"/>
          </w:rPr>
          <w:t>https://www.20087.com/1/60/FuKuiTongDeQianJingQuShi.html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热点：氟喹诺酮类的药物有哪些、氟喹酮类药物常用于、氟喹诺酮的功效和副作用、氟喹酮类、喹诺酮和氟喹诺酮、氟喹酮类药物不良反应、氟喹诺酮类最好药物、氟喹酮类抗菌药物有哪些、喹诺酮抗生素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f47d43cf642f0" w:history="1">
      <w:r>
        <w:rPr>
          <w:rStyle w:val="Hyperlink"/>
        </w:rPr>
        <w:t>2025-2031年中国氟喹酮市场现状调研与发展前景分析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FuKuiTongDeQianJingQuShi.html" TargetMode="External" Id="R2e9d8dc79388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FuKuiTongDeQianJingQuShi.html" TargetMode="External" Id="R814f47d43cf6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2025-08-07T09:16:51Z</dcterms:created>
  <dcterms:modified xsi:type="dcterms:W3CDTF">2025-08-07T10:16:51Z</dcterms:modified>
  <dc:subject>2025-2031年中国氟喹酮市场现状调研与发展前景分析</dc:subject>
  <dc:title>2025-2031年中国氟喹酮市场现状调研与发展前景分析</dc:title>
  <cp:keywords>2025-2031年中国氟喹酮市场现状调研与发展前景分析</cp:keywords>
  <dc:description>2025-2031年中国氟喹酮市场现状调研与发展前景分析</dc:description>
</cp:coreProperties>
</file>