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821ea698459b" w:history="1">
              <w:r>
                <w:rPr>
                  <w:rStyle w:val="Hyperlink"/>
                </w:rPr>
                <w:t>2025-2031年全球与中国热疗仪行业现状及市场前景分析报告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821ea698459b" w:history="1">
              <w:r>
                <w:rPr>
                  <w:rStyle w:val="Hyperlink"/>
                </w:rPr>
                <w:t>2025-2031年全球与中国热疗仪行业现状及市场前景分析报告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821ea698459b" w:history="1">
                <w:r>
                  <w:rPr>
                    <w:rStyle w:val="Hyperlink"/>
                  </w:rPr>
                  <w:t>https://www.20087.com/1/60/ReLiaoYiHangYeFaZhanQianJing.html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仪是一种利用热能对人体组织进行物理治疗的医疗器械，广泛应用于康复理疗、运动损伤、慢性疼痛、妇科疾病等领域。目前，热疗仪按照加热方式可分为传导式、辐射式和电磁感应式，部分高端产品结合低频电刺激、负压吸引等功能，形成复合型治疗设备。随着人们对非药物疗法接受度的提升，家用和医用热疗仪市场均呈现增长趋势。特别是在骨科康复、女性健康调理等方面，热疗因其改善血液循环、缓解肌肉紧张、促进代谢等作用而受到青睐。然而，市场上产品质量参差不齐，部分产品缺乏科学验证，治疗效果难以保证，影响消费者信任。</w:t>
      </w:r>
      <w:r>
        <w:rPr>
          <w:rFonts w:hint="eastAsia"/>
        </w:rPr>
        <w:br/>
      </w:r>
      <w:r>
        <w:rPr>
          <w:rFonts w:hint="eastAsia"/>
        </w:rPr>
        <w:t>　　未来，热疗仪将朝着精准化、智能化与个性化方向发展。温控技术与生物反馈系统的结合，将实现对治疗部位温度的精确调节与实时监测，提高治疗的安全性和有效性。同时，AI算法的引入将使设备能够根据用户身体状况自动推荐治疗模式，提升用户体验。远程医疗平台的融合也将推动热疗仪向家庭健康管理终端转型，实现数据共享与医生远程指导。此外，随着中医理念与现代科技的结合加深，中药热敷、远红外线、石墨烯加热等新技术的应用，将丰富热疗产品的功能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821ea698459b" w:history="1">
        <w:r>
          <w:rPr>
            <w:rStyle w:val="Hyperlink"/>
          </w:rPr>
          <w:t>2025-2031年全球与中国热疗仪行业现状及市场前景分析报告</w:t>
        </w:r>
      </w:hyperlink>
      <w:r>
        <w:rPr>
          <w:rFonts w:hint="eastAsia"/>
        </w:rPr>
        <w:t>》从市场规模、需求变化及价格动态等维度，系统解析了热疗仪行业的现状与发展趋势。报告深入分析了热疗仪产业链各环节，科学预测了市场前景与技术发展方向，同时聚焦热疗仪细分市场特点及重点企业的经营表现，揭示了热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美国关税政策演进与热疗仪产业冲击</w:t>
      </w:r>
      <w:r>
        <w:rPr>
          <w:rFonts w:hint="eastAsia"/>
        </w:rPr>
        <w:br/>
      </w:r>
      <w:r>
        <w:rPr>
          <w:rFonts w:hint="eastAsia"/>
        </w:rPr>
        <w:t>　　1.1 热疗仪产品定义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中国热疗仪企业国际化的紧迫性：国内市场竞争饱和与全球化机遇并存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美国关税政策背景下，未来几年全球热疗仪行业规模趋势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乐观情形-全球热疗仪发展形式及未来趋势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保守情形-全球热疗仪发展形式及未来趋势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悲观情形-全球热疗仪发展形式及未来趋势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关税政策对中国热疗仪企业的直接影响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近三年全球市场热疗仪主要企业占有率及排名（按收入）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热疗仪主要企业在国际市场占有率（按收入，2022-2025），其中2025为当下预测值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全球市场主要企业热疗仪销售收入（2022-2025），其中2025为当下预测值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全球市场，近三年热疗仪主要企业占有率及排名（按销量）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热疗仪主要企业在国际市场占有率（按销量，2022-2025），其中2025为当下预测值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全球市场主要企业热疗仪销量（2022-2025）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全球市场主要企业热疗仪销售价格（2022-2025），其中2025为当下预测值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全球主要厂商成立时间及热疗仪商业化日期</w:t>
      </w:r>
      <w:r>
        <w:rPr>
          <w:rFonts w:hint="eastAsia"/>
        </w:rPr>
        <w:br/>
      </w:r>
      <w:r>
        <w:rPr>
          <w:rFonts w:hint="eastAsia"/>
        </w:rPr>
        <w:t>　　3.6 全球主要厂商热疗仪产品类型及应用</w:t>
      </w:r>
      <w:r>
        <w:rPr>
          <w:rFonts w:hint="eastAsia"/>
        </w:rPr>
        <w:br/>
      </w:r>
      <w:r>
        <w:rPr>
          <w:rFonts w:hint="eastAsia"/>
        </w:rPr>
        <w:t>　　3.7 热疗仪行业集中度、竞争程度分析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全球主要地区热疗仪产量（2020-2025）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全球主要地区热疗仪产量（2026-2031）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全球主要地区热疗仪产量市场份额（2020-2031）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全球热疗仪销量及销售额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全球市场热疗仪销售额（2020-2031）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全球市场热疗仪销量（2020-2031）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全球市场热疗仪价格趋势（2020-2031）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全球主要地区热疗仪市场规模分析：2020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全球主要地区热疗仪销售收入预测（2026-2031年）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全球主要地区热疗仪销量分析：2020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全球主要地区热疗仪销量及市场份额预测（2026-2031）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Pyrexar Medical</w:t>
      </w:r>
      <w:r>
        <w:rPr>
          <w:rFonts w:hint="eastAsia"/>
        </w:rPr>
        <w:br/>
      </w:r>
      <w:r>
        <w:rPr>
          <w:rFonts w:hint="eastAsia"/>
        </w:rPr>
        <w:t>　　　　8.1.1 Pyrexar Medical基本信息、热疗仪生产基地、销售区域、竞争对手及市场地位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Pyrexar Medical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Pyrexar Medical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Pyrexar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Pyrexar Medical企业最新动态</w:t>
      </w:r>
      <w:r>
        <w:rPr>
          <w:rFonts w:hint="eastAsia"/>
        </w:rPr>
        <w:br/>
      </w:r>
      <w:r>
        <w:rPr>
          <w:rFonts w:hint="eastAsia"/>
        </w:rPr>
        <w:t>　　8.2 Celsius42</w:t>
      </w:r>
      <w:r>
        <w:rPr>
          <w:rFonts w:hint="eastAsia"/>
        </w:rPr>
        <w:br/>
      </w:r>
      <w:r>
        <w:rPr>
          <w:rFonts w:hint="eastAsia"/>
        </w:rPr>
        <w:t>　　　　8.2.1 Celsius42基本信息、热疗仪生产基地、销售区域、竞争对手及市场地位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Celsius42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Celsius42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Celsius42公司简介及主要业务</w:t>
      </w:r>
      <w:r>
        <w:rPr>
          <w:rFonts w:hint="eastAsia"/>
        </w:rPr>
        <w:br/>
      </w:r>
      <w:r>
        <w:rPr>
          <w:rFonts w:hint="eastAsia"/>
        </w:rPr>
        <w:t>　　　　8.2.5 Celsius42企业最新动态</w:t>
      </w:r>
      <w:r>
        <w:rPr>
          <w:rFonts w:hint="eastAsia"/>
        </w:rPr>
        <w:br/>
      </w:r>
      <w:r>
        <w:rPr>
          <w:rFonts w:hint="eastAsia"/>
        </w:rPr>
        <w:t>　　8.3 Oncotherm</w:t>
      </w:r>
      <w:r>
        <w:rPr>
          <w:rFonts w:hint="eastAsia"/>
        </w:rPr>
        <w:br/>
      </w:r>
      <w:r>
        <w:rPr>
          <w:rFonts w:hint="eastAsia"/>
        </w:rPr>
        <w:t>　　　　8.3.1 Oncotherm基本信息、热疗仪生产基地、销售区域、竞争对手及市场地位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Oncotherm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Oncotherm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Oncotherm公司简介及主要业务</w:t>
      </w:r>
      <w:r>
        <w:rPr>
          <w:rFonts w:hint="eastAsia"/>
        </w:rPr>
        <w:br/>
      </w:r>
      <w:r>
        <w:rPr>
          <w:rFonts w:hint="eastAsia"/>
        </w:rPr>
        <w:t>　　　　8.3.5 Oncotherm企业最新动态</w:t>
      </w:r>
      <w:r>
        <w:rPr>
          <w:rFonts w:hint="eastAsia"/>
        </w:rPr>
        <w:br/>
      </w:r>
      <w:r>
        <w:rPr>
          <w:rFonts w:hint="eastAsia"/>
        </w:rPr>
        <w:t>　　8.4 Andromedic</w:t>
      </w:r>
      <w:r>
        <w:rPr>
          <w:rFonts w:hint="eastAsia"/>
        </w:rPr>
        <w:br/>
      </w:r>
      <w:r>
        <w:rPr>
          <w:rFonts w:hint="eastAsia"/>
        </w:rPr>
        <w:t>　　　　8.4.1 Andromedic基本信息、热疗仪生产基地、销售区域、竞争对手及市场地位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Andromedic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Andromedic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Andromedic公司简介及主要业务</w:t>
      </w:r>
      <w:r>
        <w:rPr>
          <w:rFonts w:hint="eastAsia"/>
        </w:rPr>
        <w:br/>
      </w:r>
      <w:r>
        <w:rPr>
          <w:rFonts w:hint="eastAsia"/>
        </w:rPr>
        <w:t>　　　　8.4.5 Andromedic企业最新动态</w:t>
      </w:r>
      <w:r>
        <w:rPr>
          <w:rFonts w:hint="eastAsia"/>
        </w:rPr>
        <w:br/>
      </w:r>
      <w:r>
        <w:rPr>
          <w:rFonts w:hint="eastAsia"/>
        </w:rPr>
        <w:t>　　8.5 Vinita</w:t>
      </w:r>
      <w:r>
        <w:rPr>
          <w:rFonts w:hint="eastAsia"/>
        </w:rPr>
        <w:br/>
      </w:r>
      <w:r>
        <w:rPr>
          <w:rFonts w:hint="eastAsia"/>
        </w:rPr>
        <w:t>　　　　8.5.1 Vinita基本信息、热疗仪生产基地、销售区域、竞争对手及市场地位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Vinita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Vinita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Vinita公司简介及主要业务</w:t>
      </w:r>
      <w:r>
        <w:rPr>
          <w:rFonts w:hint="eastAsia"/>
        </w:rPr>
        <w:br/>
      </w:r>
      <w:r>
        <w:rPr>
          <w:rFonts w:hint="eastAsia"/>
        </w:rPr>
        <w:t>　　　　8.5.5 Vinita企业最新动态</w:t>
      </w:r>
      <w:r>
        <w:rPr>
          <w:rFonts w:hint="eastAsia"/>
        </w:rPr>
        <w:br/>
      </w:r>
      <w:r>
        <w:rPr>
          <w:rFonts w:hint="eastAsia"/>
        </w:rPr>
        <w:t>　　8.6 Perseon</w:t>
      </w:r>
      <w:r>
        <w:rPr>
          <w:rFonts w:hint="eastAsia"/>
        </w:rPr>
        <w:br/>
      </w:r>
      <w:r>
        <w:rPr>
          <w:rFonts w:hint="eastAsia"/>
        </w:rPr>
        <w:t>　　　　8.6.1 Perseon基本信息、热疗仪生产基地、销售区域、竞争对手及市场地位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Perseon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Perseon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Perseon公司简介及主要业务</w:t>
      </w:r>
      <w:r>
        <w:rPr>
          <w:rFonts w:hint="eastAsia"/>
        </w:rPr>
        <w:br/>
      </w:r>
      <w:r>
        <w:rPr>
          <w:rFonts w:hint="eastAsia"/>
        </w:rPr>
        <w:t>　　　　8.6.5 Perseon企业最新动态</w:t>
      </w:r>
      <w:r>
        <w:rPr>
          <w:rFonts w:hint="eastAsia"/>
        </w:rPr>
        <w:br/>
      </w:r>
      <w:r>
        <w:rPr>
          <w:rFonts w:hint="eastAsia"/>
        </w:rPr>
        <w:t>　　8.7 Nanjing Greathope</w:t>
      </w:r>
      <w:r>
        <w:rPr>
          <w:rFonts w:hint="eastAsia"/>
        </w:rPr>
        <w:br/>
      </w:r>
      <w:r>
        <w:rPr>
          <w:rFonts w:hint="eastAsia"/>
        </w:rPr>
        <w:t>　　　　8.7.1 Nanjing Greathope基本信息、热疗仪生产基地、销售区域、竞争对手及市场地位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Nanjing Greathope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Nanjing Greathope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Nanjing Greathope公司简介及主要业务</w:t>
      </w:r>
      <w:r>
        <w:rPr>
          <w:rFonts w:hint="eastAsia"/>
        </w:rPr>
        <w:br/>
      </w:r>
      <w:r>
        <w:rPr>
          <w:rFonts w:hint="eastAsia"/>
        </w:rPr>
        <w:t>　　　　8.7.5 Nanjing Greathope企业最新动态</w:t>
      </w:r>
      <w:r>
        <w:rPr>
          <w:rFonts w:hint="eastAsia"/>
        </w:rPr>
        <w:br/>
      </w:r>
      <w:r>
        <w:rPr>
          <w:rFonts w:hint="eastAsia"/>
        </w:rPr>
        <w:t>　　8.8 Shanghai Huayuan</w:t>
      </w:r>
      <w:r>
        <w:rPr>
          <w:rFonts w:hint="eastAsia"/>
        </w:rPr>
        <w:br/>
      </w:r>
      <w:r>
        <w:rPr>
          <w:rFonts w:hint="eastAsia"/>
        </w:rPr>
        <w:t>　　　　8.8.1 Shanghai Huayuan基本信息、热疗仪生产基地、销售区域、竞争对手及市场地位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Shanghai Huayuan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Shanghai Huayuan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Shanghai Huayuan公司简介及主要业务</w:t>
      </w:r>
      <w:r>
        <w:rPr>
          <w:rFonts w:hint="eastAsia"/>
        </w:rPr>
        <w:br/>
      </w:r>
      <w:r>
        <w:rPr>
          <w:rFonts w:hint="eastAsia"/>
        </w:rPr>
        <w:t>　　　　8.8.5 Shanghai Huayuan企业最新动态</w:t>
      </w:r>
      <w:r>
        <w:rPr>
          <w:rFonts w:hint="eastAsia"/>
        </w:rPr>
        <w:br/>
      </w:r>
      <w:r>
        <w:rPr>
          <w:rFonts w:hint="eastAsia"/>
        </w:rPr>
        <w:t>　　8.9 OrienTech</w:t>
      </w:r>
      <w:r>
        <w:rPr>
          <w:rFonts w:hint="eastAsia"/>
        </w:rPr>
        <w:br/>
      </w:r>
      <w:r>
        <w:rPr>
          <w:rFonts w:hint="eastAsia"/>
        </w:rPr>
        <w:t>　　　　8.9.1 OrienTech基本信息、热疗仪生产基地、销售区域、竞争对手及市场地位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OrienTech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OrienTech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OrienTech公司简介及主要业务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OrienTech企业最新动态</w:t>
      </w:r>
      <w:r>
        <w:rPr>
          <w:rFonts w:hint="eastAsia"/>
        </w:rPr>
        <w:br/>
      </w:r>
      <w:r>
        <w:rPr>
          <w:rFonts w:hint="eastAsia"/>
        </w:rPr>
        <w:t>　　8.10 Xianke Medical Equipment</w:t>
      </w:r>
      <w:r>
        <w:rPr>
          <w:rFonts w:hint="eastAsia"/>
        </w:rPr>
        <w:br/>
      </w:r>
      <w:r>
        <w:rPr>
          <w:rFonts w:hint="eastAsia"/>
        </w:rPr>
        <w:t>　　　　8.10.1 Xianke Medical Equipment基本信息、热疗仪生产基地、销售区域、竞争对手及市场地位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Xianke Medical Equipment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Xianke Medical Equipment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Xianke Medical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8.10.5 Xianke Medical Equipment企业最新动态</w:t>
      </w:r>
      <w:r>
        <w:rPr>
          <w:rFonts w:hint="eastAsia"/>
        </w:rPr>
        <w:br/>
      </w:r>
      <w:r>
        <w:rPr>
          <w:rFonts w:hint="eastAsia"/>
        </w:rPr>
        <w:t>　　8.11 Jilin Orestep Medical Equipment</w:t>
      </w:r>
      <w:r>
        <w:rPr>
          <w:rFonts w:hint="eastAsia"/>
        </w:rPr>
        <w:br/>
      </w:r>
      <w:r>
        <w:rPr>
          <w:rFonts w:hint="eastAsia"/>
        </w:rPr>
        <w:t>　　　　8.11.1 Jilin Orestep Medical Equipment基本信息、热疗仪生产基地、销售区域、竞争对手及市场地位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Jilin Orestep Medical Equipment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Jilin Orestep Medical Equipment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Jilin Orestep Medical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8.11.5 Jilin Orestep Medical Equipment企业最新动态</w:t>
      </w:r>
      <w:r>
        <w:rPr>
          <w:rFonts w:hint="eastAsia"/>
        </w:rPr>
        <w:br/>
      </w:r>
      <w:r>
        <w:rPr>
          <w:rFonts w:hint="eastAsia"/>
        </w:rPr>
        <w:t>　　8.12 BoHua Medical</w:t>
      </w:r>
      <w:r>
        <w:rPr>
          <w:rFonts w:hint="eastAsia"/>
        </w:rPr>
        <w:br/>
      </w:r>
      <w:r>
        <w:rPr>
          <w:rFonts w:hint="eastAsia"/>
        </w:rPr>
        <w:t>　　　　8.12.1 BoHua Medical基本信息、热疗仪生产基地、销售区域、竞争对手及市场地位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BoHua Medical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BoHua Medical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BoHua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BoHua Medical企业最新动态</w:t>
      </w:r>
      <w:r>
        <w:rPr>
          <w:rFonts w:hint="eastAsia"/>
        </w:rPr>
        <w:br/>
      </w:r>
      <w:r>
        <w:rPr>
          <w:rFonts w:hint="eastAsia"/>
        </w:rPr>
        <w:t>　　8.13 Hunan Huayuan Medical Device</w:t>
      </w:r>
      <w:r>
        <w:rPr>
          <w:rFonts w:hint="eastAsia"/>
        </w:rPr>
        <w:br/>
      </w:r>
      <w:r>
        <w:rPr>
          <w:rFonts w:hint="eastAsia"/>
        </w:rPr>
        <w:t>　　　　8.13.1 Hunan Huayuan Medical Device基本信息、热疗仪生产基地、销售区域、竞争对手及市场地位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Hunan Huayuan Medical Device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Hunan Huayuan Medical Device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Hunan Huayuan Medical Device公司简介及主要业务</w:t>
      </w:r>
      <w:r>
        <w:rPr>
          <w:rFonts w:hint="eastAsia"/>
        </w:rPr>
        <w:br/>
      </w:r>
      <w:r>
        <w:rPr>
          <w:rFonts w:hint="eastAsia"/>
        </w:rPr>
        <w:t>　　　　8.13.5 Hunan Huayuan Medical Device企业最新动态</w:t>
      </w:r>
      <w:r>
        <w:rPr>
          <w:rFonts w:hint="eastAsia"/>
        </w:rPr>
        <w:br/>
      </w:r>
      <w:r>
        <w:rPr>
          <w:rFonts w:hint="eastAsia"/>
        </w:rPr>
        <w:t>　　8.14 Hunan Unimed</w:t>
      </w:r>
      <w:r>
        <w:rPr>
          <w:rFonts w:hint="eastAsia"/>
        </w:rPr>
        <w:br/>
      </w:r>
      <w:r>
        <w:rPr>
          <w:rFonts w:hint="eastAsia"/>
        </w:rPr>
        <w:t>　　　　8.14.1 Hunan Unimed基本信息、热疗仪生产基地、销售区域、竞争对手及市场地位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Hunan Unimed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Hunan Unimed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Hunan Unimed公司简介及主要业务</w:t>
      </w:r>
      <w:r>
        <w:rPr>
          <w:rFonts w:hint="eastAsia"/>
        </w:rPr>
        <w:br/>
      </w:r>
      <w:r>
        <w:rPr>
          <w:rFonts w:hint="eastAsia"/>
        </w:rPr>
        <w:t>　　　　8.14.5 Hunan Unimed企业最新动态</w:t>
      </w:r>
      <w:r>
        <w:rPr>
          <w:rFonts w:hint="eastAsia"/>
        </w:rPr>
        <w:br/>
      </w:r>
      <w:r>
        <w:rPr>
          <w:rFonts w:hint="eastAsia"/>
        </w:rPr>
        <w:t>　　8.15 Nova Company</w:t>
      </w:r>
      <w:r>
        <w:rPr>
          <w:rFonts w:hint="eastAsia"/>
        </w:rPr>
        <w:br/>
      </w:r>
      <w:r>
        <w:rPr>
          <w:rFonts w:hint="eastAsia"/>
        </w:rPr>
        <w:t>　　　　8.15.1 Nova Company基本信息、热疗仪生产基地、销售区域、竞争对手及市场地位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Nova Company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Nova Company 热疗仪销量、收入、价格及毛利率（2020-2025）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Nova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8.15.5 Nova Company企业最新动态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微波热疗仪</w:t>
      </w:r>
      <w:r>
        <w:rPr>
          <w:rFonts w:hint="eastAsia"/>
        </w:rPr>
        <w:br/>
      </w:r>
      <w:r>
        <w:rPr>
          <w:rFonts w:hint="eastAsia"/>
        </w:rPr>
        <w:t>　　　　9.1.2 超声热疗仪</w:t>
      </w:r>
      <w:r>
        <w:rPr>
          <w:rFonts w:hint="eastAsia"/>
        </w:rPr>
        <w:br/>
      </w:r>
      <w:r>
        <w:rPr>
          <w:rFonts w:hint="eastAsia"/>
        </w:rPr>
        <w:t>　　9.2 按产品类型细分，全球热疗仪销售额对比（2020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全球不同产品类型热疗仪销量（2020-2031）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全球不同产品类型热疗仪销量预测（2026-2031）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全球不同产品类型热疗仪收入（2020-2031）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全球不同产品类型热疗仪收入预测（2026-2031）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按应用细分，全球热疗仪销售额对比（2020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全球不同应用热疗仪销量（2020-2031）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全球不同应用热疗仪销量预测（2026-2031）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全球不同应用热疗仪收入（2020-2031）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全球不同应用热疗仪收入预测（2026-2031）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三种情形下（乐观、悲观、保守），未来几年全球热疗仪行业规模趋势（亿美元）2024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热疗仪主要企业在国际市场占有率（按收入，2022-2025），其中2025为当下预测值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2024年热疗仪主要企业在国际市场排名（按收入）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全球市场主要企业热疗仪销售收入（2022-2025）&amp;（百万美元），其中2025为当下预测值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热疗仪主要企业在国际市场占有率（按销量，2022-2025），其中2025为当下预测值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2024年热疗仪主要企业在国际市场排名（按销量）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全球市场主要企业热疗仪销量（2022-2025）&amp;（万台），其中2025为当下预测值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全球市场主要企业热疗仪销售价格（2022-2025）&amp;（美元/台），其中2025为当下预测值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全球主要厂商热疗仪总部及产地分布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全球主要厂商成立时间及热疗仪商业化日期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全球主要厂商热疗仪产品类型及应用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全球主要地区热疗仪产量增速（CAGR）：（2020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15： 全球主要地区热疗仪产量（2020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16： 全球主要地区热疗仪产量（2020-2025）&amp;（万台）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全球主要地区热疗仪产量（2026-2031）&amp;（万台）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18： 全球主要地区热疗仪产量市场份额（2020-2025）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全球主要地区热疗仪产量（2026-2031）&amp;（万台）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20： 全球主要地区热疗仪销售收入增速：（2020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全球主要地区热疗仪收入（2026-2031）&amp;（百万美元）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全球主要地区热疗仪收入市场份额（2026-2031）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全球主要地区热疗仪销量（万台）：2020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全球主要地区热疗仪销量（2020-2025）&amp;（万台）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全球主要地区热疗仪销量市场份额（2020-2025）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全球主要地区热疗仪销量（2026-2031）&amp;（万台）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29： 全球主要地区热疗仪销量份额（2026-2031）</w:t>
      </w:r>
      <w:r>
        <w:rPr>
          <w:rFonts w:hint="eastAsia"/>
        </w:rPr>
        <w:br/>
      </w:r>
      <w:r>
        <w:rPr>
          <w:rFonts w:hint="eastAsia"/>
        </w:rPr>
        <w:t>　　表 30： Pyrexar Medical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Pyrexar Medical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Pyrexar Medical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Pyrexar Medical公司简介及主要业务</w:t>
      </w:r>
      <w:r>
        <w:rPr>
          <w:rFonts w:hint="eastAsia"/>
        </w:rPr>
        <w:br/>
      </w:r>
      <w:r>
        <w:rPr>
          <w:rFonts w:hint="eastAsia"/>
        </w:rPr>
        <w:t>　　表 34： Pyrexar Medical企业最新动态</w:t>
      </w:r>
      <w:r>
        <w:rPr>
          <w:rFonts w:hint="eastAsia"/>
        </w:rPr>
        <w:br/>
      </w:r>
      <w:r>
        <w:rPr>
          <w:rFonts w:hint="eastAsia"/>
        </w:rPr>
        <w:t>　　表 35： Celsius42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Celsius42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Celsius42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Celsius42公司简介及主要业务</w:t>
      </w:r>
      <w:r>
        <w:rPr>
          <w:rFonts w:hint="eastAsia"/>
        </w:rPr>
        <w:br/>
      </w:r>
      <w:r>
        <w:rPr>
          <w:rFonts w:hint="eastAsia"/>
        </w:rPr>
        <w:t>　　表 39： Celsius42企业最新动态</w:t>
      </w:r>
      <w:r>
        <w:rPr>
          <w:rFonts w:hint="eastAsia"/>
        </w:rPr>
        <w:br/>
      </w:r>
      <w:r>
        <w:rPr>
          <w:rFonts w:hint="eastAsia"/>
        </w:rPr>
        <w:t>　　表 40： Oncotherm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Oncotherm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Oncotherm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Oncotherm公司简介及主要业务</w:t>
      </w:r>
      <w:r>
        <w:rPr>
          <w:rFonts w:hint="eastAsia"/>
        </w:rPr>
        <w:br/>
      </w:r>
      <w:r>
        <w:rPr>
          <w:rFonts w:hint="eastAsia"/>
        </w:rPr>
        <w:t>　　表 44： Oncotherm企业最新动态</w:t>
      </w:r>
      <w:r>
        <w:rPr>
          <w:rFonts w:hint="eastAsia"/>
        </w:rPr>
        <w:br/>
      </w:r>
      <w:r>
        <w:rPr>
          <w:rFonts w:hint="eastAsia"/>
        </w:rPr>
        <w:t>　　表 45： Andromedic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Andromedic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Andromedic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Andromedic公司简介及主要业务</w:t>
      </w:r>
      <w:r>
        <w:rPr>
          <w:rFonts w:hint="eastAsia"/>
        </w:rPr>
        <w:br/>
      </w:r>
      <w:r>
        <w:rPr>
          <w:rFonts w:hint="eastAsia"/>
        </w:rPr>
        <w:t>　　表 49： Andromedic企业最新动态</w:t>
      </w:r>
      <w:r>
        <w:rPr>
          <w:rFonts w:hint="eastAsia"/>
        </w:rPr>
        <w:br/>
      </w:r>
      <w:r>
        <w:rPr>
          <w:rFonts w:hint="eastAsia"/>
        </w:rPr>
        <w:t>　　表 50： Vinita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Vinita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Vinita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Vinita公司简介及主要业务</w:t>
      </w:r>
      <w:r>
        <w:rPr>
          <w:rFonts w:hint="eastAsia"/>
        </w:rPr>
        <w:br/>
      </w:r>
      <w:r>
        <w:rPr>
          <w:rFonts w:hint="eastAsia"/>
        </w:rPr>
        <w:t>　　表 54： Vinita企业最新动态</w:t>
      </w:r>
      <w:r>
        <w:rPr>
          <w:rFonts w:hint="eastAsia"/>
        </w:rPr>
        <w:br/>
      </w:r>
      <w:r>
        <w:rPr>
          <w:rFonts w:hint="eastAsia"/>
        </w:rPr>
        <w:t>　　表 55： Perseon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Perseon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Perseon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Perseon公司简介及主要业务</w:t>
      </w:r>
      <w:r>
        <w:rPr>
          <w:rFonts w:hint="eastAsia"/>
        </w:rPr>
        <w:br/>
      </w:r>
      <w:r>
        <w:rPr>
          <w:rFonts w:hint="eastAsia"/>
        </w:rPr>
        <w:t>　　表 59： Perseon企业最新动态</w:t>
      </w:r>
      <w:r>
        <w:rPr>
          <w:rFonts w:hint="eastAsia"/>
        </w:rPr>
        <w:br/>
      </w:r>
      <w:r>
        <w:rPr>
          <w:rFonts w:hint="eastAsia"/>
        </w:rPr>
        <w:t>　　表 60： Nanjing Greathope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Nanjing Greathope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Nanjing Greathope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Nanjing Greathope公司简介及主要业务</w:t>
      </w:r>
      <w:r>
        <w:rPr>
          <w:rFonts w:hint="eastAsia"/>
        </w:rPr>
        <w:br/>
      </w:r>
      <w:r>
        <w:rPr>
          <w:rFonts w:hint="eastAsia"/>
        </w:rPr>
        <w:t>　　表 64： Nanjing Greathope企业最新动态</w:t>
      </w:r>
      <w:r>
        <w:rPr>
          <w:rFonts w:hint="eastAsia"/>
        </w:rPr>
        <w:br/>
      </w:r>
      <w:r>
        <w:rPr>
          <w:rFonts w:hint="eastAsia"/>
        </w:rPr>
        <w:t>　　表 65： Shanghai Huayuan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Shanghai Huayuan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Shanghai Huayuan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Shanghai Huayuan公司简介及主要业务</w:t>
      </w:r>
      <w:r>
        <w:rPr>
          <w:rFonts w:hint="eastAsia"/>
        </w:rPr>
        <w:br/>
      </w:r>
      <w:r>
        <w:rPr>
          <w:rFonts w:hint="eastAsia"/>
        </w:rPr>
        <w:t>　　表 69： Shanghai Huayuan企业最新动态</w:t>
      </w:r>
      <w:r>
        <w:rPr>
          <w:rFonts w:hint="eastAsia"/>
        </w:rPr>
        <w:br/>
      </w:r>
      <w:r>
        <w:rPr>
          <w:rFonts w:hint="eastAsia"/>
        </w:rPr>
        <w:t>　　表 70： OrienTech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OrienTech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OrienTech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OrienTech公司简介及主要业务</w:t>
      </w:r>
      <w:r>
        <w:rPr>
          <w:rFonts w:hint="eastAsia"/>
        </w:rPr>
        <w:br/>
      </w:r>
      <w:r>
        <w:rPr>
          <w:rFonts w:hint="eastAsia"/>
        </w:rPr>
        <w:t>　　表 74： OrienTech企业最新动态</w:t>
      </w:r>
      <w:r>
        <w:rPr>
          <w:rFonts w:hint="eastAsia"/>
        </w:rPr>
        <w:br/>
      </w:r>
      <w:r>
        <w:rPr>
          <w:rFonts w:hint="eastAsia"/>
        </w:rPr>
        <w:t>　　表 75： Xianke Medical Equipment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Xianke Medical Equipment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Xianke Medical Equipment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Xianke Medical Equipment公司简介及主要业务</w:t>
      </w:r>
      <w:r>
        <w:rPr>
          <w:rFonts w:hint="eastAsia"/>
        </w:rPr>
        <w:br/>
      </w:r>
      <w:r>
        <w:rPr>
          <w:rFonts w:hint="eastAsia"/>
        </w:rPr>
        <w:t>　　表 79： Xianke Medical Equipment企业最新动态</w:t>
      </w:r>
      <w:r>
        <w:rPr>
          <w:rFonts w:hint="eastAsia"/>
        </w:rPr>
        <w:br/>
      </w:r>
      <w:r>
        <w:rPr>
          <w:rFonts w:hint="eastAsia"/>
        </w:rPr>
        <w:t>　　表 80： Jilin Orestep Medical Equipment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Jilin Orestep Medical Equipment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Jilin Orestep Medical Equipment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Jilin Orestep Medical Equipment公司简介及主要业务</w:t>
      </w:r>
      <w:r>
        <w:rPr>
          <w:rFonts w:hint="eastAsia"/>
        </w:rPr>
        <w:br/>
      </w:r>
      <w:r>
        <w:rPr>
          <w:rFonts w:hint="eastAsia"/>
        </w:rPr>
        <w:t>　　表 84： Jilin Orestep Medical Equipment企业最新动态</w:t>
      </w:r>
      <w:r>
        <w:rPr>
          <w:rFonts w:hint="eastAsia"/>
        </w:rPr>
        <w:br/>
      </w:r>
      <w:r>
        <w:rPr>
          <w:rFonts w:hint="eastAsia"/>
        </w:rPr>
        <w:t>　　表 85： BoHua Medical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BoHua Medical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BoHua Medical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BoHua Medical公司简介及主要业务</w:t>
      </w:r>
      <w:r>
        <w:rPr>
          <w:rFonts w:hint="eastAsia"/>
        </w:rPr>
        <w:br/>
      </w:r>
      <w:r>
        <w:rPr>
          <w:rFonts w:hint="eastAsia"/>
        </w:rPr>
        <w:t>　　表 89： BoHua Medical企业最新动态</w:t>
      </w:r>
      <w:r>
        <w:rPr>
          <w:rFonts w:hint="eastAsia"/>
        </w:rPr>
        <w:br/>
      </w:r>
      <w:r>
        <w:rPr>
          <w:rFonts w:hint="eastAsia"/>
        </w:rPr>
        <w:t>　　表 90： Hunan Huayuan Medical Device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Hunan Huayuan Medical Device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Hunan Huayuan Medical Device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Hunan Huayuan Medical Device公司简介及主要业务</w:t>
      </w:r>
      <w:r>
        <w:rPr>
          <w:rFonts w:hint="eastAsia"/>
        </w:rPr>
        <w:br/>
      </w:r>
      <w:r>
        <w:rPr>
          <w:rFonts w:hint="eastAsia"/>
        </w:rPr>
        <w:t>　　表 94： Hunan Huayuan Medical Device企业最新动态</w:t>
      </w:r>
      <w:r>
        <w:rPr>
          <w:rFonts w:hint="eastAsia"/>
        </w:rPr>
        <w:br/>
      </w:r>
      <w:r>
        <w:rPr>
          <w:rFonts w:hint="eastAsia"/>
        </w:rPr>
        <w:t>　　表 95： Hunan Unimed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Hunan Unimed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Hunan Unimed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Hunan Unimed公司简介及主要业务</w:t>
      </w:r>
      <w:r>
        <w:rPr>
          <w:rFonts w:hint="eastAsia"/>
        </w:rPr>
        <w:br/>
      </w:r>
      <w:r>
        <w:rPr>
          <w:rFonts w:hint="eastAsia"/>
        </w:rPr>
        <w:t>　　表 99： Hunan Unimed企业最新动态</w:t>
      </w:r>
      <w:r>
        <w:rPr>
          <w:rFonts w:hint="eastAsia"/>
        </w:rPr>
        <w:br/>
      </w:r>
      <w:r>
        <w:rPr>
          <w:rFonts w:hint="eastAsia"/>
        </w:rPr>
        <w:t>　　表 100： Nova Company 热疗仪生产基地、销售区域、竞争对手及市场地位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Nova Company 热疗仪产品规格、参数及市场应用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Nova Company 热疗仪销量（万台）、收入（百万美元）、价格（美元/台）及毛利率（2020-2025）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Nova Company公司简介及主要业务</w:t>
      </w:r>
      <w:r>
        <w:rPr>
          <w:rFonts w:hint="eastAsia"/>
        </w:rPr>
        <w:br/>
      </w:r>
      <w:r>
        <w:rPr>
          <w:rFonts w:hint="eastAsia"/>
        </w:rPr>
        <w:t>　　表 104： Nova Company企业最新动态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按产品类型细分，全球热疗仪销售额及增长率对比（2020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全球不同产品类型热疗仪销量（2020-2025年）&amp;（万台）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107： 全球不同产品类型热疗仪销量市场份额（2020-2025）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全球不同产品类型热疗仪销量预测（2026-2031）&amp;（万台）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全球市场不同产品类型热疗仪销量市场份额预测（2026-2031）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全球不同产品类型热疗仪收入（2020-2025年）&amp;（百万美元）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全球不同产品类型热疗仪收入市场份额（2020-2025）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全球不同产品类型热疗仪收入预测（2026-2031）&amp;（百万美元）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全球不同产品类型热疗仪收入市场份额预测（2026-2031）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按应用细分，全球热疗仪销售额及增长率对比（2020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全球不同应用热疗仪销量（2020-2025年）&amp;（万台）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116： 全球不同应用热疗仪销量市场份额（2020-2025）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全球不同应用热疗仪销量预测（2026-2031）&amp;（万台）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118： 全球市场不同应用热疗仪销量市场份额预测（2026-2031）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全球不同应用热疗仪收入（2020-2025年）&amp;（百万美元）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全球不同应用热疗仪收入市场份额（2020-2025）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全球不同应用热疗仪收入预测（2026-2031）&amp;（百万美元）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全球不同应用热疗仪收入市场份额预测（2026-2031）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热疗仪产品图片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三种情形下（乐观、悲观、保守），未来几年全球热疗仪行业规模趋势（亿美元）2024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2024年全球前五大生产商热疗仪市场份额</w:t>
      </w:r>
      <w:r>
        <w:rPr>
          <w:rFonts w:hint="eastAsia"/>
        </w:rPr>
        <w:br/>
      </w:r>
      <w:r>
        <w:rPr>
          <w:rFonts w:hint="eastAsia"/>
        </w:rPr>
        <w:t>　　图 4： 2024年全球热疗仪第一梯队、第二梯队和第三梯队厂商及市场份额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全球热疗仪产能、产量、产能利用率及发展趋势（2020-2031）&amp;（万台）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6： 全球热疗仪产量、需求量及发展趋势（2020-2031）&amp;（万台）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7： 全球主要地区热疗仪产量市场份额（2020-2031）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全球市场热疗仪市场规模：2020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11： 全球市场热疗仪价格趋势（2020-2031）&amp;（美元/台）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全球主要地区热疗仪销售收入（2020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全球主要地区热疗仪销售收入市场份额（2020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东南亚地区热疗仪企业市场份额（2024）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南美地区热疗仪企业市场份额（2024）</w:t>
      </w:r>
      <w:r>
        <w:rPr>
          <w:rFonts w:hint="eastAsia"/>
        </w:rPr>
        <w:br/>
      </w:r>
      <w:r>
        <w:rPr>
          <w:rFonts w:hint="eastAsia"/>
        </w:rPr>
        <w:t>　　图 16： 微波热疗仪产品图片</w:t>
      </w:r>
      <w:r>
        <w:rPr>
          <w:rFonts w:hint="eastAsia"/>
        </w:rPr>
        <w:br/>
      </w:r>
      <w:r>
        <w:rPr>
          <w:rFonts w:hint="eastAsia"/>
        </w:rPr>
        <w:t>　　图 17： 超声热疗仪产品图片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全球不同产品类型热疗仪价格走势（2020-2031）&amp;（美元/台）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全球不同应用热疗仪价格走势（2020-2031）&amp;（美元/台）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821ea698459b" w:history="1">
        <w:r>
          <w:rPr>
            <w:rStyle w:val="Hyperlink"/>
          </w:rPr>
          <w:t>2025-2031年全球与中国热疗仪行业现状及市场前景分析报告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821ea698459b" w:history="1">
        <w:r>
          <w:rPr>
            <w:rStyle w:val="Hyperlink"/>
          </w:rPr>
          <w:t>https://www.20087.com/1/60/ReLiaoYiHangYeFaZhanQianJing.html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f804da6b24706" w:history="1">
      <w:r>
        <w:rPr>
          <w:rStyle w:val="Hyperlink"/>
        </w:rPr>
        <w:t>2025-2031年全球与中国热疗仪行业现状及市场前景分析报告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ReLiaoYiHangYeFaZhanQianJing.html" TargetMode="External" Id="R8614821ea69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ReLiaoYiHangYeFaZhanQianJing.html" TargetMode="External" Id="R359f804da6b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2025-04-18T02:23:40Z</dcterms:created>
  <dcterms:modified xsi:type="dcterms:W3CDTF">2025-04-18T03:23:40Z</dcterms:modified>
  <dc:subject>2025-2031年全球与中国热疗仪行业现状及市场前景分析报告</dc:subject>
  <dc:title>2025-2031年全球与中国热疗仪行业现状及市场前景分析报告</dc:title>
  <cp:keywords>2025-2031年全球与中国热疗仪行业现状及市场前景分析报告</cp:keywords>
  <dc:description>2025-2031年全球与中国热疗仪行业现状及市场前景分析报告</dc:description>
</cp:coreProperties>
</file>