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b4199a4964e2a" w:history="1">
              <w:r>
                <w:rPr>
                  <w:rStyle w:val="Hyperlink"/>
                </w:rPr>
                <w:t>2022-2028年全球与中国牙科X线设备行业发展深度调研及未来趋势分析报告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b4199a4964e2a" w:history="1">
              <w:r>
                <w:rPr>
                  <w:rStyle w:val="Hyperlink"/>
                </w:rPr>
                <w:t>2022-2028年全球与中国牙科X线设备行业发展深度调研及未来趋势分析报告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b4199a4964e2a" w:history="1">
                <w:r>
                  <w:rPr>
                    <w:rStyle w:val="Hyperlink"/>
                  </w:rPr>
                  <w:t>https://www.20087.com/1/60/YaKeXXianSheBeiFaZhanQuShiBaoGao.html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X线设备是一种用于口腔疾病诊断的成像设备，广泛应用于牙科诊所和医院。随着数字成像技术的发展，牙科X线设备不仅在图像质量和分辨率上有所提升，还在操作便捷性和患者安全性方面不断改进。现代牙科X线设备通常采用数字传感器和计算机辅助诊断系统，能够提供高清晰度的三维图像。近年来，随着辐射防护技术的进步，牙科X线设备在减少患者辐射剂量的同时，保证了图像质量。此外，随着移动医疗设备的需求增加，牙科X线设备的设计更加注重便携性和灵活性。</w:t>
      </w:r>
      <w:r>
        <w:rPr>
          <w:rFonts w:hint="eastAsia"/>
        </w:rPr>
        <w:br/>
      </w:r>
      <w:r>
        <w:rPr>
          <w:rFonts w:hint="eastAsia"/>
        </w:rPr>
        <w:t>　　未来，牙科X线设备的发展将更加注重智能化和便携化。随着人工智能和图像处理技术的应用，牙科X线设备将能够实现更加精确的图像分析和自动诊断，提高诊断的准确性和效率。同时，随着便携式和无线技术的发展，牙科X线设备将向小型化和便携化方向发展，便于现场和偏远地区的口腔疾病筛查。然而，如何在提高设备性能的同时，降低成本，提高市场接受度，是牙科X线设备制造商需要解决的问题。此外，如何确保设备的安全性和可靠性，适应不同牙科应用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db4199a4964e2a" w:history="1">
        <w:r>
          <w:rPr>
            <w:rStyle w:val="Hyperlink"/>
          </w:rPr>
          <w:t>2022-2028年全球与中国牙科X线设备行业发展深度调研及未来趋势分析报告</w:t>
        </w:r>
      </w:hyperlink>
      <w:r>
        <w:rPr>
          <w:rFonts w:hint="eastAsia"/>
        </w:rPr>
        <w:t>全面分析了牙科X线设备行业的市场规模、需求和价格动态，同时对牙科X线设备产业链进行了探讨。报告客观描述了牙科X线设备行业现状，审慎预测了牙科X线设备市场前景及发展趋势。此外，报告还聚焦于牙科X线设备重点企业，剖析了市场竞争格局、集中度以及品牌影响力，并对牙科X线设备细分市场进行了研究。牙科X线设备报告以专业、科学的视角，为投资者和行业决策者提供了权威的市场洞察与决策参考，是牙科X线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牙科X线设备市场概述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按照不同产品类型，牙科X线设备主要可以分为如下几个类别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不同产品类型牙科X线设备增长趋势2021年VS</w:t>
      </w:r>
      <w:r>
        <w:rPr>
          <w:rFonts w:hint="eastAsia"/>
        </w:rPr>
        <w:br/>
      </w:r>
      <w:r>
        <w:rPr>
          <w:rFonts w:hint="eastAsia"/>
        </w:rPr>
        <w:t>　　　　1.2.2 普通X光机</w:t>
      </w:r>
      <w:r>
        <w:rPr>
          <w:rFonts w:hint="eastAsia"/>
        </w:rPr>
        <w:br/>
      </w:r>
      <w:r>
        <w:rPr>
          <w:rFonts w:hint="eastAsia"/>
        </w:rPr>
        <w:t>　　　　1.2.3 全景X射线机</w:t>
      </w:r>
      <w:r>
        <w:rPr>
          <w:rFonts w:hint="eastAsia"/>
        </w:rPr>
        <w:br/>
      </w:r>
      <w:r>
        <w:rPr>
          <w:rFonts w:hint="eastAsia"/>
        </w:rPr>
        <w:t>　　　　1.2.4 CBCT</w:t>
      </w:r>
      <w:r>
        <w:rPr>
          <w:rFonts w:hint="eastAsia"/>
        </w:rPr>
        <w:br/>
      </w:r>
      <w:r>
        <w:rPr>
          <w:rFonts w:hint="eastAsia"/>
        </w:rPr>
        <w:t>　　1.3 从不同应用，牙科X线设备主要包括如下几个方面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口内X射线成像</w:t>
      </w:r>
      <w:r>
        <w:rPr>
          <w:rFonts w:hint="eastAsia"/>
        </w:rPr>
        <w:br/>
      </w:r>
      <w:r>
        <w:rPr>
          <w:rFonts w:hint="eastAsia"/>
        </w:rPr>
        <w:t>　　　　1.3.2 口外X射线成像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全球牙科X线设备供需现状及预测（2017-2021年）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全球牙科X线设备产能、产量、产能利用率及发展趋势（2017-2021年）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全球牙科X线设备产量、表观消费量及发展趋势（2017-2021年）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中国牙科X线设备供需现状及预测（2017-2021年）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中国牙科X线设备产能、产量、产能利用率及发展趋势（2017-2021年）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中国牙科X线设备产量、表观消费量及发展趋势（2017-2021年）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中国牙科X线设备产量、市场需求量及发展趋势（2017-2021年）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全球与中国主要厂商牙科X线设备产量、产值及竞争分析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全球市场牙科X线设备主要厂商列表（2017-2021年）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全球市场牙科X线设备主要厂商产量列表（2017-2021年）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全球市场牙科X线设备主要厂商产值列表（2017-2021年）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2022年全球主要生产商牙科X线设备收入排名</w:t>
      </w:r>
      <w:r>
        <w:rPr>
          <w:rFonts w:hint="eastAsia"/>
        </w:rPr>
        <w:br/>
      </w:r>
      <w:r>
        <w:rPr>
          <w:rFonts w:hint="eastAsia"/>
        </w:rPr>
        <w:t>　　　　2.1.4 全球市场牙科X线设备主要厂商产品价格列表（2017-2021年）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中国牙科X线设备主要厂商产量、产值及市场份额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中国市场牙科X线设备主要厂商产量列表（2017-2021年）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中国市场牙科X线设备主要厂商产值列表（2017-2021年）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主要厂商牙科X线设备产地分布及商业化日期</w:t>
      </w:r>
      <w:r>
        <w:rPr>
          <w:rFonts w:hint="eastAsia"/>
        </w:rPr>
        <w:br/>
      </w:r>
      <w:r>
        <w:rPr>
          <w:rFonts w:hint="eastAsia"/>
        </w:rPr>
        <w:t>　　2.4 牙科X线设备行业集中度、竞争程度分析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牙科X线设备行业集中度分析：全球Top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全球牙科X线设备第一梯队、第二梯队和第三梯队生产商（品牌）及市场份额（2021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牙科X线设备全球领先企业SWOT分析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全球主要牙科X线设备企业采访及观点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全球牙科X线设备主要生产地区分析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全球主要地区牙科X线设备市场规模分析：2021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全球主要地区牙科X线设备产量及市场份额（2017-2021年）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全球主要地区牙科X线设备产量及市场份额预测（2017-2021年）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全球主要地区牙科X线设备产值及市场份额（2017-2021年）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全球主要地区牙科X线设备产值及市场份额预测（2017-2021年）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北美市场牙科X线设备产量、产值及增长率（2017-2021年）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欧洲市场牙科X线设备产量、产值及增长率（2017-2021年）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中国市场牙科X线设备产量、产值及增长率（2017-2021年）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日本市场牙科X线设备产量、产值及增长率（2017-2021年）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东南亚市场牙科X线设备产量、产值及增长率（2017-2021年）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印度市场牙科X线设备产量、产值及增长率（2017-2021年）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全球主要地区牙科X线设备消费展望2021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全球主要地区牙科X线设备消费量及增长率（2017-2021年）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全球主要地区牙科X线设备消费量预测（2017-2021年）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中国市场牙科X线设备消费量、增长率及发展预测（2017-2021年）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北美市场牙科X线设备消费量、增长率及发展预测（2017-2021年）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欧洲市场牙科X线设备消费量、增长率及发展预测（2017-2021年）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日本市场牙科X线设备消费量、增长率及发展预测（2017-2021年）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东南亚市场牙科X线设备消费量、增长率及发展预测（2017-2021年）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印度市场牙科X线设备消费量、增长率及发展预测（2017-2021年）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全球牙科X线设备主要生产商分析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重点企业（13）牙科X线设备产能、产量、产值、价格及毛利率（2017-2021年）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不同类型牙科X线设备产品分析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全球不同产品类型牙科X线设备产量（2017-2021年）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全球不同产品类型牙科X线设备产量及市场份额（2017-2021年）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全球不同产品类型牙科X线设备产量预测（2017-2021年）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全球不同产品类型牙科X线设备产值（2017-2021年）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全球不同产品类型牙科X线设备产值及市场份额（2017-2021年）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全球不同产品类型牙科X线设备产值预测（2017-2021年）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全球不同产品类型牙科X线设备价格走势（2017-2021年）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不同价格区间牙科X线设备市场份额对比（2017-2021年）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中国不同类型牙科X线设备产量（2017-2021年）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中国不同产品类型牙科X线设备产量及市场份额（2017-2021年）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中国不同产品类型牙科X线设备产量预测（2017-2021年）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中国不同产品类型牙科X线设备产值（2017-2021年）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中国不同产品类型牙科X线设备产值及市场份额（2017-2021年）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中国不同产品类型牙科X线设备产值预测（2017-2021年）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牙科X线设备产业链分析</w:t>
      </w:r>
      <w:r>
        <w:rPr>
          <w:rFonts w:hint="eastAsia"/>
        </w:rPr>
        <w:br/>
      </w:r>
      <w:r>
        <w:rPr>
          <w:rFonts w:hint="eastAsia"/>
        </w:rPr>
        <w:t>　　7.2 牙科X线设备产业上游供应分析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全球不同应用牙科X线设备消费量、市场份额及增长率（2017-2021年）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全球不同应用牙科X线设备消费量（2017-2021年）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全球不同应用牙科X线设备消费量预测（2017-2021年）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中国不同应用牙科X线设备消费量、市场份额及增长率（2017-2021年）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中国不同应用牙科X线设备消费量（2017-2021年）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中国不同应用牙科X线设备消费量预测（2017-2021年）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中国牙科X线设备产量、消费量、进出口分析及未来趋势分析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中国市场牙科X线设备产量、消费量、进出口分析及未来趋势（2017-2021年）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中国市场牙科X线设备进出口贸易趋势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中国市场牙科X线设备主要进口来源</w:t>
      </w:r>
      <w:r>
        <w:rPr>
          <w:rFonts w:hint="eastAsia"/>
        </w:rPr>
        <w:br/>
      </w:r>
      <w:r>
        <w:rPr>
          <w:rFonts w:hint="eastAsia"/>
        </w:rPr>
        <w:t>　　8.4 中国市场牙科X线设备主要出口目的地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中国市场牙科X线设备主要地区分布</w:t>
      </w:r>
      <w:r>
        <w:rPr>
          <w:rFonts w:hint="eastAsia"/>
        </w:rPr>
        <w:br/>
      </w:r>
      <w:r>
        <w:rPr>
          <w:rFonts w:hint="eastAsia"/>
        </w:rPr>
        <w:t>　　9.1 中国牙科X线设备生产地区分布</w:t>
      </w:r>
      <w:r>
        <w:rPr>
          <w:rFonts w:hint="eastAsia"/>
        </w:rPr>
        <w:br/>
      </w:r>
      <w:r>
        <w:rPr>
          <w:rFonts w:hint="eastAsia"/>
        </w:rPr>
        <w:t>　　9.2 中国牙科X线设备消费地区分布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牙科X线设备技术及相关行业技术发展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牙科X线设备销售渠道分析及建议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国内市场牙科X线设备销售渠道</w:t>
      </w:r>
      <w:r>
        <w:rPr>
          <w:rFonts w:hint="eastAsia"/>
        </w:rPr>
        <w:br/>
      </w:r>
      <w:r>
        <w:rPr>
          <w:rFonts w:hint="eastAsia"/>
        </w:rPr>
        <w:t>　　12.2 国外市场牙科X线设备销售渠道</w:t>
      </w:r>
      <w:r>
        <w:rPr>
          <w:rFonts w:hint="eastAsia"/>
        </w:rPr>
        <w:br/>
      </w:r>
      <w:r>
        <w:rPr>
          <w:rFonts w:hint="eastAsia"/>
        </w:rPr>
        <w:t>　　12.3 牙科X线设备销售/营销策略建议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按照不同产品类型，牙科X线设备主要可以分为如下几个类别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不同产品类型牙科X线设备增长趋势2021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从不同应用，牙科X线设备主要包括如下几个方面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不同应用牙科X线设备消费量（千件）增长趋势2021年VS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全球市场牙科X线设备主要厂商产量列表（千件）（2017-2021年）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全球市场牙科X线设备主要厂商产量市场份额列表（2017-2021年）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全球市场牙科X线设备主要厂商产值列表（2017-2021年）（百万美元）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全球市场牙科X线设备主要厂商产值市场份额列表（百万美元）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2022年全球主要生产商牙科X线设备收入排名（百万美元）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全市场球牙科X线设备主要厂商产品价格列表（2017-2021年）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中国市场牙科X线设备主要厂商产品价格列表（千件）（2017-2021年）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中国市场牙科X线设备主要厂商产量市场份额列表（2017-2021年）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中国市场牙科X线设备主要厂商产值列表（2017-2021年）（百万美元）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中国市场牙科X线设备主要厂商产值市场份额列表（2017-2021年）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全球主要厂商牙科X线设备产地分布及商业化日期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全球主要牙科X线设备企业采访及观点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全球主要地区牙科X线设备产值（百万美元）：2021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全球主要地区牙科X线设备2017-2021年产量列表（吨）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全球主要地区牙科X线设备2017-2021年产量市场份额列表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全球主要地区牙科X线设备产量列表（2017-2021年）（千件）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全球主要地区牙科X线设备产量份额（2017-2021年）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全球主要地区牙科X线设备产值列表（2017-2021年）（百万美元）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全球主要地区牙科X线设备产值市场份额列表（2017-2021年）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全球主要地区牙科X线设备产值列表（2017-2021年）（百万美元）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全球主要地区牙科X线设备产值市场份额列表（2017-2021年）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全球主要地区牙科X线设备消费量2017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全球主要地区牙科X线设备消费量列表（2017-2021年）（千件）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全球主要地区牙科X线设备消费量市场份额列表（2017-2021年）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全球主要地区牙科X线设备消费量列表（2017-2021年）（千件）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全球主要地区牙科X线设备消费量市场份额列表（2017-2021年）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重点企业（10）牙科X线设备生产基地、销售区域、竞争对手及市场地位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重点企业（10）牙科X线设备产品规格、参数及市场应用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重点企业（10）牙科X线设备产能（千件）、产量（千件）、产值（百万美元）、价格及毛利率（2017-2021年）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全球不同产品类型牙科X线设备产量（2017-2021年）（千件）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全球不同产品类型牙科X线设备产量市场份额（2017-2021年）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全球不同产品类型牙科X线设备产量预测（2017-2021年）（千件）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全球不同产品类型牙科X线设备产量市场份额预测（2017-2021年）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全球不同产品类型牙科X线设备产值（百万美元）（2017-2021年）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全球不同产品类型牙科X线设备产值市场份额（2017-2021年）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全球不同产品类型牙科X线设备产值预测（百万美元）（2017-2021年）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全球不同类型牙科X线设备产值市场份额预测（2017-2021年）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全球不同产品类型牙科X线设备价格走势</w:t>
      </w:r>
      <w:r>
        <w:rPr>
          <w:rFonts w:hint="eastAsia"/>
        </w:rPr>
        <w:br/>
      </w:r>
      <w:r>
        <w:rPr>
          <w:rFonts w:hint="eastAsia"/>
        </w:rPr>
        <w:t>　　表93 全球不同价格区间牙科X线设备市场份额对比（2017-2021年）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中国不同产品类型牙科X线设备产量（2017-2021年）（千件）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中国不同产品类型牙科X线设备产量市场份额（2017-2021年）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中国不同产品类型牙科X线设备产量预测（2017-2021年）（千件）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中国不同产品类型牙科X线设备产量市场份额预测（2017-2021年）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中国不同产品类型牙科X线设备产值（2017-2021年）（百万美元）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中国不同产品类型牙科X线设备产值市场份额（2017-2021年）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中国不同产品类型牙科X线设备产值预测（2017-2021年）（百万美元）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中国不同产品类型牙科X线设备产值市场份额预测（2017-2021年）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牙科X线设备上游原料供应商及联系方式列表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全球市场不同应用牙科X线设备消费量（2017-2021年）（千件）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全球市场不同应用牙科X线设备消费量市场份额（2017-2021年）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全球市场不同应用牙科X线设备消费量预测（2017-2021年）（千件）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全球市场不同应用牙科X线设备消费量市场份额预测（2017-2021年）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中国市场不同应用牙科X线设备消费量（2017-2021年）（千件）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中国市场不同应用牙科X线设备消费量市场份额（2017-2021年）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中国市场不同应用牙科X线设备消费量预测（2017-2021年）（千件）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中国市场不同应用牙科X线设备消费量市场份额预测（2017-2021年）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中国市场牙科X线设备产量、消费量、进出口（2017-2021年）（千件）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中国市场牙科X线设备产量、消费量、进出口预测（2017-2021年）（千件）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中国市场牙科X线设备进出口贸易趋势</w:t>
      </w:r>
      <w:r>
        <w:rPr>
          <w:rFonts w:hint="eastAsia"/>
        </w:rPr>
        <w:br/>
      </w:r>
      <w:r>
        <w:rPr>
          <w:rFonts w:hint="eastAsia"/>
        </w:rPr>
        <w:t>　　表114 中国市场牙科X线设备主要进口来源</w:t>
      </w:r>
      <w:r>
        <w:rPr>
          <w:rFonts w:hint="eastAsia"/>
        </w:rPr>
        <w:br/>
      </w:r>
      <w:r>
        <w:rPr>
          <w:rFonts w:hint="eastAsia"/>
        </w:rPr>
        <w:t>　　表115 中国市场牙科X线设备主要出口目的地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中国牙科X线设备生产地区分布</w:t>
      </w:r>
      <w:r>
        <w:rPr>
          <w:rFonts w:hint="eastAsia"/>
        </w:rPr>
        <w:br/>
      </w:r>
      <w:r>
        <w:rPr>
          <w:rFonts w:hint="eastAsia"/>
        </w:rPr>
        <w:t>　　表118 中国牙科X线设备消费地区分布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牙科X线设备行业及市场环境发展趋势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表121 牙科X线设备产品及技术发展趋势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国内当前及未来牙科X线设备主要销售模式及销售渠道趋势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国外市场牙科X线设备主要销售模式及销售渠道趋势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牙科X线设备产品市场定位及目标消费者分析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牙科X线设备产品图片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全球不同产品类型牙科X线设备产量市场份额 2022年&amp;</w:t>
      </w:r>
      <w:r>
        <w:rPr>
          <w:rFonts w:hint="eastAsia"/>
        </w:rPr>
        <w:br/>
      </w:r>
      <w:r>
        <w:rPr>
          <w:rFonts w:hint="eastAsia"/>
        </w:rPr>
        <w:t>　　图3 普通X光机产品图片</w:t>
      </w:r>
      <w:r>
        <w:rPr>
          <w:rFonts w:hint="eastAsia"/>
        </w:rPr>
        <w:br/>
      </w:r>
      <w:r>
        <w:rPr>
          <w:rFonts w:hint="eastAsia"/>
        </w:rPr>
        <w:t>　　图4 全景X射线机产品图片</w:t>
      </w:r>
      <w:r>
        <w:rPr>
          <w:rFonts w:hint="eastAsia"/>
        </w:rPr>
        <w:br/>
      </w:r>
      <w:r>
        <w:rPr>
          <w:rFonts w:hint="eastAsia"/>
        </w:rPr>
        <w:t>　　图5 CBCT产品图片</w:t>
      </w:r>
      <w:r>
        <w:rPr>
          <w:rFonts w:hint="eastAsia"/>
        </w:rPr>
        <w:br/>
      </w:r>
      <w:r>
        <w:rPr>
          <w:rFonts w:hint="eastAsia"/>
        </w:rPr>
        <w:t>　　图6 全球不同应用牙科X线设备消费量市场份额2021年Vs</w:t>
      </w:r>
      <w:r>
        <w:rPr>
          <w:rFonts w:hint="eastAsia"/>
        </w:rPr>
        <w:br/>
      </w:r>
      <w:r>
        <w:rPr>
          <w:rFonts w:hint="eastAsia"/>
        </w:rPr>
        <w:t>　　图7 口内X射线成像产品图片</w:t>
      </w:r>
      <w:r>
        <w:rPr>
          <w:rFonts w:hint="eastAsia"/>
        </w:rPr>
        <w:br/>
      </w:r>
      <w:r>
        <w:rPr>
          <w:rFonts w:hint="eastAsia"/>
        </w:rPr>
        <w:t>　　图8 口外X射线成像产品图片</w:t>
      </w:r>
      <w:r>
        <w:rPr>
          <w:rFonts w:hint="eastAsia"/>
        </w:rPr>
        <w:br/>
      </w:r>
      <w:r>
        <w:rPr>
          <w:rFonts w:hint="eastAsia"/>
        </w:rPr>
        <w:t>　　图9 全球市场牙科X线设备市场规模，2017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全球市场牙科X线设备产量及增长率（2017-2021年）（千件）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全球市场牙科X线设备产值及增长率（2017-2021年）（百万美元）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中国市场牙科X线设备产量及发展趋势（2017-2021年）（千件）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中国市场牙科X线设备产值及未来发展趋势（2017-2021年）（百万美元）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全球牙科X线设备产能、产量、产能利用率及发展趋势（2017-2021年）（千件）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全球牙科X线设备产量、需求量及发展趋势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中国牙科X线设备产能、产量、产能利用率及发展趋势（2017-2021年）（千件）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中国牙科X线设备产能、图观消费量及发展趋势（2017-2021年）（千件）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中国牙科X线设备产能、市场需求量及发展趋势（2017-2021年）（千件）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全球市场牙科X线设备主要厂商2021年产量市场份额列表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全球市场牙科X线设备主要厂商2021年产值市场份额列表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中国市场牙科X线设备主要厂商2021年产量市场份额列表（2017-2021年）（百万美元）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中国市场牙科X线设备主要厂商2021年产值市场份额列表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2022年全球前五及前十大生产商牙科X线设备市场份额</w:t>
      </w:r>
      <w:r>
        <w:rPr>
          <w:rFonts w:hint="eastAsia"/>
        </w:rPr>
        <w:br/>
      </w:r>
      <w:r>
        <w:rPr>
          <w:rFonts w:hint="eastAsia"/>
        </w:rPr>
        <w:t>　　图25 全球牙科X线设备第一梯队、第二梯队和第三梯队生产商（品牌）及市场份额（2021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牙科X线设备全球领先企业SWOT分析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全球主要地区牙科X线设备消费量市场份额（2021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全球主要地区牙科X线设备产值市场份额（2021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北美市场牙科X线设备产量及增长率（2017-2021年）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图30 北美市场牙科X线设备产值及增长率（2017-2021年）（百万美元）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欧洲市场牙科X线设备产量及增长率（2017-2021年）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图32 欧洲市场牙科X线设备产值及增长率（2017-2021年）（百万美元）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中国市场牙科X线设备产量及增长率（2017-2021年）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图34 中国市场牙科X线设备产值及增长率（2017-2021年）（百万美元）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日本市场牙科X线设备产量及增长率（2017-2021年）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日本市场牙科X线设备产值及增长率（2017-2021年）（百万美元）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东南亚市场牙科X线设备产量及增长率（2017-2021年）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图38 东南亚市场牙科X线设备产值及增长率（2017-2021年）（百万美元）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印度市场牙科X线设备产量及增长率（2017-2021年）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图40 印度市场牙科X线设备产值及增长率（2017-2021年）（百万美元）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全球主要地区牙科X线设备消费量市场份额（2021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中国市场牙科X线设备消费量、增长率及发展预测（2017-2021年）（千件）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北美市场牙科X线设备消费量、增长率及发展预测（2017-2021年）（千件）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欧洲市场牙科X线设备消费量、增长率及发展预测（2017-2021年）（千件）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日本市场牙科X线设备消费量、增长率及发展预测（2017-2021年）（千件）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东南亚市场牙科X线设备消费量、增长率及发展预测（2017-2021年）（千件）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印度市场牙科X线设备消费量、增长率及发展预测（2017-2021年）（千件）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牙科X线设备产业链图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牙科X线设备产品价格走势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b4199a4964e2a" w:history="1">
        <w:r>
          <w:rPr>
            <w:rStyle w:val="Hyperlink"/>
          </w:rPr>
          <w:t>2022-2028年全球与中国牙科X线设备行业发展深度调研及未来趋势分析报告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b4199a4964e2a" w:history="1">
        <w:r>
          <w:rPr>
            <w:rStyle w:val="Hyperlink"/>
          </w:rPr>
          <w:t>https://www.20087.com/1/60/YaKeXXianSheBeiFaZhanQuShiBaoGao.html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9bca83b324e3d" w:history="1">
      <w:r>
        <w:rPr>
          <w:rStyle w:val="Hyperlink"/>
        </w:rPr>
        <w:t>2022-2028年全球与中国牙科X线设备行业发展深度调研及未来趋势分析报告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aKeXXianSheBeiFaZhanQuShiBaoGao.html" TargetMode="External" Id="R4bdb4199a496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aKeXXianSheBeiFaZhanQuShiBaoGao.html" TargetMode="External" Id="Rcb99bca83b32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2022-02-20T00:29:00Z</dcterms:created>
  <dcterms:modified xsi:type="dcterms:W3CDTF">2022-02-20T01:29:00Z</dcterms:modified>
  <dc:subject>2022-2028年全球与中国牙科X线设备行业发展深度调研及未来趋势分析报告</dc:subject>
  <dc:title>2022-2028年全球与中国牙科X线设备行业发展深度调研及未来趋势分析报告</dc:title>
  <cp:keywords>2022-2028年全球与中国牙科X线设备行业发展深度调研及未来趋势分析报告</cp:keywords>
  <dc:description>2022-2028年全球与中国牙科X线设备行业发展深度调研及未来趋势分析报告</dc:description>
</cp:coreProperties>
</file>