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0780b85034534" w:history="1">
              <w:r>
                <w:rPr>
                  <w:rStyle w:val="Hyperlink"/>
                </w:rPr>
                <w:t>全球与中国牙科张口器发展现状及前景趋势报告（2024-2030年）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0780b85034534" w:history="1">
              <w:r>
                <w:rPr>
                  <w:rStyle w:val="Hyperlink"/>
                </w:rPr>
                <w:t>全球与中国牙科张口器发展现状及前景趋势报告（2024-2030年）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50780b85034534" w:history="1">
                <w:r>
                  <w:rPr>
                    <w:rStyle w:val="Hyperlink"/>
                  </w:rPr>
                  <w:t>https://www.20087.com/1/60/YaKeZhangKouQiShiChangQianJingFenXi.html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张口器是口腔诊疗中不可或缺的基本工具，用于保持患者的口腔开口状态，以便医生进行检查和治疗。随着口腔保健意识的提高以及口腔医疗技术的发展，牙科张口器的市场需求持续增长。当前市场上，牙科张口器的设计更加注重人体工学原理，以提高患者的舒适度，并采用更安全的材料，确保使用的安全性。</w:t>
      </w:r>
      <w:r>
        <w:rPr>
          <w:rFonts w:hint="eastAsia"/>
        </w:rPr>
        <w:br/>
      </w:r>
      <w:r>
        <w:rPr>
          <w:rFonts w:hint="eastAsia"/>
        </w:rPr>
        <w:t>　　未来，牙科张口器的设计将进一步创新，以适应不同的诊疗需求。例如，通过采用更轻巧、更耐用的材料，以及开发出更适合儿童或特殊需求人群的型号。此外，随着数字化口腔诊疗技术的应用，张口器可能会集成更多的传感器，以便实时监测口腔内部情况，为医生提供更多的诊断信息。同时，一次性使用的设计将更加普遍，以减少交叉感染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0780b85034534" w:history="1">
        <w:r>
          <w:rPr>
            <w:rStyle w:val="Hyperlink"/>
          </w:rPr>
          <w:t>全球与中国牙科张口器发展现状及前景趋势报告（2024-2030年）</w:t>
        </w:r>
      </w:hyperlink>
      <w:r>
        <w:rPr>
          <w:rFonts w:hint="eastAsia"/>
        </w:rPr>
        <w:t>》全面分析了牙科张口器行业的现状，深入探讨了牙科张口器市场需求、市场规模及价格波动。牙科张口器报告探讨了产业链关键环节，并对牙科张口器各细分市场进行了研究。同时，基于权威数据和专业分析，科学预测了牙科张口器市场前景与发展趋势。此外，还评估了牙科张口器重点企业的经营状况，包括品牌影响力、市场集中度以及竞争格局，并审慎剖析了潜在风险与机遇。牙科张口器报告以其专业性、科学性和权威性，成为牙科张口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牙科张口器行业发展综述</w:t>
      </w:r>
      <w:r>
        <w:rPr>
          <w:rFonts w:hint="eastAsia"/>
        </w:rPr>
        <w:br/>
      </w:r>
      <w:r>
        <w:rPr>
          <w:rFonts w:hint="eastAsia"/>
        </w:rPr>
        <w:t>　　1.1 牙科张口器行业概述及统计范围</w:t>
      </w:r>
      <w:r>
        <w:rPr>
          <w:rFonts w:hint="eastAsia"/>
        </w:rPr>
        <w:br/>
      </w:r>
      <w:r>
        <w:rPr>
          <w:rFonts w:hint="eastAsia"/>
        </w:rPr>
        <w:t>　　1.2 牙科张口器行业主要产品分类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不同产品类型牙科张口器增长趋势2022 vs 2023</w:t>
      </w:r>
      <w:r>
        <w:rPr>
          <w:rFonts w:hint="eastAsia"/>
        </w:rPr>
        <w:br/>
      </w:r>
      <w:r>
        <w:rPr>
          <w:rFonts w:hint="eastAsia"/>
        </w:rPr>
        <w:t>　　　　1.2.2 口内支撑器</w:t>
      </w:r>
      <w:r>
        <w:rPr>
          <w:rFonts w:hint="eastAsia"/>
        </w:rPr>
        <w:br/>
      </w:r>
      <w:r>
        <w:rPr>
          <w:rFonts w:hint="eastAsia"/>
        </w:rPr>
        <w:t>　　　　1.2.3 牙科开口器</w:t>
      </w:r>
      <w:r>
        <w:rPr>
          <w:rFonts w:hint="eastAsia"/>
        </w:rPr>
        <w:br/>
      </w:r>
      <w:r>
        <w:rPr>
          <w:rFonts w:hint="eastAsia"/>
        </w:rPr>
        <w:t>　　1.3 牙科张口器下游市场应用及需求分析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不同应用牙科张口器增长趋势2022 vs 2023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牙科诊所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牙科张口器行业发展总体概况</w:t>
      </w:r>
      <w:r>
        <w:rPr>
          <w:rFonts w:hint="eastAsia"/>
        </w:rPr>
        <w:br/>
      </w:r>
      <w:r>
        <w:rPr>
          <w:rFonts w:hint="eastAsia"/>
        </w:rPr>
        <w:t>　　　　1.4.2 牙科张口器行业发展主要特点</w:t>
      </w:r>
      <w:r>
        <w:rPr>
          <w:rFonts w:hint="eastAsia"/>
        </w:rPr>
        <w:br/>
      </w:r>
      <w:r>
        <w:rPr>
          <w:rFonts w:hint="eastAsia"/>
        </w:rPr>
        <w:t>　　　　1.4.3 牙科张口器行业发展影响因素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全球牙科张口器行业供需及预测分析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全球牙科张口器总产能、产量、产值及需求分析（2018-2023年）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中国牙科张口器总产能、产量、产值及需求分析（2018-2023年）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全球主要地区牙科张口器供需及预测分析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全球主要地区牙科张口器产值分析（2018-2023年）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全球主要地区牙科张口器产量分析（2018-2023年）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全球主要地区牙科张口器价格分析（2018-2023年）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全球主要地区牙科张口器消费格局及预测分析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全球主要厂商牙科张口器产能、产量及产值分析（2018-2023年）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全球主要厂商总部及牙科张口器产地分布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全球主要厂商牙科张口器产品类型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中国本土主要厂商牙科张口器产量及产值分析（2018-2023年）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中国市场牙科张口器销售情况分析</w:t>
      </w:r>
      <w:r>
        <w:rPr>
          <w:rFonts w:hint="eastAsia"/>
        </w:rPr>
        <w:br/>
      </w:r>
      <w:r>
        <w:rPr>
          <w:rFonts w:hint="eastAsia"/>
        </w:rPr>
        <w:t>　　3.3 牙科张口器行业波特五力分析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不同产品类型牙科张口器分析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全球市场不同产品类型牙科张口器产量（2018-2023年）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全球市场不同产品类型牙科张口器产量及市场份额（2018-2023年）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全球市场不同产品类型牙科张口器产量预测（2018-2023年）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全球市场不同产品类型牙科张口器规模（2018-2023年）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全球市场不同产品类型牙科张口器规模及市场份额（2018-2023年）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全球市场不同产品类型牙科张口器规模预测（2018-2023年）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全球市场不同产品类型牙科张口器价格走势（2018-2023年）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不同应用牙科张口器分析</w:t>
      </w:r>
      <w:r>
        <w:rPr>
          <w:rFonts w:hint="eastAsia"/>
        </w:rPr>
        <w:br/>
      </w:r>
      <w:r>
        <w:rPr>
          <w:rFonts w:hint="eastAsia"/>
        </w:rPr>
        <w:t>　　5.1 全球市场不同应用牙科张口器产量（2018-2023年）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全球市场不同应用牙科张口器产量及市场份额（2018-2023年）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全球市场不同应用牙科张口器产量预测（2018-2023年）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全球市场不同应用牙科张口器规模（2018-2023年）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全球市场不同应用牙科张口器规模及市场份额（2018-2023年）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全球市场不同应用牙科张口器规模预测（2018-2023年）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全球市场不同应用牙科张口器价格走势（2018-2023年）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中国牙科张口器行业政策环境分析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政策环境对牙科张口器行业的影响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牙科张口器行业经济环境分析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经济环境对牙科张口器行业的影响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牙科张口器行业产业链简介</w:t>
      </w:r>
      <w:r>
        <w:rPr>
          <w:rFonts w:hint="eastAsia"/>
        </w:rPr>
        <w:br/>
      </w:r>
      <w:r>
        <w:rPr>
          <w:rFonts w:hint="eastAsia"/>
        </w:rPr>
        <w:t>　　7.3 牙科张口器行业供应链分析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上下游行业对牙科张口器行业的影响</w:t>
      </w:r>
      <w:r>
        <w:rPr>
          <w:rFonts w:hint="eastAsia"/>
        </w:rPr>
        <w:br/>
      </w:r>
      <w:r>
        <w:rPr>
          <w:rFonts w:hint="eastAsia"/>
        </w:rPr>
        <w:t>　　7.4 牙科张口器行业采购模式</w:t>
      </w:r>
      <w:r>
        <w:rPr>
          <w:rFonts w:hint="eastAsia"/>
        </w:rPr>
        <w:br/>
      </w:r>
      <w:r>
        <w:rPr>
          <w:rFonts w:hint="eastAsia"/>
        </w:rPr>
        <w:t>　　7.5 牙科张口器行业生产模式</w:t>
      </w:r>
      <w:r>
        <w:rPr>
          <w:rFonts w:hint="eastAsia"/>
        </w:rPr>
        <w:br/>
      </w:r>
      <w:r>
        <w:rPr>
          <w:rFonts w:hint="eastAsia"/>
        </w:rPr>
        <w:t>　　7.6 牙科张口器行业销售模式及销售渠道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全球市场主要牙科张口器厂商简介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重点企业（1）牙科张口器产量、产值、价格及毛利率（2018-2023年）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重点企业（2）牙科张口器产量、产值、价格及毛利率（2018-2023年）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重点企业（3）牙科张口器产量、产值、价格及毛利率（2018-2023年）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重点企业（4）牙科张口器产量、产值、价格及毛利率（2018-2023年）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重点企业（5）牙科张口器产量、产值、价格及毛利率（2018-2023年）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重点企业（6）牙科张口器产量、产值、价格及毛利率（2018-2023年）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重点企业（7）在牙科张口器产量、产值、价格及毛利率（2018-2023年）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重点企业（8）牙科张口器产量、产值、价格及毛利率（2018-2023年）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重点企业（9）牙科张口器产量、产值、价格及毛利率（2018-2023年）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重点企业（10）牙科张口器产量、产值、价格及毛利率（2018-2023年）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重点企业（11）牙科张口器产量、产值、价格及毛利率（2018-2023年）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重点企业（12）牙科张口器产量、产值、价格及毛利率（2018-2023年）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重点企业（13）牙科张口器产量、产值、价格及毛利率（2018-2023年）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重点企业（14）在牙科张口器产量、产值、价格及毛利率（2018-2023年）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按照不同产品类型，牙科张口器主要可以分为如下几个类别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不同产品类型牙科张口器增长趋势2022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从不同应用，牙科张口器主要包括如下几个方面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不同应用牙科张口器增长趋势2022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牙科张口器行业发展主要特点</w:t>
      </w:r>
      <w:r>
        <w:rPr>
          <w:rFonts w:hint="eastAsia"/>
        </w:rPr>
        <w:br/>
      </w:r>
      <w:r>
        <w:rPr>
          <w:rFonts w:hint="eastAsia"/>
        </w:rPr>
        <w:t>　　表6 牙科张口器行业发展有利因素分析</w:t>
      </w:r>
      <w:r>
        <w:rPr>
          <w:rFonts w:hint="eastAsia"/>
        </w:rPr>
        <w:br/>
      </w:r>
      <w:r>
        <w:rPr>
          <w:rFonts w:hint="eastAsia"/>
        </w:rPr>
        <w:t>　　表7 牙科张口器行业发展不利因素分析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进入牙科张口器行业壁垒</w:t>
      </w:r>
      <w:r>
        <w:rPr>
          <w:rFonts w:hint="eastAsia"/>
        </w:rPr>
        <w:br/>
      </w:r>
      <w:r>
        <w:rPr>
          <w:rFonts w:hint="eastAsia"/>
        </w:rPr>
        <w:t>　　表9 牙科张口器发展趋势及建议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全球主要地区牙科张口器产值（百万美元）：2018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全球主要地区牙科张口器产值列表（2018-2023年）&amp;（百万美元）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全球主要地区牙科张口器产值（2018-2023年）&amp;（百万美元）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全球主要地区牙科张口器产量（2018-2023年）&amp;（千个）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全球主要地区牙科张口器产量（2018-2023年）&amp;（千个）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全球主要地区牙科张口器消费量（2018-2023年）&amp;（千个）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全球主要地区牙科张口器消费量（2018-2023年）&amp;（千个）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表17 北美牙科张口器基本情况分析</w:t>
      </w:r>
      <w:r>
        <w:rPr>
          <w:rFonts w:hint="eastAsia"/>
        </w:rPr>
        <w:br/>
      </w:r>
      <w:r>
        <w:rPr>
          <w:rFonts w:hint="eastAsia"/>
        </w:rPr>
        <w:t>　　表18 欧洲牙科张口器基本情况分析</w:t>
      </w:r>
      <w:r>
        <w:rPr>
          <w:rFonts w:hint="eastAsia"/>
        </w:rPr>
        <w:br/>
      </w:r>
      <w:r>
        <w:rPr>
          <w:rFonts w:hint="eastAsia"/>
        </w:rPr>
        <w:t>　　表19 亚太牙科张口器基本情况分析</w:t>
      </w:r>
      <w:r>
        <w:rPr>
          <w:rFonts w:hint="eastAsia"/>
        </w:rPr>
        <w:br/>
      </w:r>
      <w:r>
        <w:rPr>
          <w:rFonts w:hint="eastAsia"/>
        </w:rPr>
        <w:t>　　表20 拉美牙科张口器基本情况分析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中东及非洲牙科张口器基本情况分析</w:t>
      </w:r>
      <w:r>
        <w:rPr>
          <w:rFonts w:hint="eastAsia"/>
        </w:rPr>
        <w:br/>
      </w:r>
      <w:r>
        <w:rPr>
          <w:rFonts w:hint="eastAsia"/>
        </w:rPr>
        <w:t>　　表22 中国市场牙科张口器出口目的地、占比及产品结构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中国市场牙科张口器出口来源、占比及产品结构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全球主要厂商牙科张口器产能及市场份额（2018-2023年）&amp;（千个）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全球主要厂商牙科张口器产量及市场份额（2018-2023年）&amp;（千个）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全球主要厂商牙科张口器产值及市场份额（2018-2023年）&amp;（百万美元）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2024年全球主要厂商牙科张口器产量及产值排名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全球主要厂商牙科张口器产品出厂价格（2018-2023年）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全球主要厂商牙科张口器产地分布及商业化日期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全球主要厂商牙科张口器产品类型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中国主要厂商牙科张口器产量及市场份额（2018-2023年）&amp;（千个）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中国主要厂商牙科张口器产值及市场份额（2018-2023年）&amp;（百万美元）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2024年中国本土主要牙科张口器厂商排名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2024年中国市场主要厂商牙科张口器销量排名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全球市场不同产品类型牙科张口器产量（2018-2023年）&amp;（千个）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全球市场不同产品类型牙科张口器产量市场份额（2018-2023年）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全球市场不同产品类型牙科张口器产量预测（2018-2023年）&amp;（千个）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全球市场不同产品类型牙科张口器产量市场份额预测（2018-2023年）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全球市场不同产品类型牙科张口器规模（2018-2023年）&amp;（百万美元）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全球市场不同产品类型牙科张口器规模市场份额（2018-2023年）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全球市场不同产品类型牙科张口器规模预测（2018-2023年）&amp;（百万美元）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全球市场不同产品类型牙科张口器规模市场份额预测（2018-2023年）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全球市场不同应用牙科张口器产量（2018-2023年）&amp;（千个）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全球市场不同应用牙科张口器产量市场份额（2018-2023年）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全球市场不同应用牙科张口器产量预测（2018-2023年）&amp;（千个）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全球市场不同应用牙科张口器产量市场份额预测（2018-2023年）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全球市场不同应用牙科张口器规模（2018-2023年）&amp;（百万美元）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全球市场不同应用牙科张口器规模市场份额（2018-2023年）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全球市场不同应用牙科张口器规模预测（2018-2023年）&amp;（百万美元）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全球市场不同应用牙科张口器规模市场份额预测（2018-2023年）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牙科张口器行业技术发展趋势</w:t>
      </w:r>
      <w:r>
        <w:rPr>
          <w:rFonts w:hint="eastAsia"/>
        </w:rPr>
        <w:br/>
      </w:r>
      <w:r>
        <w:rPr>
          <w:rFonts w:hint="eastAsia"/>
        </w:rPr>
        <w:t>　　表54 牙科张口器行业供应链分析</w:t>
      </w:r>
      <w:r>
        <w:rPr>
          <w:rFonts w:hint="eastAsia"/>
        </w:rPr>
        <w:br/>
      </w:r>
      <w:r>
        <w:rPr>
          <w:rFonts w:hint="eastAsia"/>
        </w:rPr>
        <w:t>　　表55 牙科张口器上游原料供应商</w:t>
      </w:r>
      <w:r>
        <w:rPr>
          <w:rFonts w:hint="eastAsia"/>
        </w:rPr>
        <w:br/>
      </w:r>
      <w:r>
        <w:rPr>
          <w:rFonts w:hint="eastAsia"/>
        </w:rPr>
        <w:t>　　表56 牙科张口器行业下游客户分析</w:t>
      </w:r>
      <w:r>
        <w:rPr>
          <w:rFonts w:hint="eastAsia"/>
        </w:rPr>
        <w:br/>
      </w:r>
      <w:r>
        <w:rPr>
          <w:rFonts w:hint="eastAsia"/>
        </w:rPr>
        <w:t>　　表57 牙科张口器行业主要下游客户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上下游行业对牙科张口器行业的影响</w:t>
      </w:r>
      <w:r>
        <w:rPr>
          <w:rFonts w:hint="eastAsia"/>
        </w:rPr>
        <w:br/>
      </w:r>
      <w:r>
        <w:rPr>
          <w:rFonts w:hint="eastAsia"/>
        </w:rPr>
        <w:t>　　表59 牙科张口器行业主要经销商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重点企业（1）牙科张口器产量（千个）、产值（百万美元）、价格及毛利率（2018-2023年）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重点企业（2）牙科张口器产量（千个）、产值（百万美元）、价格及毛利率（2018-2023年）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重点企业（3）牙科张口器产量（千个）、产值（百万美元）、价格及毛利率（2018-2023年）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重点企业（4）牙科张口器产量（千个）、产值（百万美元）、价格及毛利率（2018-2023年）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重点企业（5）牙科张口器产量（千个）、产值（百万美元）、价格及毛利率（2018-2023年）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重点企业（6）牙科张口器产量（千个）、产值（百万美元）、价格及毛利率（2018-2023年）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重点企业（7）牙科张口器产量（千个）、产值（百万美元）、价格及毛利率（2018-2023年）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重点企业（8）牙科张口器产量（千个）、产值（百万美元）、价格及毛利率（2018-2023年）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重点企业（9）牙科张口器产量（千个）、产值（百万美元）、价格及毛利率（2018-2023年）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重点企业（10）牙科张口器产量（千个）、产值（百万美元）、价格及毛利率（2018-2023年）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重点企业（11）牙科张口器产量（千个）、产值（百万美元）、价格及毛利率（2018-2023年）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重点企业（12）牙科张口器产量（千个）、产值（百万美元）、价格及毛利率（2018-2023年）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重点企业（13）牙科张口器产量（千个）、产值（百万美元）、价格及毛利率（2018-2023年）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重点企业（14）牙科张口器产量（千个）、产值（百万美元）、价格及毛利率（2018-2023年）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中国不同产品类型牙科张口器产量市场份额2022 &amp; 2023</w:t>
      </w:r>
      <w:r>
        <w:rPr>
          <w:rFonts w:hint="eastAsia"/>
        </w:rPr>
        <w:br/>
      </w:r>
      <w:r>
        <w:rPr>
          <w:rFonts w:hint="eastAsia"/>
        </w:rPr>
        <w:t>　　图2 口内支撑器产品图片</w:t>
      </w:r>
      <w:r>
        <w:rPr>
          <w:rFonts w:hint="eastAsia"/>
        </w:rPr>
        <w:br/>
      </w:r>
      <w:r>
        <w:rPr>
          <w:rFonts w:hint="eastAsia"/>
        </w:rPr>
        <w:t>　　图3 牙科开口器产品图片</w:t>
      </w:r>
      <w:r>
        <w:rPr>
          <w:rFonts w:hint="eastAsia"/>
        </w:rPr>
        <w:br/>
      </w:r>
      <w:r>
        <w:rPr>
          <w:rFonts w:hint="eastAsia"/>
        </w:rPr>
        <w:t>　　图4 中国不同应用牙科张口器消费量市场份额2022 vs 2023</w:t>
      </w:r>
      <w:r>
        <w:rPr>
          <w:rFonts w:hint="eastAsia"/>
        </w:rPr>
        <w:br/>
      </w:r>
      <w:r>
        <w:rPr>
          <w:rFonts w:hint="eastAsia"/>
        </w:rPr>
        <w:t>　　图5 医院</w:t>
      </w:r>
      <w:r>
        <w:rPr>
          <w:rFonts w:hint="eastAsia"/>
        </w:rPr>
        <w:br/>
      </w:r>
      <w:r>
        <w:rPr>
          <w:rFonts w:hint="eastAsia"/>
        </w:rPr>
        <w:t>　　图6 牙科诊所</w:t>
      </w:r>
      <w:r>
        <w:rPr>
          <w:rFonts w:hint="eastAsia"/>
        </w:rPr>
        <w:br/>
      </w:r>
      <w:r>
        <w:rPr>
          <w:rFonts w:hint="eastAsia"/>
        </w:rPr>
        <w:t>　　图7 其他应用</w:t>
      </w:r>
      <w:r>
        <w:rPr>
          <w:rFonts w:hint="eastAsia"/>
        </w:rPr>
        <w:br/>
      </w:r>
      <w:r>
        <w:rPr>
          <w:rFonts w:hint="eastAsia"/>
        </w:rPr>
        <w:t>　　图8 全球牙科张口器总产能及产量（2018-2023年）&amp;（千个）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图9 全球牙科张口器产值（2018-2023年）&amp;（百万美元）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全球牙科张口器总需求量（2018-2023年）&amp;（千个）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图11 中国牙科张口器总产能及产量（2018-2023年）&amp;（千个）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图12 中国牙科张口器产值（2018-2023年）&amp;（百万美元）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中国牙科张口器总需求量（2018-2023年）&amp;（千个）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图14 中国牙科张口器总产量占全球比重（2018-2023年）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中国牙科张口器总产值占全球比重（2018-2023年）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中国牙科张口器总需求占全球比重（2018-2023年）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全球主要地区牙科张口器产值份额（2018-2023年）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全球主要地区牙科张口器产量份额（2018-2023年）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全球主要地区牙科张口器价格趋势（2018-2023年）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全球主要地区牙科张口器消费量份额（2018-2023年）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北美（美国和加拿大）牙科张口器消费量（2018-2023年）（千个）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欧洲（德国、英国、法国、意大利和其他欧洲国家）牙科张口器消费量（2018-2023年）（千个）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亚太（中国、日本、韩国、中国台湾地区、东南亚、印度等）牙科张口器消费量（2018-2023年）（千个）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拉美（墨西哥和巴西等）牙科张口器消费量（2018-2023年）（千个）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图25 中东及非洲地区牙科张口器消费量（2018-2023年）（千个）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中国市场国外企业与本土企业牙科张口器销量份额（2022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全球市场不同产品类型牙科张口器价格走势（2018-2023年）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全球市场不同应用牙科张口器价格走势（2018-2023年）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牙科张口器产业链</w:t>
      </w:r>
      <w:r>
        <w:rPr>
          <w:rFonts w:hint="eastAsia"/>
        </w:rPr>
        <w:br/>
      </w:r>
      <w:r>
        <w:rPr>
          <w:rFonts w:hint="eastAsia"/>
        </w:rPr>
        <w:t>　　图32 牙科张口器行业采购模式分析</w:t>
      </w:r>
      <w:r>
        <w:rPr>
          <w:rFonts w:hint="eastAsia"/>
        </w:rPr>
        <w:br/>
      </w:r>
      <w:r>
        <w:rPr>
          <w:rFonts w:hint="eastAsia"/>
        </w:rPr>
        <w:t>　　图33 牙科张口器行业销售模式分析</w:t>
      </w:r>
      <w:r>
        <w:rPr>
          <w:rFonts w:hint="eastAsia"/>
        </w:rPr>
        <w:br/>
      </w:r>
      <w:r>
        <w:rPr>
          <w:rFonts w:hint="eastAsia"/>
        </w:rPr>
        <w:t>　　图34 牙科张口器行业销售模式分析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0780b85034534" w:history="1">
        <w:r>
          <w:rPr>
            <w:rStyle w:val="Hyperlink"/>
          </w:rPr>
          <w:t>全球与中国牙科张口器发展现状及前景趋势报告（2024-2030年）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50780b85034534" w:history="1">
        <w:r>
          <w:rPr>
            <w:rStyle w:val="Hyperlink"/>
          </w:rPr>
          <w:t>https://www.20087.com/1/60/YaKeZhangKouQiShiChangQianJingFenXi.html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cf0da220143cc" w:history="1">
      <w:r>
        <w:rPr>
          <w:rStyle w:val="Hyperlink"/>
        </w:rPr>
        <w:t>全球与中国牙科张口器发展现状及前景趋势报告（2024-2030年）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YaKeZhangKouQiShiChangQianJingFenXi.html" TargetMode="External" Id="R0850780b8503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YaKeZhangKouQiShiChangQianJingFenXi.html" TargetMode="External" Id="Rbb0cf0da2201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2023-12-10T00:46:00Z</dcterms:created>
  <dcterms:modified xsi:type="dcterms:W3CDTF">2023-12-10T01:46:00Z</dcterms:modified>
  <dc:subject>全球与中国牙科张口器发展现状及前景趋势报告（2024-2030年）</dc:subject>
  <dc:title>全球与中国牙科张口器发展现状及前景趋势报告（2024-2030年）</dc:title>
  <cp:keywords>全球与中国牙科张口器发展现状及前景趋势报告（2024-2030年）</cp:keywords>
  <dc:description>全球与中国牙科张口器发展现状及前景趋势报告（2024-2030年）</dc:description>
</cp:coreProperties>
</file>