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f68aae11d4046" w:history="1">
              <w:r>
                <w:rPr>
                  <w:rStyle w:val="Hyperlink"/>
                </w:rPr>
                <w:t>2022-2028年全球与中国牙科检查显微镜市场全面调研与发展趋势预测报告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f68aae11d4046" w:history="1">
              <w:r>
                <w:rPr>
                  <w:rStyle w:val="Hyperlink"/>
                </w:rPr>
                <w:t>2022-2028年全球与中国牙科检查显微镜市场全面调研与发展趋势预测报告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f68aae11d4046" w:history="1">
                <w:r>
                  <w:rPr>
                    <w:rStyle w:val="Hyperlink"/>
                  </w:rPr>
                  <w:t>https://www.20087.com/1/10/YaKeJianChaXianWeiJingHangYeQuSh.html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检查显微镜是一种用于牙科诊疗的高精度光学设备，通过放大牙齿和牙周组织的细节，帮助医生更准确地诊断和治疗口腔疾病。其主要优点在于能够提供高分辨率的图像，使医生能够观察到肉眼无法察觉的细微病变。随着口腔医学的发展，牙科检查显微镜的使用越来越广泛，特别是在根管治疗、微创手术等精密操作中发挥了重要作用。目前，市场上出现了多种智能化牙科检查显微镜，如配备数字成像系统、LED光源等，提升了检查的便利性和准确性。</w:t>
      </w:r>
      <w:r>
        <w:rPr>
          <w:rFonts w:hint="eastAsia"/>
        </w:rPr>
        <w:br/>
      </w:r>
      <w:r>
        <w:rPr>
          <w:rFonts w:hint="eastAsia"/>
        </w:rPr>
        <w:t>　　未来，牙科检查显微镜的发展将更加注重集成化与便携性。一方面，随着信息技术的发展，智能牙科检查显微镜将集成更多功能，如自动对焦、图像分析等，提高医生的工作效率和诊疗质量。另一方面，随着移动医疗趋势的加强，便携式牙科检查显微镜将成为市场新宠，通过轻巧便携的设计，满足远程医疗和基层医疗机构的需求。此外，随着对患者体验要求的提高，牙科检查显微镜将更加注重人性化设计，如减小噪音、优化照明等，提升患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f68aae11d4046" w:history="1">
        <w:r>
          <w:rPr>
            <w:rStyle w:val="Hyperlink"/>
          </w:rPr>
          <w:t>2022-2028年全球与中国牙科检查显微镜市场全面调研与发展趋势预测报告</w:t>
        </w:r>
      </w:hyperlink>
      <w:r>
        <w:rPr>
          <w:rFonts w:hint="eastAsia"/>
        </w:rPr>
        <w:t>》全面分析了全球及我国牙科检查显微镜行业的现状、市场需求、市场规模以及价格动态，探讨了牙科检查显微镜产业链的结构与发展。牙科检查显微镜报告对牙科检查显微镜细分市场进行了剖析，同时基于科学数据，对牙科检查显微镜市场前景及发展趋势进行了预测。报告还聚焦牙科检查显微镜重点企业，并对其品牌影响力、市场竞争力以及行业集中度进行了评估。牙科检查显微镜报告为投资者、产业链相关企业及政府决策部门提供了专业、客观的参考，是了解和把握牙科检查显微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牙科检查显微镜行业简介</w:t>
      </w:r>
      <w:r>
        <w:rPr>
          <w:rFonts w:hint="eastAsia"/>
        </w:rPr>
        <w:br/>
      </w:r>
      <w:r>
        <w:rPr>
          <w:rFonts w:hint="eastAsia"/>
        </w:rPr>
        <w:t>　　　　1.1.1 牙科检查显微镜行业界定及分类</w:t>
      </w:r>
      <w:r>
        <w:rPr>
          <w:rFonts w:hint="eastAsia"/>
        </w:rPr>
        <w:br/>
      </w:r>
      <w:r>
        <w:rPr>
          <w:rFonts w:hint="eastAsia"/>
        </w:rPr>
        <w:t>　　　　1.1.2 牙科检查显微镜行业特征</w:t>
      </w:r>
      <w:r>
        <w:rPr>
          <w:rFonts w:hint="eastAsia"/>
        </w:rPr>
        <w:br/>
      </w:r>
      <w:r>
        <w:rPr>
          <w:rFonts w:hint="eastAsia"/>
        </w:rPr>
        <w:t>　　1.2 牙科检查显微镜产品主要分类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不同种类牙科检查显微镜价格走势（2017-2021年）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牙科检查显微镜主要应用领域分析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全球牙科检查显微镜供需现状及预测（2017-2021年）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全球牙科检查显微镜产能、产量、产能利用率及发展趋势（2017-2021年）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全球牙科检查显微镜产量、表观消费量及发展趋势（2017-2021年）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全球牙科检查显微镜产量、市场需求量及发展趋势（2017-2021年）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中国牙科检查显微镜供需现状及预测（2017-2021年）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中国牙科检查显微镜产能、产量、产能利用率及发展趋势（2017-2021年）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中国牙科检查显微镜产量、表观消费量及发展趋势（2017-2021年）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中国牙科检查显微镜产量、市场需求量及发展趋势（2017-2021年）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牙科检查显微镜中国及欧美日等行业政策分析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全球与中国主要厂商牙科检查显微镜产量、产值及竞争分析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全球市场牙科检查显微镜主要厂商2021和2022年产量、产值及市场份额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全球市场牙科检查显微镜主要厂商2021和2022年产量列表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全球市场牙科检查显微镜主要厂商2021和2022年产值列表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全球市场牙科检查显微镜主要厂商2021和2022年产品价格列表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中国市场牙科检查显微镜主要厂商2021和2022年产量、产值及市场份额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中国市场牙科检查显微镜主要厂商2021和2022年产量列表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中国市场牙科检查显微镜主要厂商2021和2022年产值列表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牙科检查显微镜厂商产地分布及商业化日期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牙科检查显微镜行业集中度、竞争程度分析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牙科检查显微镜行业集中度分析</w:t>
      </w:r>
      <w:r>
        <w:rPr>
          <w:rFonts w:hint="eastAsia"/>
        </w:rPr>
        <w:br/>
      </w:r>
      <w:r>
        <w:rPr>
          <w:rFonts w:hint="eastAsia"/>
        </w:rPr>
        <w:t>　　　　2.4.2 牙科检查显微镜行业竞争程度分析</w:t>
      </w:r>
      <w:r>
        <w:rPr>
          <w:rFonts w:hint="eastAsia"/>
        </w:rPr>
        <w:br/>
      </w:r>
      <w:r>
        <w:rPr>
          <w:rFonts w:hint="eastAsia"/>
        </w:rPr>
        <w:t>　　2.5 牙科检查显微镜全球领先企业SWOT分析</w:t>
      </w:r>
      <w:r>
        <w:rPr>
          <w:rFonts w:hint="eastAsia"/>
        </w:rPr>
        <w:br/>
      </w:r>
      <w:r>
        <w:rPr>
          <w:rFonts w:hint="eastAsia"/>
        </w:rPr>
        <w:t>　　2.6 牙科检查显微镜中国企业SWOT分析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从生产角度分析全球主要地区牙科检查显微镜产量、产值、市场份额、增长率及发展趋势（2017-2021年）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全球主要地区牙科检查显微镜产量、产值及市场份额（2017-2021年）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全球主要地区牙科检查显微镜产量及市场份额（2017-2021年）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全球主要地区牙科检查显微镜产值及市场份额（2017-2021年）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北美市场牙科检查显微镜2017-2021年产量、产值及增长率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欧洲市场牙科检查显微镜2017-2021年产量、产值及增长率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日本市场牙科检查显微镜2017-2021年产量、产值及增长率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东南亚市场牙科检查显微镜2017-2021年产量、产值及增长率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印度市场牙科检查显微镜2017-2021年产量、产值及增长率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中国市场牙科检查显微镜2017-2021年产量、产值及增长率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从消费角度分析全球主要地区牙科检查显微镜消费量、市场份额及发展趋势（2017-2021年）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全球主要地区牙科检查显微镜消费量、市场份额及发展预测（2017-2021年）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中国市场牙科检查显微镜2017-2021年消费量、增长率及发展预测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北美市场牙科检查显微镜2017-2021年消费量、增长率及发展预测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欧洲市场牙科检查显微镜2017-2021年消费量、增长率及发展预测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日本市场牙科检查显微镜2017-2021年消费量、增长率及发展预测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东南亚市场牙科检查显微镜2017-2021年消费量、增长率及发展预测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印度市场牙科检查显微镜2017-2021年消费量、增长率及发展预测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全球与中国牙科检查显微镜主要生产商分析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重点企业（1）牙科检查显微镜产品规格、参数、特点及价格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重点企业（1）牙科检查显微镜产品规格、参数及特点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重点企业（1）牙科检查显微镜产品规格及价格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重点企业（1）牙科检查显微镜产能、产量、产值、价格及毛利率（2017-2021年）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重点企业（2）牙科检查显微镜产品规格、参数、特点及价格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重点企业（2）牙科检查显微镜产品规格、参数及特点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重点企业（2）牙科检查显微镜产品规格及价格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重点企业（2）牙科检查显微镜产能、产量、产值、价格及毛利率（2017-2021年）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重点企业（3）牙科检查显微镜产品规格、参数、特点及价格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重点企业（3）牙科检查显微镜产品规格、参数及特点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重点企业（3）牙科检查显微镜产品规格及价格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重点企业（3）牙科检查显微镜产能、产量、产值、价格及毛利率（2017-2021年）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重点企业（4）牙科检查显微镜产品规格、参数、特点及价格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重点企业（4）牙科检查显微镜产品规格、参数及特点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重点企业（4）牙科检查显微镜产品规格及价格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重点企业（4）牙科检查显微镜产能、产量、产值、价格及毛利率（2017-2021年）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重点企业（5）牙科检查显微镜产品规格、参数、特点及价格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重点企业（5）牙科检查显微镜产品规格、参数及特点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重点企业（5）牙科检查显微镜产品规格及价格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重点企业（5）牙科检查显微镜产能、产量、产值、价格及毛利率（2017-2021年）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不同类型牙科检查显微镜产量、价格、产值及市场份额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全球市场不同类型牙科检查显微镜产量、产值及市场份额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全球市场牙科检查显微镜不同类型牙科检查显微镜产量及市场份额（2017-2021年）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全球市场不同类型牙科检查显微镜产值、市场份额（2017-2021年）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全球市场不同类型牙科检查显微镜价格走势（2017-2021年）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中国市场牙科检查显微镜主要分类产量、产值及市场份额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中国市场牙科检查显微镜主要分类产量及市场份额及（2017-2021年）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中国市场牙科检查显微镜主要分类产值、市场份额（2017-2021年）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中国市场牙科检查显微镜主要分类价格走势（2017-2021年）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牙科检查显微镜上游原料及下游主要应用领域分析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牙科检查显微镜产业链分析</w:t>
      </w:r>
      <w:r>
        <w:rPr>
          <w:rFonts w:hint="eastAsia"/>
        </w:rPr>
        <w:br/>
      </w:r>
      <w:r>
        <w:rPr>
          <w:rFonts w:hint="eastAsia"/>
        </w:rPr>
        <w:t>　　7.2 牙科检查显微镜产业上游供应分析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全球市场牙科检查显微镜下游主要应用领域消费量、市场份额及增长率（2017-2021年）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中国市场牙科检查显微镜主要应用领域消费量、市场份额及增长率（2017-2021年）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中国市场牙科检查显微镜产量、消费量、进出口分析及未来趋势（2017-2021年）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中国市场牙科检查显微镜产量、消费量、进出口分析及未来趋势（2017-2021年）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中国市场牙科检查显微镜进出口贸易趋势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中国市场牙科检查显微镜主要进口来源</w:t>
      </w:r>
      <w:r>
        <w:rPr>
          <w:rFonts w:hint="eastAsia"/>
        </w:rPr>
        <w:br/>
      </w:r>
      <w:r>
        <w:rPr>
          <w:rFonts w:hint="eastAsia"/>
        </w:rPr>
        <w:t>　　8.4 中国市场牙科检查显微镜主要出口目的地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中国市场牙科检查显微镜主要地区分布</w:t>
      </w:r>
      <w:r>
        <w:rPr>
          <w:rFonts w:hint="eastAsia"/>
        </w:rPr>
        <w:br/>
      </w:r>
      <w:r>
        <w:rPr>
          <w:rFonts w:hint="eastAsia"/>
        </w:rPr>
        <w:t>　　9.1 中国牙科检查显微镜生产地区分布</w:t>
      </w:r>
      <w:r>
        <w:rPr>
          <w:rFonts w:hint="eastAsia"/>
        </w:rPr>
        <w:br/>
      </w:r>
      <w:r>
        <w:rPr>
          <w:rFonts w:hint="eastAsia"/>
        </w:rPr>
        <w:t>　　9.2 中国牙科检查显微镜消费地区分布</w:t>
      </w:r>
      <w:r>
        <w:rPr>
          <w:rFonts w:hint="eastAsia"/>
        </w:rPr>
        <w:br/>
      </w:r>
      <w:r>
        <w:rPr>
          <w:rFonts w:hint="eastAsia"/>
        </w:rPr>
        <w:t>　　9.3 中国牙科检查显微镜市场集中度及发展趋势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牙科检查显微镜技术及相关行业技术发展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牙科检查显微镜销售渠道分析及建议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国内市场牙科检查显微镜销售渠道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国内市场牙科检查显微镜未来销售模式及销售渠道的趋势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企业海外牙科检查显微镜销售渠道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欧美日等地区牙科检查显微镜销售渠道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欧美日等地区牙科检查显微镜未来销售模式及销售渠道的趋势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牙科检查显微镜销售/营销策略建议</w:t>
      </w:r>
      <w:r>
        <w:rPr>
          <w:rFonts w:hint="eastAsia"/>
        </w:rPr>
        <w:br/>
      </w:r>
      <w:r>
        <w:rPr>
          <w:rFonts w:hint="eastAsia"/>
        </w:rPr>
        <w:t>　　　　12.3.1 牙科检查显微镜产品市场定位及目标消费者分析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牙科检查显微镜产品图片</w:t>
      </w:r>
      <w:r>
        <w:rPr>
          <w:rFonts w:hint="eastAsia"/>
        </w:rPr>
        <w:br/>
      </w:r>
      <w:r>
        <w:rPr>
          <w:rFonts w:hint="eastAsia"/>
        </w:rPr>
        <w:t>　　表 牙科检查显微镜产品分类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2022年全球不同种类牙科检查显微镜产量市场份额</w:t>
      </w:r>
      <w:r>
        <w:rPr>
          <w:rFonts w:hint="eastAsia"/>
        </w:rPr>
        <w:br/>
      </w:r>
      <w:r>
        <w:rPr>
          <w:rFonts w:hint="eastAsia"/>
        </w:rPr>
        <w:t>　　表 不同种类牙科检查显微镜价格列表及趋势（2017-2021年）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图 移动式产品图片</w:t>
      </w:r>
      <w:r>
        <w:rPr>
          <w:rFonts w:hint="eastAsia"/>
        </w:rPr>
        <w:br/>
      </w:r>
      <w:r>
        <w:rPr>
          <w:rFonts w:hint="eastAsia"/>
        </w:rPr>
        <w:t>　　表 牙科检查显微镜主要应用领域表</w:t>
      </w:r>
      <w:r>
        <w:rPr>
          <w:rFonts w:hint="eastAsia"/>
        </w:rPr>
        <w:br/>
      </w:r>
      <w:r>
        <w:rPr>
          <w:rFonts w:hint="eastAsia"/>
        </w:rPr>
        <w:t>　　图 全球2021年牙科检查显微镜不同应用领域消费量市场份额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全球市场牙科检查显微镜产量（千台）及增长率（2017-2021年）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全球市场牙科检查显微镜产值（万元）及增长率（2017-2021年）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中国市场牙科检查显微镜产量（千台）、增长率及发展趋势（2017-2021年）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中国市场牙科检查显微镜产值（万元）、增长率及未来发展趋势（2017-2021年）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全球牙科检查显微镜产能（千台）、产量（千台）、产能利用率及发展趋势（2017-2021年）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全球牙科检查显微镜产量（千台）、表观消费量及发展趋势（2017-2021年）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全球牙科检查显微镜产量（千台）、市场需求量及发展趋势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中国牙科检查显微镜产能（千台）、产量（千台）、产能利用率及发展趋势（2017-2021年）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中国牙科检查显微镜产量（千台）、表观消费量及发展趋势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中国牙科检查显微镜产量（千台）、市场需求量及发展趋势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全球市场牙科检查显微镜主要厂商2021和2022年产量（千台）列表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全球市场牙科检查显微镜主要厂商2021和2022年产量市场份额列表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全球市场牙科检查显微镜主要厂商2021年产量市场份额列表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全球市场牙科检查显微镜主要厂商2021和2022年产值（万元）列表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全球市场牙科检查显微镜主要厂商2021和2022年产值市场份额列表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全球市场牙科检查显微镜主要厂商2021年产值市场份额列表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全球市场牙科检查显微镜主要厂商2021和2022年产品价格列表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中国市场牙科检查显微镜主要厂商2021和2022年产量（千台）列表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中国市场牙科检查显微镜主要厂商2021和2022年产量市场份额列表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中国市场牙科检查显微镜主要厂商2021年产量市场份额列表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中国市场牙科检查显微镜主要厂商2021和2022年产值（万元）列表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中国市场牙科检查显微镜主要厂商2021和2022年产值市场份额列表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中国市场牙科检查显微镜主要厂商2021年产值市场份额列表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牙科检查显微镜厂商产地分布及商业化日期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牙科检查显微镜全球领先企业SWOT分析</w:t>
      </w:r>
      <w:r>
        <w:rPr>
          <w:rFonts w:hint="eastAsia"/>
        </w:rPr>
        <w:br/>
      </w:r>
      <w:r>
        <w:rPr>
          <w:rFonts w:hint="eastAsia"/>
        </w:rPr>
        <w:t>　　表 牙科检查显微镜中国企业SWOT分析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全球主要地区牙科检查显微镜2017-2021年产量（千台）列表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全球主要地区牙科检查显微镜2017-2021年产量市场份额列表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全球主要地区牙科检查显微镜2017年产量市场份额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全球主要地区牙科检查显微镜2017-2021年产值（万元）列表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全球主要地区牙科检查显微镜2017-2021年产值市场份额列表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全球主要地区牙科检查显微镜2018年产值市场份额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北美市场牙科检查显微镜2017-2021年产量（千台）及增长率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北美市场牙科检查显微镜2017-2021年产值（万元）及增长率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欧洲市场牙科检查显微镜2017-2021年产量（千台）及增长率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欧洲市场牙科检查显微镜2017-2021年产值（万元）及增长率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日本市场牙科检查显微镜2017-2021年产量（千台）及增长率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日本市场牙科检查显微镜2017-2021年产值（万元）及增长率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东南亚市场牙科检查显微镜2017-2021年产量（千台）及增长率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东南亚市场牙科检查显微镜2017-2021年产值（万元）及增长率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印度市场牙科检查显微镜2017-2021年产量（千台）及增长率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印度市场牙科检查显微镜2017-2021年产值（万元）及增长率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中国市场牙科检查显微镜2017-2021年产量（千台）及增长率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中国市场牙科检查显微镜2017-2021年产值（万元）及增长率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全球主要地区牙科检查显微镜2017-2021年消费量（千台）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全球主要地区牙科检查显微镜2017-2021年消费量市场份额列表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全球主要地区牙科检查显微镜2018年消费量市场份额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中国市场牙科检查显微镜2017-2021年消费量（千台）、增长率及发展预测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北美市场牙科检查显微镜2017-2021年消费量（千台）、增长率及发展预测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欧洲市场牙科检查显微镜2017-2021年消费量（千台）、增长率及发展预测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日本市场牙科检查显微镜2017-2021年消费量（千台）、增长率及发展预测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东南亚市场牙科检查显微镜2017-2021年消费量（千台）、增长率及发展预测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印度市场牙科检查显微镜2017-2021年消费量（千台）、增长率及发展预测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重点企业（1）牙科检查显微镜产品规格、参数、特点及价格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重点企业（1）牙科检查显微镜产品规格及价格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重点企业（1）牙科检查显微镜产能（千台）、产量（千台）、产值（万元）、价格及毛利率（2017-2021年）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重点企业（1）牙科检查显微镜产量全球市场份额（2020年）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重点企业（1）牙科检查显微镜产量全球市场份额（2021年）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重点企业（2）牙科检查显微镜产品规格、参数、特点及价格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重点企业（2）牙科检查显微镜产品规格及价格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重点企业（2）牙科检查显微镜产能（千台）、产量（千台）、产值（万元）、价格及毛利率（2017-2021年）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重点企业（2）牙科检查显微镜产量全球市场份额（2020年）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重点企业（2）牙科检查显微镜产量全球市场份额（2021年）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重点企业（3）牙科检查显微镜产品规格、参数、特点及价格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重点企业（3）牙科检查显微镜产品规格及价格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重点企业（3）牙科检查显微镜产能（千台）、产量（千台）、产值（万元）、价格及毛利率（2017-2021年）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重点企业（3）牙科检查显微镜产量全球市场份额（2020年）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重点企业（3）牙科检查显微镜产量全球市场份额（2021年）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重点企业（4）牙科检查显微镜产品规格、参数、特点及价格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重点企业（4）牙科检查显微镜产品规格及价格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重点企业（4）牙科检查显微镜产能（千台）、产量（千台）、产值（万元）、价格及毛利率（2017-2021年）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重点企业（4）牙科检查显微镜产量全球市场份额（2020年）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重点企业（4）牙科检查显微镜产量全球市场份额（2021年）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重点企业（5）牙科检查显微镜产品规格、参数、特点及价格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重点企业（5）牙科检查显微镜产品规格及价格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重点企业（5）牙科检查显微镜产能（千台）、产量（千台）、产值（万元）、价格及毛利率（2017-2021年）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重点企业（5）牙科检查显微镜产量全球市场份额（2020年）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重点企业（5）牙科检查显微镜产量全球市场份额（2021年）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全球市场不同类型牙科检查显微镜产量（千台）（2017-2021年）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全球市场不同类型牙科检查显微镜产量市场份额（2017-2021年）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全球市场不同类型牙科检查显微镜产值（万元）（2017-2021年）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全球市场不同类型牙科检查显微镜产值市场份额（2017-2021年）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全球市场不同类型牙科检查显微镜价格走势（2017-2021年）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中国市场牙科检查显微镜主要分类产量（千台）（2017-2021年）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中国市场牙科检查显微镜主要分类产量市场份额（2017-2021年）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中国市场牙科检查显微镜主要分类产值（万元）（2017-2021年）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中国市场牙科检查显微镜主要分类产值市场份额（2017-2021年）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中国市场牙科检查显微镜主要分类价格走势（2017-2021年）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牙科检查显微镜产业链图</w:t>
      </w:r>
      <w:r>
        <w:rPr>
          <w:rFonts w:hint="eastAsia"/>
        </w:rPr>
        <w:br/>
      </w:r>
      <w:r>
        <w:rPr>
          <w:rFonts w:hint="eastAsia"/>
        </w:rPr>
        <w:t>　　表 牙科检查显微镜上游原料供应商及联系方式列表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全球市场牙科检查显微镜主要应用领域消费量（千台）（2017-2021年）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全球市场牙科检查显微镜主要应用领域消费量市场份额（2017-2021年）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2022年全球市场牙科检查显微镜主要应用领域消费量市场份额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全球市场牙科检查显微镜主要应用领域消费量增长率（2017-2021年）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中国市场牙科检查显微镜主要应用领域消费量（千台）（2017-2021年）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中国市场牙科检查显微镜主要应用领域消费量市场份额（2017-2021年）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中国市场牙科检查显微镜主要应用领域消费量增长率（2017-2021年）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中国市场牙科检查显微镜产量（千台）、消费量（千台）、进出口分析及未来趋势（2017-2021年）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f68aae11d4046" w:history="1">
        <w:r>
          <w:rPr>
            <w:rStyle w:val="Hyperlink"/>
          </w:rPr>
          <w:t>2022-2028年全球与中国牙科检查显微镜市场全面调研与发展趋势预测报告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f68aae11d4046" w:history="1">
        <w:r>
          <w:rPr>
            <w:rStyle w:val="Hyperlink"/>
          </w:rPr>
          <w:t>https://www.20087.com/1/10/YaKeJianChaXianWeiJingHangYeQuSh.html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95ba4dfdd4126" w:history="1">
      <w:r>
        <w:rPr>
          <w:rStyle w:val="Hyperlink"/>
        </w:rPr>
        <w:t>2022-2028年全球与中国牙科检查显微镜市场全面调研与发展趋势预测报告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aKeJianChaXianWeiJingHangYeQuSh.html" TargetMode="External" Id="Ra2bf68aae11d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aKeJianChaXianWeiJingHangYeQuSh.html" TargetMode="External" Id="R65595ba4dfdd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2022-02-24T02:06:00Z</dcterms:created>
  <dcterms:modified xsi:type="dcterms:W3CDTF">2022-02-24T03:06:00Z</dcterms:modified>
  <dc:subject>2022-2028年全球与中国牙科检查显微镜市场全面调研与发展趋势预测报告</dc:subject>
  <dc:title>2022-2028年全球与中国牙科检查显微镜市场全面调研与发展趋势预测报告</dc:title>
  <cp:keywords>2022-2028年全球与中国牙科检查显微镜市场全面调研与发展趋势预测报告</cp:keywords>
  <dc:description>2022-2028年全球与中国牙科检查显微镜市场全面调研与发展趋势预测报告</dc:description>
</cp:coreProperties>
</file>