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62661fe894f1a" w:history="1">
              <w:r>
                <w:rPr>
                  <w:rStyle w:val="Hyperlink"/>
                </w:rPr>
                <w:t>2025-2031年全球与中国牡蛎碳酸钙片市场现状分析及前景趋势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62661fe894f1a" w:history="1">
              <w:r>
                <w:rPr>
                  <w:rStyle w:val="Hyperlink"/>
                </w:rPr>
                <w:t>2025-2031年全球与中国牡蛎碳酸钙片市场现状分析及前景趋势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62661fe894f1a" w:history="1">
                <w:r>
                  <w:rPr>
                    <w:rStyle w:val="Hyperlink"/>
                  </w:rPr>
                  <w:t>https://www.20087.com/1/10/MuLiTanSuanGaiPianHangYeQuShi.html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补充钙质的保健品，牡蛎碳酸钙片因其天然来源和高吸收率而受到市场欢迎。目前市面上的产品不仅强调钙元素的补充，还常常添加维生素D等辅助成分，以促进钙的吸收。随着消费者健康意识的增强，对产品的纯度、无污染要求越来越高，有机认证、非转基因等标签成为产品竞争的新焦点。</w:t>
      </w:r>
      <w:r>
        <w:rPr>
          <w:rFonts w:hint="eastAsia"/>
        </w:rPr>
        <w:br/>
      </w:r>
      <w:r>
        <w:rPr>
          <w:rFonts w:hint="eastAsia"/>
        </w:rPr>
        <w:t>　　未来牡蛎碳酸钙片的开发将更加注重配方的优化和服用便利性。个性化营养补充的概念将促使企业推出针对不同年龄、性别、健康状况定制的钙片产品。此外，创新剂型，如咀嚼片、速溶粉等，将提升消费者的服用体验。随着植物基和可持续发展的趋势，探索更多环保的包装材料和生产方式也将成为行业关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62661fe894f1a" w:history="1">
        <w:r>
          <w:rPr>
            <w:rStyle w:val="Hyperlink"/>
          </w:rPr>
          <w:t>2025-2031年全球与中国牡蛎碳酸钙片市场现状分析及前景趋势</w:t>
        </w:r>
      </w:hyperlink>
      <w:r>
        <w:rPr>
          <w:rFonts w:hint="eastAsia"/>
        </w:rPr>
        <w:t>》基于国家统计局及牡蛎碳酸钙片行业协会的权威数据，全面调研了牡蛎碳酸钙片行业的市场规模、市场需求、产业链结构及价格变动，并对牡蛎碳酸钙片细分市场进行了深入分析。报告详细剖析了牡蛎碳酸钙片市场竞争格局，重点关注品牌影响力及重点企业的运营表现，同时科学预测了牡蛎碳酸钙片市场前景与发展趋势，识别了行业潜在的风险与机遇。通过专业、科学的研究方法，报告为牡蛎碳酸钙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牡蛎碳酸钙片市场概述</w:t>
      </w:r>
      <w:r>
        <w:rPr>
          <w:rFonts w:hint="eastAsia"/>
        </w:rPr>
        <w:br/>
      </w:r>
      <w:r>
        <w:rPr>
          <w:rFonts w:hint="eastAsia"/>
        </w:rPr>
        <w:t>　　第一节 牡蛎碳酸钙片产品定义及统计范围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按照不同产品类型，牡蛎碳酸钙片主要可以分为如下几个类别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一、不同产品类型牡蛎碳酸钙片增长趋势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从不同应用，牡蛎碳酸钙片主要包括如下几个方面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全球与中国牡蛎碳酸钙片发展现状及趋势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一、全球牡蛎碳酸钙片发展现状及未来趋势（2020-2025年）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二、中国牡蛎碳酸钙片发展现状及未来趋势（2020-2025年）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全球牡蛎碳酸钙片供需现状及2025-2031年预测（2020-2025年）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一、全球牡蛎碳酸钙片产能、产量、产能利用率及发展趋势（2020-2025年）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二、全球牡蛎碳酸钙片产量、表观消费量及发展趋势（2020-2025年）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中国牡蛎碳酸钙片供需现状及2025-2031年预测（2020-2025年）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一、中国牡蛎碳酸钙片产能、产量、产能利用率及2025-2031年趋势（2020-2025年）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二、中国牡蛎碳酸钙片产量、表观消费量及发展趋势（2020-2025年）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三、中国牡蛎碳酸钙片产量、市场需求量及发展趋势（2020-2025年）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中国及欧美日等牡蛎碳酸钙片行业政策分析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全球与中国主要厂商牡蛎碳酸钙片产量、产值及竞争分析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全球牡蛎碳酸钙片主要厂商列表（2020-2025年）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一、全球牡蛎碳酸钙片主要厂商产量列表（2020-2025年）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二、全球牡蛎碳酸钙片主要厂商产值列表（2020-2025年）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三、2025年全球主要生产商牡蛎碳酸钙片收入排名</w:t>
      </w:r>
      <w:r>
        <w:rPr>
          <w:rFonts w:hint="eastAsia"/>
        </w:rPr>
        <w:br/>
      </w:r>
      <w:r>
        <w:rPr>
          <w:rFonts w:hint="eastAsia"/>
        </w:rPr>
        <w:t>　　　　四、全球牡蛎碳酸钙片主要厂商产品价格列表（2020-2025年）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中国牡蛎碳酸钙片主要厂商产量、产值及市场份额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一、中国牡蛎碳酸钙片主要厂商产量列表（2020-2025年）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二、中国牡蛎碳酸钙片主要厂商产值列表（2020-2025年）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牡蛎碳酸钙片厂商产地分布及商业化日期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牡蛎碳酸钙片行业集中度、竞争程度分析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一、牡蛎碳酸钙片行业集中度分析：全球Top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二、全球牡蛎碳酸钙片第一梯队、第二梯队和第三梯队生产商（品牌）及市场份额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全球领先牡蛎碳酸钙片企业SWOT分析</w:t>
      </w:r>
      <w:r>
        <w:rPr>
          <w:rFonts w:hint="eastAsia"/>
        </w:rPr>
        <w:br/>
      </w:r>
      <w:r>
        <w:rPr>
          <w:rFonts w:hint="eastAsia"/>
        </w:rPr>
        <w:t>　　第六节 全球主要牡蛎碳酸钙片企业采访及观点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全球主要牡蛎碳酸钙片生产地区分析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全球主要地区牡蛎碳酸钙片市场规模分析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一、全球主要地区牡蛎碳酸钙片产量及市场份额（2020-2025年）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二、全球主要地区牡蛎碳酸钙片产量及市场份额预测（2025-2031年）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三、全球主要地区牡蛎碳酸钙片产值及市场份额（2020-2025年）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四、全球主要地区牡蛎碳酸钙片产值及市场份额预测（2025-2031年）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北美市场牡蛎碳酸钙片产量、产值及增长率（2020-2025年）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欧洲市场牡蛎碳酸钙片产量、产值及增长率（2020-2025年）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中国市场牡蛎碳酸钙片产量、产值及增长率（2020-2025年）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日本市场牡蛎碳酸钙片产量、产值及增长率（2020-2025年）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东南亚市场牡蛎碳酸钙片产量、产值及增长率（2020-2025年）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印度市场牡蛎碳酸钙片产量、产值及增长率（2020-2025年）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全球主要地区牡蛎碳酸钙片消费展望（2025-2031年）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全球主要地区牡蛎碳酸钙片消费量及增长率（2020-2025年）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全球主要地区牡蛎碳酸钙片消费量预测（2025-2031年）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中国市场牡蛎碳酸钙片消费量、增长率及发展预测（2020-2025年）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北美市场牡蛎碳酸钙片消费量、增长率及发展预测（2020-2025年）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欧洲市场牡蛎碳酸钙片消费量、增长率及发展预测（2020-2025年）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日本市场牡蛎碳酸钙片消费量、增长率及发展预测（2020-2025年）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东南亚市场牡蛎碳酸钙片消费量、增长率及发展预测（2020-2025年）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印度市场牡蛎碳酸钙片消费量、增长率及发展预测（2020-2025年）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全球牡蛎碳酸钙片行业重点企业调研分析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牡蛎碳酸钙片重点企业（一）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一、重点企业（一）基本信息、牡蛎碳酸钙片生产基地、销售区域、竞争对手及市场地位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二、重点企业（一）牡蛎碳酸钙片产品规格、参数及市场应用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三、重点企业（一）牡蛎碳酸钙片产能、产量、产值、价格及毛利率统计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牡蛎碳酸钙片重点企业（二）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一、重点企业（二）基本信息、牡蛎碳酸钙片生产基地、销售区域、竞争对手及市场地位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二、重点企业（二）牡蛎碳酸钙片产品规格、参数及市场应用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三、重点企业（二）牡蛎碳酸钙片产能、产量、产值、价格及毛利率统计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牡蛎碳酸钙片重点企业（三）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一、重点企业（三）基本信息、牡蛎碳酸钙片生产基地、销售区域、竞争对手及市场地位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二、重点企业（三）牡蛎碳酸钙片产品规格、参数及市场应用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三、重点企业（三）牡蛎碳酸钙片产能、产量、产值、价格及毛利率统计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牡蛎碳酸钙片重点企业（四）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一、重点企业（四）基本信息、牡蛎碳酸钙片生产基地、销售区域、竞争对手及市场地位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二、重点企业（四）牡蛎碳酸钙片产品规格、参数及市场应用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三、重点企业（四）牡蛎碳酸钙片产能、产量、产值、价格及毛利率统计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牡蛎碳酸钙片重点企业（五）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一、重点企业（五）基本信息、牡蛎碳酸钙片生产基地、销售区域、竞争对手及市场地位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二、重点企业（五）牡蛎碳酸钙片产品规格、参数及市场应用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三、重点企业（五）牡蛎碳酸钙片产能、产量、产值、价格及毛利率统计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牡蛎碳酸钙片重点企业（六）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一、重点企业（六）基本信息、牡蛎碳酸钙片生产基地、销售区域、竞争对手及市场地位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二、重点企业（六）牡蛎碳酸钙片产品规格、参数及市场应用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三、重点企业（六）牡蛎碳酸钙片产能、产量、产值、价格及毛利率统计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牡蛎碳酸钙片重点企业（七）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一、重点企业（七）基本信息、牡蛎碳酸钙片生产基地、销售区域、竞争对手及市场地位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二、重点企业（七）牡蛎碳酸钙片产品规格、参数及市场应用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三、重点企业（七）牡蛎碳酸钙片产能、产量、产值、价格及毛利率统计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不同类型牡蛎碳酸钙片市场分析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全球不同类型牡蛎碳酸钙片产量（2020-2031年）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一、全球不同类型牡蛎碳酸钙片产量及市场份额（2020-2025年）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二、全球不同类型牡蛎碳酸钙片产量预测（2025-2031年）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全球不同类型牡蛎碳酸钙片产值（2020-2031年）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一、全球不同类型牡蛎碳酸钙片产值及市场份额（2020-2025年）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二、全球不同类型牡蛎碳酸钙片产值预测（2025-2031年）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全球不同类型牡蛎碳酸钙片价格走势（2020-2025年）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不同价格区间牡蛎碳酸钙片市场份额对比（2020-2025年）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中国不同类型牡蛎碳酸钙片产量（2020-2031年）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一、中国不同类型牡蛎碳酸钙片产量及市场份额（2020-2025年）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二、中国不同类型牡蛎碳酸钙片产量预测（2025-2031年）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中国不同类型牡蛎碳酸钙片产值（2020-2031年）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一、中国不同类型牡蛎碳酸钙片产值及市场份额（2020-2025年）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二、中国不同类型牡蛎碳酸钙片产值预测（2025-2031年）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牡蛎碳酸钙片上游原料及下游主要应用分析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牡蛎碳酸钙片产业链分析</w:t>
      </w:r>
      <w:r>
        <w:rPr>
          <w:rFonts w:hint="eastAsia"/>
        </w:rPr>
        <w:br/>
      </w:r>
      <w:r>
        <w:rPr>
          <w:rFonts w:hint="eastAsia"/>
        </w:rPr>
        <w:t>　　第二节 牡蛎碳酸钙片产业上游供应分析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全球不同应用牡蛎碳酸钙片消费量、市场份额及增长率（2020-2031年）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一、全球不同应用牡蛎碳酸钙片消费量（2020-2025年）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二、全球不同应用牡蛎碳酸钙片消费量预测（2025-2031年）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中国不同应用牡蛎碳酸钙片消费量、市场份额及增长率（2020-2031年）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一、中国不同应用牡蛎碳酸钙片消费量（2020-2025年）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二、中国不同应用牡蛎碳酸钙片消费量预测（2025-2031年）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中国牡蛎碳酸钙片产量、消费量、进出口分析及未来趋势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中国牡蛎碳酸钙片产量、消费量、进出口分析及未来趋势（2020-2031年）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中国牡蛎碳酸钙片进出口贸易趋势</w:t>
      </w:r>
      <w:r>
        <w:rPr>
          <w:rFonts w:hint="eastAsia"/>
        </w:rPr>
        <w:br/>
      </w:r>
      <w:r>
        <w:rPr>
          <w:rFonts w:hint="eastAsia"/>
        </w:rPr>
        <w:t>　　第三节 中国牡蛎碳酸钙片主要进口来源</w:t>
      </w:r>
      <w:r>
        <w:rPr>
          <w:rFonts w:hint="eastAsia"/>
        </w:rPr>
        <w:br/>
      </w:r>
      <w:r>
        <w:rPr>
          <w:rFonts w:hint="eastAsia"/>
        </w:rPr>
        <w:t>　　第四节 中国牡蛎碳酸钙片主要出口目的地</w:t>
      </w:r>
      <w:r>
        <w:rPr>
          <w:rFonts w:hint="eastAsia"/>
        </w:rPr>
        <w:br/>
      </w:r>
      <w:r>
        <w:rPr>
          <w:rFonts w:hint="eastAsia"/>
        </w:rPr>
        <w:t>　　第五节 中国牡蛎碳酸钙片未来发展的有利因素、不利因素分析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中国牡蛎碳酸钙片主要生产消费地区分布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中国牡蛎碳酸钙片生产地区分布</w:t>
      </w:r>
      <w:r>
        <w:rPr>
          <w:rFonts w:hint="eastAsia"/>
        </w:rPr>
        <w:br/>
      </w:r>
      <w:r>
        <w:rPr>
          <w:rFonts w:hint="eastAsia"/>
        </w:rPr>
        <w:t>　　第二节 中国牡蛎碳酸钙片消费地区分布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影响中国牡蛎碳酸钙片供需的主要因素分析</w:t>
      </w:r>
      <w:r>
        <w:rPr>
          <w:rFonts w:hint="eastAsia"/>
        </w:rPr>
        <w:br/>
      </w:r>
      <w:r>
        <w:rPr>
          <w:rFonts w:hint="eastAsia"/>
        </w:rPr>
        <w:t>　　第一节 牡蛎碳酸钙片技术及相关行业技术发展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牡蛎碳酸钙片进出口贸易现状及趋势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牡蛎碳酸钙片下游行业需求变化因素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牡蛎碳酸钙片行业、产品及技术发展趋势（2025-2031年）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牡蛎碳酸钙片行业及市场环境发展趋势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牡蛎碳酸钙片产品及技术发展趋势</w:t>
      </w:r>
      <w:r>
        <w:rPr>
          <w:rFonts w:hint="eastAsia"/>
        </w:rPr>
        <w:br/>
      </w:r>
      <w:r>
        <w:rPr>
          <w:rFonts w:hint="eastAsia"/>
        </w:rPr>
        <w:t>　　第三节 牡蛎碳酸钙片产品价格走势</w:t>
      </w:r>
      <w:r>
        <w:rPr>
          <w:rFonts w:hint="eastAsia"/>
        </w:rPr>
        <w:br/>
      </w:r>
      <w:r>
        <w:rPr>
          <w:rFonts w:hint="eastAsia"/>
        </w:rPr>
        <w:t>　　第四节 牡蛎碳酸钙片市场消费形态、消费者偏好（2025-2031年）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牡蛎碳酸钙片销售渠道分析及建议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国内牡蛎碳酸钙片销售渠道</w:t>
      </w:r>
      <w:r>
        <w:rPr>
          <w:rFonts w:hint="eastAsia"/>
        </w:rPr>
        <w:br/>
      </w:r>
      <w:r>
        <w:rPr>
          <w:rFonts w:hint="eastAsia"/>
        </w:rPr>
        <w:t>　　第二节 海外市场牡蛎碳酸钙片销售渠道</w:t>
      </w:r>
      <w:r>
        <w:rPr>
          <w:rFonts w:hint="eastAsia"/>
        </w:rPr>
        <w:br/>
      </w:r>
      <w:r>
        <w:rPr>
          <w:rFonts w:hint="eastAsia"/>
        </w:rPr>
        <w:t>　　第三节 牡蛎碳酸钙片销售/营销策略建议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按照不同产品类型，牡蛎碳酸钙片主要可以分为如下几个类别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不同种类牡蛎碳酸钙片增长趋势</w:t>
      </w:r>
      <w:r>
        <w:rPr>
          <w:rFonts w:hint="eastAsia"/>
        </w:rPr>
        <w:br/>
      </w:r>
      <w:r>
        <w:rPr>
          <w:rFonts w:hint="eastAsia"/>
        </w:rPr>
        <w:t>　　表 按不同应用，牡蛎碳酸钙片主要包括如下几个方面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不同应用牡蛎碳酸钙片消费量增长趋势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中国及欧美日等地区牡蛎碳酸钙片相关政策分析</w:t>
      </w:r>
      <w:r>
        <w:rPr>
          <w:rFonts w:hint="eastAsia"/>
        </w:rPr>
        <w:br/>
      </w:r>
      <w:r>
        <w:rPr>
          <w:rFonts w:hint="eastAsia"/>
        </w:rPr>
        <w:t>　　表 全球牡蛎碳酸钙片主要厂商产量列表（2020-2025年）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全球牡蛎碳酸钙片主要厂商产量市场份额列表（2020-2025年）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全球牡蛎碳酸钙片主要厂商产值列表（2020-2025年）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全球牡蛎碳酸钙片主要厂商产值、市场份额列表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2025年全球主要生产商牡蛎碳酸钙片收入排名</w:t>
      </w:r>
      <w:r>
        <w:rPr>
          <w:rFonts w:hint="eastAsia"/>
        </w:rPr>
        <w:br/>
      </w:r>
      <w:r>
        <w:rPr>
          <w:rFonts w:hint="eastAsia"/>
        </w:rPr>
        <w:t>　　表 全球牡蛎碳酸钙片主要厂商产品价格列表（2020-2025年）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中国牡蛎碳酸钙片主要厂商产品价格列表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中国牡蛎碳酸钙片主要厂商产量市场份额列表（2020-2025年）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中国牡蛎碳酸钙片主要厂商产值列表（2020-2025年）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中国牡蛎碳酸钙片主要厂商产值市场份额列表（2020-2025年）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全球主要牡蛎碳酸钙片厂商产地分布及商业化日期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全球主要牡蛎碳酸钙片企业采访及观点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全球主要地区牡蛎碳酸钙片产值对比</w:t>
      </w:r>
      <w:r>
        <w:rPr>
          <w:rFonts w:hint="eastAsia"/>
        </w:rPr>
        <w:br/>
      </w:r>
      <w:r>
        <w:rPr>
          <w:rFonts w:hint="eastAsia"/>
        </w:rPr>
        <w:t>　　表 全球主要地区牡蛎碳酸钙片产量市场份额列表（2020-2025年）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全球主要地区牡蛎碳酸钙片产量列表（2025-2031年）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全球主要地区牡蛎碳酸钙片产量份额（2025-2031年）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全球主要地区牡蛎碳酸钙片产值列表（2020-2025年）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全球主要地区牡蛎碳酸钙片产值份额列表（2020-2025年）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全球主要地区牡蛎碳酸钙片消费量列表（2020-2025年）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全球主要地区牡蛎碳酸钙片消费量市场份额列表（2020-2025年）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重点企业（一）牡蛎碳酸钙片产品规格、参数及市场应用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重点企业（一）牡蛎碳酸钙片产能、产量、产值、价格及毛利率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重点企业（一）牡蛎碳酸钙片产品规格及价格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重点企业（二）牡蛎碳酸钙片产品规格、参数及市场应用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重点企业（二）牡蛎碳酸钙片产能、产量、产值、价格及毛利率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重点企业（二）牡蛎碳酸钙片产品规格及价格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重点企业（三）牡蛎碳酸钙片产品规格、参数及市场应用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重点企业（三）牡蛎碳酸钙片产能、产量、产值、价格及毛利率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重点企业（三）牡蛎碳酸钙片产品规格及价格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重点企业（四）牡蛎碳酸钙片产品规格、参数及市场应用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重点企业（四）牡蛎碳酸钙片产能、产量、产值、价格及毛利率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重点企业（四）牡蛎碳酸钙片产品规格及价格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重点企业（五）牡蛎碳酸钙片产品规格、参数及市场应用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重点企业（五）牡蛎碳酸钙片产能、产量、产值、价格及毛利率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重点企业（五）牡蛎碳酸钙片产品规格及价格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重点企业（六）牡蛎碳酸钙片产品规格、参数及市场应用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重点企业（六）牡蛎碳酸钙片产能、产量、产值、价格及毛利率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重点企业（六）牡蛎碳酸钙片产品规格及价格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重点企业（七）牡蛎碳酸钙片产品规格、参数及市场应用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重点企业（七）牡蛎碳酸钙片产能、产量、产值、价格及毛利率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重点企业（七）牡蛎碳酸钙片产品规格及价格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全球不同产品类型牡蛎碳酸钙片产量（2020-2025年）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全球不同产品类型牡蛎碳酸钙片产量市场份额（2020-2025年）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全球不同产品类型牡蛎碳酸钙片产量预测（2025-2031年）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全球不同产品类型牡蛎碳酸钙片产量市场份额预测（2025-2031年）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全球不同类型牡蛎碳酸钙片产值（2020-2025年）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全球不同类型牡蛎碳酸钙片产值市场份额（2020-2025年）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全球不同类型牡蛎碳酸钙片产值预测（2025-2031年）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全球不同类型牡蛎碳酸钙片产值市场份额预测（2025-2031年）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全球不同价格区间牡蛎碳酸钙片市场份额对比（2020-2025年）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中国不同产品类型牡蛎碳酸钙片产量（2020-2025年）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中国不同产品类型牡蛎碳酸钙片产量市场份额（2020-2025年）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中国不同产品类型牡蛎碳酸钙片产量预测（2025-2031年）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中国不同产品类型牡蛎碳酸钙片产量市场份额预测（2025-2031年）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中国不同产品类型牡蛎碳酸钙片产值（2020-2025年）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中国不同产品类型牡蛎碳酸钙片产值市场份额（2020-2025年）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中国不同产品类型牡蛎碳酸钙片产值预测（2025-2031年）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中国不同产品类型牡蛎碳酸钙片产值市场份额预测（2025-2031年）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牡蛎碳酸钙片上游原料供应商及联系方式列表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全球不同应用牡蛎碳酸钙片消费量（2020-2025年）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全球不同应用牡蛎碳酸钙片消费量市场份额（2020-2025年）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全球不同应用牡蛎碳酸钙片消费量预测（2025-2031年）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全球不同应用牡蛎碳酸钙片消费量市场份额预测（2025-2031年）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中国不同应用牡蛎碳酸钙片消费量（2020-2025年）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中国不同应用牡蛎碳酸钙片消费量市场份额（2020-2025年）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中国不同应用牡蛎碳酸钙片消费量预测（2025-2031年）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中国不同应用牡蛎碳酸钙片消费量市场份额预测（2025-2031年）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中国牡蛎碳酸钙片产量、消费量、进出口（2020-2025年）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中国牡蛎碳酸钙片产量、消费量、进出口预测（2025-2031年）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中国市场牡蛎碳酸钙片进出口贸易趋势</w:t>
      </w:r>
      <w:r>
        <w:rPr>
          <w:rFonts w:hint="eastAsia"/>
        </w:rPr>
        <w:br/>
      </w:r>
      <w:r>
        <w:rPr>
          <w:rFonts w:hint="eastAsia"/>
        </w:rPr>
        <w:t>　　表 中国市场牡蛎碳酸钙片主要进口来源</w:t>
      </w:r>
      <w:r>
        <w:rPr>
          <w:rFonts w:hint="eastAsia"/>
        </w:rPr>
        <w:br/>
      </w:r>
      <w:r>
        <w:rPr>
          <w:rFonts w:hint="eastAsia"/>
        </w:rPr>
        <w:t>　　表 中国市场牡蛎碳酸钙片主要出口目的地</w:t>
      </w:r>
      <w:r>
        <w:rPr>
          <w:rFonts w:hint="eastAsia"/>
        </w:rPr>
        <w:br/>
      </w:r>
      <w:r>
        <w:rPr>
          <w:rFonts w:hint="eastAsia"/>
        </w:rPr>
        <w:t>　　表 中国牡蛎碳酸钙片市场未来发展的有利因素、不利因素分析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中国牡蛎碳酸钙片生产地区分布</w:t>
      </w:r>
      <w:r>
        <w:rPr>
          <w:rFonts w:hint="eastAsia"/>
        </w:rPr>
        <w:br/>
      </w:r>
      <w:r>
        <w:rPr>
          <w:rFonts w:hint="eastAsia"/>
        </w:rPr>
        <w:t>　　表 中国牡蛎碳酸钙片消费地区分布</w:t>
      </w:r>
      <w:r>
        <w:rPr>
          <w:rFonts w:hint="eastAsia"/>
        </w:rPr>
        <w:br/>
      </w:r>
      <w:r>
        <w:rPr>
          <w:rFonts w:hint="eastAsia"/>
        </w:rPr>
        <w:t>　　表 牡蛎碳酸钙片行业及市场环境发展趋势</w:t>
      </w:r>
      <w:r>
        <w:rPr>
          <w:rFonts w:hint="eastAsia"/>
        </w:rPr>
        <w:br/>
      </w:r>
      <w:r>
        <w:rPr>
          <w:rFonts w:hint="eastAsia"/>
        </w:rPr>
        <w:t>　　表 牡蛎碳酸钙片产品及技术发展趋势</w:t>
      </w:r>
      <w:r>
        <w:rPr>
          <w:rFonts w:hint="eastAsia"/>
        </w:rPr>
        <w:br/>
      </w:r>
      <w:r>
        <w:rPr>
          <w:rFonts w:hint="eastAsia"/>
        </w:rPr>
        <w:t>　　表 国内牡蛎碳酸钙片主要销售模式及销售渠道趋势（2020-2025年）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欧美日等地区牡蛎碳酸钙片主要销售模式及销售渠道趋势（2020-2025年）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牡蛎碳酸钙片产品市场定位及目标消费者分析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牡蛎碳酸钙片产品图片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2025年全球不同产品类型牡蛎碳酸钙片产量市场份额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全球不同类型牡蛎碳酸钙片消费量市场份额对比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全球牡蛎碳酸钙片产量及增长率（2020-2025年）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全球牡蛎碳酸钙片产值及增长率（2020-2025年）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中国牡蛎碳酸钙片产量及发展趋势（2020-2025年）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中国牡蛎碳酸钙片产值及未来发展趋势（2020-2025年）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全球牡蛎碳酸钙片产能、产量、产能利用率及发展趋势（2020-2025年）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全球牡蛎碳酸钙片产量、市场需求量及发展趋势（2020-2025年）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中国牡蛎碳酸钙片产能、产量、产能利用率及发展趋势（2020-2025年）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中国牡蛎碳酸钙片产量、市场需求量及发展趋势（2020-2025年）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全球牡蛎碳酸钙片主要厂商2025年产量市场份额列表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全球牡蛎碳酸钙片主要厂商2025年产值市场份额列表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中国市场牡蛎碳酸钙片主要厂商产量市场份额列表（2020-2025年）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中国牡蛎碳酸钙片主要厂商2025年产量市场份额列表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中国牡蛎碳酸钙片主要厂商2025年产值市场份额列表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2025年全球前五及前十大生产商牡蛎碳酸钙片市场份额</w:t>
      </w:r>
      <w:r>
        <w:rPr>
          <w:rFonts w:hint="eastAsia"/>
        </w:rPr>
        <w:br/>
      </w:r>
      <w:r>
        <w:rPr>
          <w:rFonts w:hint="eastAsia"/>
        </w:rPr>
        <w:t>　　图 全球牡蛎碳酸钙片第一梯队、第二梯队和第三梯队生产商（品牌）及市场份额（2020-2025年）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牡蛎碳酸钙片全球领先企业SWOT分析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全球主要地区牡蛎碳酸钙片消费量市场份额对比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北美市场牡蛎碳酸钙片产量及增长率（2020-2025年）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北美市场牡蛎碳酸钙片产值及增长率（2020-2025年）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欧洲市场牡蛎碳酸钙片产量及增长率（2020-2025年）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欧洲市场牡蛎碳酸钙片产值及增长率（2020-2025年）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中国市场牡蛎碳酸钙片产量及增长率（2020-2025年）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中国市场牡蛎碳酸钙片产值及增长率（2020-2025年）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日本市场牡蛎碳酸钙片产量及增长率（2020-2025年）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日本市场牡蛎碳酸钙片产值及增长率（2020-2025年）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东南亚市场牡蛎碳酸钙片产量及增长率（2020-2025年）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东南亚市场牡蛎碳酸钙片产值及增长率（2020-2025年）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印度市场牡蛎碳酸钙片产量及增长率（2020-2025年）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印度市场牡蛎碳酸钙片产值及增长率（2020-2025年）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全球主要地区牡蛎碳酸钙片消费量市场份额（2020-2025年）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全球主要地区牡蛎碳酸钙片消费量市场份额预测（2025-2031年）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中国市场牡蛎碳酸钙片消费量、增长率及发展预测（2020-2025年）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北美市场牡蛎碳酸钙片消费量、增长率及发展预测（2020-2025年）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欧洲市场牡蛎碳酸钙片消费量、增长率及发展预测（2020-2025年）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日本市场牡蛎碳酸钙片消费量、增长率及发展预测（2020-2025年）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东南亚市场牡蛎碳酸钙片消费量、增长率及发展预测（2020-2025年）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印度市场牡蛎碳酸钙片消费量、增长率及发展预测（2020-2025年）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牡蛎碳酸钙片产业链分析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牡蛎碳酸钙片产品价格走势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62661fe894f1a" w:history="1">
        <w:r>
          <w:rPr>
            <w:rStyle w:val="Hyperlink"/>
          </w:rPr>
          <w:t>2025-2031年全球与中国牡蛎碳酸钙片市场现状分析及前景趋势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62661fe894f1a" w:history="1">
        <w:r>
          <w:rPr>
            <w:rStyle w:val="Hyperlink"/>
          </w:rPr>
          <w:t>https://www.20087.com/1/10/MuLiTanSuanGaiPianHangYeQuShi.html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蛎碳酸钙咀嚼片多少钱一盒、牡蛎碳酸钙片一次吃几粒、国家公认的长高钙片、牡蛎碳酸钙片说明书、牡蛎片是和伟哥一样吗、牡蛎碳酸钙片效果怎样、牡蛎补钙的药叫什么、牡蛎碳酸钙片儿童一次吃几粒、盖天力钙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a49af3ce349f9" w:history="1">
      <w:r>
        <w:rPr>
          <w:rStyle w:val="Hyperlink"/>
        </w:rPr>
        <w:t>2025-2031年全球与中国牡蛎碳酸钙片市场现状分析及前景趋势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MuLiTanSuanGaiPianHangYeQuShi.html" TargetMode="External" Id="R6af62661fe89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MuLiTanSuanGaiPianHangYeQuShi.html" TargetMode="External" Id="R996a49af3ce3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2025-04-05T06:21:00Z</dcterms:created>
  <dcterms:modified xsi:type="dcterms:W3CDTF">2025-04-05T07:21:00Z</dcterms:modified>
  <dc:subject>2025-2031年全球与中国牡蛎碳酸钙片市场现状分析及前景趋势</dc:subject>
  <dc:title>2025-2031年全球与中国牡蛎碳酸钙片市场现状分析及前景趋势</dc:title>
  <cp:keywords>2025-2031年全球与中国牡蛎碳酸钙片市场现状分析及前景趋势</cp:keywords>
  <dc:description>2025-2031年全球与中国牡蛎碳酸钙片市场现状分析及前景趋势</dc:description>
</cp:coreProperties>
</file>