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97a96d9b94ce6" w:history="1">
              <w:r>
                <w:rPr>
                  <w:rStyle w:val="Hyperlink"/>
                </w:rPr>
                <w:t>2024-2030年中国眼科光学相干断层扫描仪发展现状与市场前景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97a96d9b94ce6" w:history="1">
              <w:r>
                <w:rPr>
                  <w:rStyle w:val="Hyperlink"/>
                </w:rPr>
                <w:t>2024-2030年中国眼科光学相干断层扫描仪发展现状与市场前景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97a96d9b94ce6" w:history="1">
                <w:r>
                  <w:rPr>
                    <w:rStyle w:val="Hyperlink"/>
                  </w:rPr>
                  <w:t>https://www.20087.com/1/10/YanKeGuangXueXiangGanDuanCengSaoMiaoYiDeQianJing.html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光学相干断层扫描仪（OCT）已经成为眼科疾病诊疗的重要影像学检查手段，广泛应用于青光眼、黄斑病变、视网膜脱离等多种眼疾的早期检测和病情追踪。目前市场上的OCT技术已经迭代到新一代高速扫频和宽频域技术，能够获取更高分辨率和更大视野的眼底图像。</w:t>
      </w:r>
      <w:r>
        <w:rPr>
          <w:rFonts w:hint="eastAsia"/>
        </w:rPr>
        <w:br/>
      </w:r>
      <w:r>
        <w:rPr>
          <w:rFonts w:hint="eastAsia"/>
        </w:rPr>
        <w:t>　　眼科OCT技术将向更高级别的三维成像、定量分析及人工智能辅助诊断方向发展。通过集成更多生物标记物识别算法和大数据分析技术，OCT设备有望在早期发现并预测眼部疾病的进展，从而实现早诊早治。另外，小型化、便捷化和移动医疗服务的需求将促使OCT设备制造商研发更加紧凑、易于操作的便携式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97a96d9b94ce6" w:history="1">
        <w:r>
          <w:rPr>
            <w:rStyle w:val="Hyperlink"/>
          </w:rPr>
          <w:t>2024-2030年中国眼科光学相干断层扫描仪发展现状与市场前景</w:t>
        </w:r>
      </w:hyperlink>
      <w:r>
        <w:rPr>
          <w:rFonts w:hint="eastAsia"/>
        </w:rPr>
        <w:t>》通过严谨的内容、翔实的分析、权威的数据和直观的图表，全面解析了眼科光学相干断层扫描仪行业的市场规模、需求变化、价格波动以及产业链构成。眼科光学相干断层扫描仪报告深入剖析了当前市场现状，科学预测了未来眼科光学相干断层扫描仪市场前景与发展趋势，特别关注了眼科光学相干断层扫描仪细分市场的机会与挑战。同时，对眼科光学相干断层扫描仪重点企业的竞争地位、品牌影响力和市场集中度进行了全面评估。眼科光学相干断层扫描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眼科光学相干断层扫描仪市场概述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按照不同分类，眼科光学相干断层扫描仪主要可以分为如下几个类别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不同分类眼科光学相干断层扫描仪增长趋势2018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从不同应用，眼科光学相干断层扫描仪主要包括如下几个方面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中国眼科光学相干断层扫描仪发展现状及未来趋势（2018-2030）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中国市场眼科光学相干断层扫描仪销售规模及增长率（2018-2030）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中国市场眼科光学相干断层扫描仪销量及增长率（2018-2030）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中国市场主要眼科光学相干断层扫描仪厂商分析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中国市场主要厂商眼科光学相干断层扫描仪销量、收入及市场份额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中国市场主要厂商眼科光学相干断层扫描仪销量（2018-2023）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中国市场主要厂商眼科光学相干断层扫描仪收入（2018-2023）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2023年中国市场主要厂商眼科光学相干断层扫描仪收入排名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中国市场主要厂商眼科光学相干断层扫描仪价格（2018-2023）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中国市场主要厂商眼科光学相干断层扫描仪产地分布及商业化日期</w:t>
      </w:r>
      <w:r>
        <w:rPr>
          <w:rFonts w:hint="eastAsia"/>
        </w:rPr>
        <w:br/>
      </w:r>
      <w:r>
        <w:rPr>
          <w:rFonts w:hint="eastAsia"/>
        </w:rPr>
        <w:t>　　2.3 眼科光学相干断层扫描仪行业集中度、竞争程度分析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眼科光学相干断层扫描仪行业集中度分析：中国Top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中国市场眼科光学相干断层扫描仪第一梯队、第二梯队和第三梯队厂商（品牌）及市场份额（2018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中国主要地区眼科光学相干断层扫描仪分析</w:t>
      </w:r>
      <w:r>
        <w:rPr>
          <w:rFonts w:hint="eastAsia"/>
        </w:rPr>
        <w:br/>
      </w:r>
      <w:r>
        <w:rPr>
          <w:rFonts w:hint="eastAsia"/>
        </w:rPr>
        <w:t>　　3.1 中国主要地区眼科光学相干断层扫描仪市场规模分析：2018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中国主要地区眼科光学相干断层扫描仪销量及市场份额（2018-2023）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中国主要地区眼科光学相干断层扫描仪销量及市场份额预测（2024-2030）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中国主要地区眼科光学相干断层扫描仪销售规模及市场份额（2018-2023）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中国主要地区眼科光学相干断层扫描仪销售规模及市场份额预测（2024-2030）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华东地区眼科光学相干断层扫描仪销量、销售规模及增长率（2018-2030）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华南地区眼科光学相干断层扫描仪销量、销售规模及增长率（2018-2030）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华中地区眼科光学相干断层扫描仪销量、销售规模及增长率（2018-2030）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华北地区眼科光学相干断层扫描仪销量、销售规模及增长率（2018-2030）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西南地区眼科光学相干断层扫描仪销量、销售规模及增长率（2018-2030）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东北及西北地区眼科光学相干断层扫描仪销量、销售规模及增长率（2018-2030）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中国市场眼科光学相干断层扫描仪主要企业分析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不同分类眼科光学相干断层扫描仪分析</w:t>
      </w:r>
      <w:r>
        <w:rPr>
          <w:rFonts w:hint="eastAsia"/>
        </w:rPr>
        <w:br/>
      </w:r>
      <w:r>
        <w:rPr>
          <w:rFonts w:hint="eastAsia"/>
        </w:rPr>
        <w:t>　　5.1 中国市场不同分类眼科光学相干断层扫描仪销量（2018-2030）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中国市场不同分类眼科光学相干断层扫描仪销量及市场份额（2018-2023）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中国市场不同分类眼科光学相干断层扫描仪销量预测（2024-2030）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中国市场不同分类眼科光学相干断层扫描仪规模（2018-2030）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中国市场不同分类眼科光学相干断层扫描仪规模及市场份额（2018-2023）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中国市场不同分类眼科光学相干断层扫描仪规模预测（2024-2030）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中国市场不同分类眼科光学相干断层扫描仪价格走势（2018-2030）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不同应用眼科光学相干断层扫描仪分析</w:t>
      </w:r>
      <w:r>
        <w:rPr>
          <w:rFonts w:hint="eastAsia"/>
        </w:rPr>
        <w:br/>
      </w:r>
      <w:r>
        <w:rPr>
          <w:rFonts w:hint="eastAsia"/>
        </w:rPr>
        <w:t>　　6.1 中国市场不同应用眼科光学相干断层扫描仪销量（2018-2030）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中国市场不同应用眼科光学相干断层扫描仪销量及市场份额（2018-2023）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中国市场不同应用眼科光学相干断层扫描仪销量预测（2024-2030）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中国市场不同应用眼科光学相干断层扫描仪规模（2018-2030）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中国市场不同应用眼科光学相干断层扫描仪规模及市场份额（2018-2023）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中国市场不同应用眼科光学相干断层扫描仪规模预测（2024-2030）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中国市场不同应用眼科光学相干断层扫描仪价格走势（2018-2030）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眼科光学相干断层扫描仪行业技术发展趋势</w:t>
      </w:r>
      <w:r>
        <w:rPr>
          <w:rFonts w:hint="eastAsia"/>
        </w:rPr>
        <w:br/>
      </w:r>
      <w:r>
        <w:rPr>
          <w:rFonts w:hint="eastAsia"/>
        </w:rPr>
        <w:t>　　7.2 眼科光学相干断层扫描仪行业主要的增长驱动因素</w:t>
      </w:r>
      <w:r>
        <w:rPr>
          <w:rFonts w:hint="eastAsia"/>
        </w:rPr>
        <w:br/>
      </w:r>
      <w:r>
        <w:rPr>
          <w:rFonts w:hint="eastAsia"/>
        </w:rPr>
        <w:t>　　7.3 眼科光学相干断层扫描仪中国企业SWOT分析</w:t>
      </w:r>
      <w:r>
        <w:rPr>
          <w:rFonts w:hint="eastAsia"/>
        </w:rPr>
        <w:br/>
      </w:r>
      <w:r>
        <w:rPr>
          <w:rFonts w:hint="eastAsia"/>
        </w:rPr>
        <w:t>　　7.4 中国眼科光学相干断层扫描仪行业政策环境分析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政策环境对眼科光学相干断层扫描仪行业的影响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眼科光学相干断层扫描仪行业产业链简介</w:t>
      </w:r>
      <w:r>
        <w:rPr>
          <w:rFonts w:hint="eastAsia"/>
        </w:rPr>
        <w:br/>
      </w:r>
      <w:r>
        <w:rPr>
          <w:rFonts w:hint="eastAsia"/>
        </w:rPr>
        <w:t>　　8.3 眼科光学相干断层扫描仪行业供应链分析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上下游行业对眼科光学相干断层扫描仪行业的影响</w:t>
      </w:r>
      <w:r>
        <w:rPr>
          <w:rFonts w:hint="eastAsia"/>
        </w:rPr>
        <w:br/>
      </w:r>
      <w:r>
        <w:rPr>
          <w:rFonts w:hint="eastAsia"/>
        </w:rPr>
        <w:t>　　8.4 眼科光学相干断层扫描仪行业采购模式</w:t>
      </w:r>
      <w:r>
        <w:rPr>
          <w:rFonts w:hint="eastAsia"/>
        </w:rPr>
        <w:br/>
      </w:r>
      <w:r>
        <w:rPr>
          <w:rFonts w:hint="eastAsia"/>
        </w:rPr>
        <w:t>　　8.5 眼科光学相干断层扫描仪行业生产模式</w:t>
      </w:r>
      <w:r>
        <w:rPr>
          <w:rFonts w:hint="eastAsia"/>
        </w:rPr>
        <w:br/>
      </w:r>
      <w:r>
        <w:rPr>
          <w:rFonts w:hint="eastAsia"/>
        </w:rPr>
        <w:t>　　8.6 眼科光学相干断层扫描仪行业销售模式及销售渠道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中国本土眼科光学相干断层扫描仪产能、产量分析</w:t>
      </w:r>
      <w:r>
        <w:rPr>
          <w:rFonts w:hint="eastAsia"/>
        </w:rPr>
        <w:br/>
      </w:r>
      <w:r>
        <w:rPr>
          <w:rFonts w:hint="eastAsia"/>
        </w:rPr>
        <w:t>　　9.1 中国眼科光学相干断层扫描仪供需现状及预测（2018-2030）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中国眼科光学相干断层扫描仪产能、产量、产能利用率及发展趋势（2018-2030）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中国眼科光学相干断层扫描仪产量、市场需求量及发展趋势（2018-2030）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中国眼科光学相干断层扫描仪进出口分析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中国市场眼科光学相干断层扫描仪主要进口来源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中国市场眼科光学相干断层扫描仪主要出口目的地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中国本土生产商眼科光学相干断层扫描仪产能分析（2018-2023）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中国本土生产商眼科光学相干断层扫描仪产量分析（2018-2023）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按照不同分类，眼科光学相干断层扫描仪主要可以分为如下几个类别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不同分类眼科光学相干断层扫描仪市场规模2018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从不同应用，眼科光学相干断层扫描仪主要包括如下几个方面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不同应用眼科光学相干断层扫描仪市场规模2018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中国市场主要厂商眼科光学相干断层扫描仪销量（2018-2023）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中国市场主要厂商眼科光学相干断层扫描仪销量市场份额（2018-2023）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中国市场主要厂商眼科光学相干断层扫描仪收入（2018-2023）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中国市场主要厂商眼科光学相干断层扫描仪收入份额（2018-2023）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2023年中国主要生产商眼科光学相干断层扫描仪收入排名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中国市场主要厂商眼科光学相干断层扫描仪价格（2018-2023）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中国市场主要厂商眼科光学相干断层扫描仪产地分布及商业化日期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中国主要地区眼科光学相干断层扫描仪销售规模：2018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中国主要地区眼科光学相干断层扫描仪销量（2018-2023）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中国主要地区眼科光学相干断层扫描仪销量市场份额（2018-2023）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中国主要地区眼科光学相干断层扫描仪销量（2024-2030）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中国主要地区眼科光学相干断层扫描仪销量份额（2024-2030）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中国主要地区眼科光学相干断层扫描仪销售规模（2018-2023）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中国主要地区眼科光学相干断层扫描仪销售规模份额（2018-2023）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中国主要地区眼科光学相干断层扫描仪销售规模（2024-2030）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中国主要地区眼科光学相干断层扫描仪销售规模份额（2024-2030）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眼科光学相干断层扫描仪生产基地、总部、竞争对手及市场地位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重点企业（10）眼科光学相干断层扫描仪产品规格、参数及市场应用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重点企业（10）眼科光学相干断层扫描仪销量、收入、价格及毛利率（2018-2023）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中国市场不同分类眼科光学相干断层扫描仪销量（2018-2023）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中国市场不同分类眼科光学相干断层扫描仪销量市场份额（2018-2023）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中国市场不同分类眼科光学相干断层扫描仪销量预测（2024-2030）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中国市场不同分类眼科光学相干断层扫描仪销量市场份额预测（2024-2030）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中国市场不同分类眼科光学相干断层扫描仪规模（2018-2023）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中国市场不同分类眼科光学相干断层扫描仪规模市场份额（2018-2023）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中国市场不同分类眼科光学相干断层扫描仪规模预测（2024-2030）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中国市场不同分类眼科光学相干断层扫描仪规模市场份额预测（2024-2030）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中国市场不同分类眼科光学相干断层扫描仪价格走势（2018-2030）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中国市场不同应用眼科光学相干断层扫描仪销量（2018-2023）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中国市场不同应用眼科光学相干断层扫描仪销量市场份额（2018-2023）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中国市场不同应用眼科光学相干断层扫描仪销量预测（2024-2030）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中国市场不同应用眼科光学相干断层扫描仪销量市场份额预测（2024-2030）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中国市场不同应用眼科光学相干断层扫描仪规模（2018-2023）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中国市场不同应用眼科光学相干断层扫描仪规模市场份额（2018-2023）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中国市场不同应用眼科光学相干断层扫描仪规模预测（2024-2030）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中国市场不同应用眼科光学相干断层扫描仪规模市场份额预测（2024-2030）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中国市场不同应用眼科光学相干断层扫描仪价格走势（2018-2030）</w:t>
      </w:r>
      <w:r>
        <w:rPr>
          <w:rFonts w:hint="eastAsia"/>
        </w:rPr>
        <w:br/>
      </w:r>
      <w:r>
        <w:rPr>
          <w:rFonts w:hint="eastAsia"/>
        </w:rPr>
        <w:t>　　表： 眼科光学相干断层扫描仪行业技术发展趋势</w:t>
      </w:r>
      <w:r>
        <w:rPr>
          <w:rFonts w:hint="eastAsia"/>
        </w:rPr>
        <w:br/>
      </w:r>
      <w:r>
        <w:rPr>
          <w:rFonts w:hint="eastAsia"/>
        </w:rPr>
        <w:t>　　表： 眼科光学相干断层扫描仪行业主要的增长驱动因素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眼科光学相干断层扫描仪行业供应链分析</w:t>
      </w:r>
      <w:r>
        <w:rPr>
          <w:rFonts w:hint="eastAsia"/>
        </w:rPr>
        <w:br/>
      </w:r>
      <w:r>
        <w:rPr>
          <w:rFonts w:hint="eastAsia"/>
        </w:rPr>
        <w:t>　　表： 眼科光学相干断层扫描仪上游原料供应商</w:t>
      </w:r>
      <w:r>
        <w:rPr>
          <w:rFonts w:hint="eastAsia"/>
        </w:rPr>
        <w:br/>
      </w:r>
      <w:r>
        <w:rPr>
          <w:rFonts w:hint="eastAsia"/>
        </w:rPr>
        <w:t>　　表： 眼科光学相干断层扫描仪行业下游客户分析</w:t>
      </w:r>
      <w:r>
        <w:rPr>
          <w:rFonts w:hint="eastAsia"/>
        </w:rPr>
        <w:br/>
      </w:r>
      <w:r>
        <w:rPr>
          <w:rFonts w:hint="eastAsia"/>
        </w:rPr>
        <w:t>　　表： 眼科光学相干断层扫描仪行业主要下游客户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上下游行业对眼科光学相干断层扫描仪行业的影响</w:t>
      </w:r>
      <w:r>
        <w:rPr>
          <w:rFonts w:hint="eastAsia"/>
        </w:rPr>
        <w:br/>
      </w:r>
      <w:r>
        <w:rPr>
          <w:rFonts w:hint="eastAsia"/>
        </w:rPr>
        <w:t>　　表： 眼科光学相干断层扫描仪行业主要经销商</w:t>
      </w:r>
      <w:r>
        <w:rPr>
          <w:rFonts w:hint="eastAsia"/>
        </w:rPr>
        <w:br/>
      </w:r>
      <w:r>
        <w:rPr>
          <w:rFonts w:hint="eastAsia"/>
        </w:rPr>
        <w:t>　　表： 中国眼科光学相干断层扫描仪产量、销量、进口量及出口量（2018-2023）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中国眼科光学相干断层扫描仪产量、销量、进口量及出口量预测（2024-2030）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中国市场眼科光学相干断层扫描仪主要进口来源</w:t>
      </w:r>
      <w:r>
        <w:rPr>
          <w:rFonts w:hint="eastAsia"/>
        </w:rPr>
        <w:br/>
      </w:r>
      <w:r>
        <w:rPr>
          <w:rFonts w:hint="eastAsia"/>
        </w:rPr>
        <w:t>　　表： 中国市场眼科光学相干断层扫描仪主要出口目的地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中国本主要土生产商眼科光学相干断层扫描仪产能（2018-2023）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中国本土主要生产商眼科光学相干断层扫描仪产能份额（2018-2023）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中国本土主要生产商眼科光学相干断层扫描仪产量（2018-2023）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中国本土主要生产商眼科光学相干断层扫描仪产量份额（2018-2023）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眼科光学相干断层扫描仪产品图片</w:t>
      </w:r>
      <w:r>
        <w:rPr>
          <w:rFonts w:hint="eastAsia"/>
        </w:rPr>
        <w:br/>
      </w:r>
      <w:r>
        <w:rPr>
          <w:rFonts w:hint="eastAsia"/>
        </w:rPr>
        <w:t>　　图： 中国不同分类眼科光学相干断层扫描仪市场规模市场份额2023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中国不同分类眼科光学相干断层扫描仪产品图片</w:t>
      </w:r>
      <w:r>
        <w:rPr>
          <w:rFonts w:hint="eastAsia"/>
        </w:rPr>
        <w:br/>
      </w:r>
      <w:r>
        <w:rPr>
          <w:rFonts w:hint="eastAsia"/>
        </w:rPr>
        <w:t>　　图： 中国不同应用眼科光学相干断层扫描仪市场份额2023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中国不同应用眼科光学相干断层扫描仪</w:t>
      </w:r>
      <w:r>
        <w:rPr>
          <w:rFonts w:hint="eastAsia"/>
        </w:rPr>
        <w:br/>
      </w:r>
      <w:r>
        <w:rPr>
          <w:rFonts w:hint="eastAsia"/>
        </w:rPr>
        <w:t>　　图： 中国眼科光学相干断层扫描仪市场规模预测（2018-2030）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中国市场眼科光学相干断层扫描仪市场规模,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中国市场眼科光学相干断层扫描仪销售规模及增长率（2018-2030）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中国市场眼科光学相干断层扫描仪销量及增长率（2018-2030）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2023年中国市场主要厂商眼科光学相干断层扫描仪销量市场份额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2023年中国市场主要厂商眼科光学相干断层扫描仪收入市场份额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2023年中国市场前五及前十大厂商商眼科光学相干断层扫描仪市场份额</w:t>
      </w:r>
      <w:r>
        <w:rPr>
          <w:rFonts w:hint="eastAsia"/>
        </w:rPr>
        <w:br/>
      </w:r>
      <w:r>
        <w:rPr>
          <w:rFonts w:hint="eastAsia"/>
        </w:rPr>
        <w:t>　　图： 中国市场眼科光学相干断层扫描仪第一梯队、第二梯队和第三梯队厂商（品牌）及市场份额（2018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中国主要地区眼科光学相干断层扫描仪销量市场份额（2018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中国主要地区眼科光学相干断层扫描仪销售规模份额（2018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华东地区眼科光学相干断层扫描仪销量及增长率（2018-2030）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华东地区眼科光学相干断层扫描仪销售规模及增长率（2018-2030）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华南地区眼科光学相干断层扫描仪销量及增长率（2018-2030）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华南地区眼科光学相干断层扫描仪销售规模及增长率（2018-2030）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华中地区眼科光学相干断层扫描仪销量及增长率（2018-2030）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华中地区眼科光学相干断层扫描仪销售规模及增长率（2018-2030）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华北地区眼科光学相干断层扫描仪销量及增长率（2018-2030）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华北地区眼科光学相干断层扫描仪销售规模及增长率（2018-2030）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西南地区眼科光学相干断层扫描仪销量及增长率（2018-2030）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西南地区眼科光学相干断层扫描仪销售规模及增长率（2018-2030）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东北及西北地区眼科光学相干断层扫描仪销量及增长率（2018-2030）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东北及西北地区眼科光学相干断层扫描仪销售规模及增长率（2018-2030）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眼科光学相干断层扫描仪中国企业SWOT分析</w:t>
      </w:r>
      <w:r>
        <w:rPr>
          <w:rFonts w:hint="eastAsia"/>
        </w:rPr>
        <w:br/>
      </w:r>
      <w:r>
        <w:rPr>
          <w:rFonts w:hint="eastAsia"/>
        </w:rPr>
        <w:t>　　图： 眼科光学相干断层扫描仪产业链</w:t>
      </w:r>
      <w:r>
        <w:rPr>
          <w:rFonts w:hint="eastAsia"/>
        </w:rPr>
        <w:br/>
      </w:r>
      <w:r>
        <w:rPr>
          <w:rFonts w:hint="eastAsia"/>
        </w:rPr>
        <w:t>　　图： 眼科光学相干断层扫描仪行业采购模式分析</w:t>
      </w:r>
      <w:r>
        <w:rPr>
          <w:rFonts w:hint="eastAsia"/>
        </w:rPr>
        <w:br/>
      </w:r>
      <w:r>
        <w:rPr>
          <w:rFonts w:hint="eastAsia"/>
        </w:rPr>
        <w:t>　　图： 眼科光学相干断层扫描仪行业销售模式分析</w:t>
      </w:r>
      <w:r>
        <w:rPr>
          <w:rFonts w:hint="eastAsia"/>
        </w:rPr>
        <w:br/>
      </w:r>
      <w:r>
        <w:rPr>
          <w:rFonts w:hint="eastAsia"/>
        </w:rPr>
        <w:t>　　图： 眼科光学相干断层扫描仪行业销售模式分析</w:t>
      </w:r>
      <w:r>
        <w:rPr>
          <w:rFonts w:hint="eastAsia"/>
        </w:rPr>
        <w:br/>
      </w:r>
      <w:r>
        <w:rPr>
          <w:rFonts w:hint="eastAsia"/>
        </w:rPr>
        <w:t>　　图： 中国眼科光学相干断层扫描仪产能、产量、产能利用率及发展趋势（2018-2030）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中国眼科光学相干断层扫描仪产量、市场需求量及发展趋势（2018-2030）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97a96d9b94ce6" w:history="1">
        <w:r>
          <w:rPr>
            <w:rStyle w:val="Hyperlink"/>
          </w:rPr>
          <w:t>2024-2030年中国眼科光学相干断层扫描仪发展现状与市场前景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97a96d9b94ce6" w:history="1">
        <w:r>
          <w:rPr>
            <w:rStyle w:val="Hyperlink"/>
          </w:rPr>
          <w:t>https://www.20087.com/1/10/YanKeGuangXueXiangGanDuanCengSaoMiaoYiDeQianJing.html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cbd61be154064" w:history="1">
      <w:r>
        <w:rPr>
          <w:rStyle w:val="Hyperlink"/>
        </w:rPr>
        <w:t>2024-2030年中国眼科光学相干断层扫描仪发展现状与市场前景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anKeGuangXueXiangGanDuanCengSaoMiaoYiDeQianJing.html" TargetMode="External" Id="Rb2397a96d9b9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anKeGuangXueXiangGanDuanCengSaoMiaoYiDeQianJing.html" TargetMode="External" Id="R5f1cbd61be15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2024-02-09T09:18:05Z</dcterms:created>
  <dcterms:modified xsi:type="dcterms:W3CDTF">2024-02-09T10:18:05Z</dcterms:modified>
  <dc:subject>2024-2030年中国眼科光学相干断层扫描仪发展现状与市场前景</dc:subject>
  <dc:title>2024-2030年中国眼科光学相干断层扫描仪发展现状与市场前景</dc:title>
  <cp:keywords>2024-2030年中国眼科光学相干断层扫描仪发展现状与市场前景</cp:keywords>
  <dc:description>2024-2030年中国眼科光学相干断层扫描仪发展现状与市场前景</dc:description>
</cp:coreProperties>
</file>