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408aa690b47bf" w:history="1">
              <w:r>
                <w:rPr>
                  <w:rStyle w:val="Hyperlink"/>
                </w:rPr>
                <w:t>2022-2028年全球与中国聚醚醚酮（PEEK）体内器械市场现状及发展趋势预测报告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408aa690b47bf" w:history="1">
              <w:r>
                <w:rPr>
                  <w:rStyle w:val="Hyperlink"/>
                </w:rPr>
                <w:t>2022-2028年全球与中国聚醚醚酮（PEEK）体内器械市场现状及发展趋势预测报告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408aa690b47bf" w:history="1">
                <w:r>
                  <w:rPr>
                    <w:rStyle w:val="Hyperlink"/>
                  </w:rPr>
                  <w:t>https://www.20087.com/1/50/JuMiMiTong-PEEK-TiNeiQiXieHangYeFaZhanQuShi.html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体内器械因其在医疗器械、骨科植入物、神经外科等多个领域的广泛应用而受到关注。随着医疗技术的发展和技术的进步，PEEK体内器械的应用越来越广泛。现代PEEK体内器械不仅具备生物相容性和良好稳定性的特点，还通过采用先进的加工技术和优化的材料设计，提高了其在不同应用环境下的稳定性和可靠性。此外，通过优化材料性能，PEEK体内器械能够适应不同的使用场景，提高产品的可靠性和适用性。然而，PEEK体内器械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PEEK体内器械将更加注重高性能化和个性化。通过开发具有更高生物相容性和更长使用寿命的新材料，满足特定应用的需求。随着材料科学的进步，PEEK体内器械将采用更多高性能材料，提高其机械强度和耐用性。此外，随着个性化医疗技术的发展，PEEK体内器械将提供更多定制化选项，如根据患者具体需求进行定制，提高产品的功能性。随着可持续发展理念的推广，PEEK体内器械将加强与环保材料的结合，推动医疗器械的绿色发展。随着医疗技术的发展，PEEK体内器械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408aa690b47bf" w:history="1">
        <w:r>
          <w:rPr>
            <w:rStyle w:val="Hyperlink"/>
          </w:rPr>
          <w:t>2022-2028年全球与中国聚醚醚酮（PEEK）体内器械市场现状及发展趋势预测报告</w:t>
        </w:r>
      </w:hyperlink>
      <w:r>
        <w:rPr>
          <w:rFonts w:hint="eastAsia"/>
        </w:rPr>
        <w:t>》依据国家权威机构及聚醚醚酮（PEEK）体内器械相关协会等渠道的权威资料数据，结合聚醚醚酮（PEEK）体内器械行业发展所处的环境，从理论到实践、从宏观到微观等多个角度对聚醚醚酮（PEEK）体内器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408aa690b47bf" w:history="1">
        <w:r>
          <w:rPr>
            <w:rStyle w:val="Hyperlink"/>
          </w:rPr>
          <w:t>2022-2028年全球与中国聚醚醚酮（PEEK）体内器械市场现状及发展趋势预测报告</w:t>
        </w:r>
      </w:hyperlink>
      <w:r>
        <w:rPr>
          <w:rFonts w:hint="eastAsia"/>
        </w:rPr>
        <w:t>》内容严谨、数据翔实，通过辅以大量直观的图表帮助聚醚醚酮（PEEK）体内器械行业企业准确把握聚醚醚酮（PEEK）体内器械行业发展动向、正确制定企业发展战略和投资策略。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e408aa690b47bf" w:history="1">
        <w:r>
          <w:rPr>
            <w:rStyle w:val="Hyperlink"/>
          </w:rPr>
          <w:t>2022-2028年全球与中国聚醚醚酮（PEEK）体内器械市场现状及发展趋势预测报告</w:t>
        </w:r>
      </w:hyperlink>
      <w:r>
        <w:rPr>
          <w:rFonts w:hint="eastAsia"/>
        </w:rPr>
        <w:t>是聚醚醚酮（PEEK）体内器械业内企业、相关投资公司及政府部门准确把握聚醚醚酮（PEEK）体内器械行业发展趋势，洞悉聚醚醚酮（PEEK）体内器械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聚醚醚酮（PEEK）体内器械市场概述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按照不同产品类型，聚醚醚酮（PEEK）体内器械主要可以分为如下几个类别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不同产品类型聚醚醚酮（PEEK）体内器械增长趋势2021 VS 2028</w:t>
      </w:r>
      <w:r>
        <w:rPr>
          <w:rFonts w:hint="eastAsia"/>
        </w:rPr>
        <w:br/>
      </w:r>
      <w:r>
        <w:rPr>
          <w:rFonts w:hint="eastAsia"/>
        </w:rPr>
        <w:t>　　　　1.2.2 后外侧融合器</w:t>
      </w:r>
      <w:r>
        <w:rPr>
          <w:rFonts w:hint="eastAsia"/>
        </w:rPr>
        <w:br/>
      </w:r>
      <w:r>
        <w:rPr>
          <w:rFonts w:hint="eastAsia"/>
        </w:rPr>
        <w:t>　　　　1.2.3 椎间融合器</w:t>
      </w:r>
      <w:r>
        <w:rPr>
          <w:rFonts w:hint="eastAsia"/>
        </w:rPr>
        <w:br/>
      </w:r>
      <w:r>
        <w:rPr>
          <w:rFonts w:hint="eastAsia"/>
        </w:rPr>
        <w:t>　　　　1.2.4 腰椎前路椎间融合器（ALIF）</w:t>
      </w:r>
      <w:r>
        <w:rPr>
          <w:rFonts w:hint="eastAsia"/>
        </w:rPr>
        <w:br/>
      </w:r>
      <w:r>
        <w:rPr>
          <w:rFonts w:hint="eastAsia"/>
        </w:rPr>
        <w:t>　　　　1.2.5 极端横向椎间融合器（XLIF）</w:t>
      </w:r>
      <w:r>
        <w:rPr>
          <w:rFonts w:hint="eastAsia"/>
        </w:rPr>
        <w:br/>
      </w:r>
      <w:r>
        <w:rPr>
          <w:rFonts w:hint="eastAsia"/>
        </w:rPr>
        <w:t>　　　　1.2.6 后腰椎椎间融合器（PLIF）</w:t>
      </w:r>
      <w:r>
        <w:rPr>
          <w:rFonts w:hint="eastAsia"/>
        </w:rPr>
        <w:br/>
      </w:r>
      <w:r>
        <w:rPr>
          <w:rFonts w:hint="eastAsia"/>
        </w:rPr>
        <w:t>　　　　1.2.7 椎间孔腰椎椎间融合器（TLIF）</w:t>
      </w:r>
      <w:r>
        <w:rPr>
          <w:rFonts w:hint="eastAsia"/>
        </w:rPr>
        <w:br/>
      </w:r>
      <w:r>
        <w:rPr>
          <w:rFonts w:hint="eastAsia"/>
        </w:rPr>
        <w:t>　　　　1.2.8 其他设备</w:t>
      </w:r>
      <w:r>
        <w:rPr>
          <w:rFonts w:hint="eastAsia"/>
        </w:rPr>
        <w:br/>
      </w:r>
      <w:r>
        <w:rPr>
          <w:rFonts w:hint="eastAsia"/>
        </w:rPr>
        <w:t>　　1.3 从不同应用，聚醚醚酮（PEEK）体内器械主要包括如下几个方面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全球聚醚醚酮（PEEK）体内器械供需现状及预测（2017-2021年）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全球聚醚醚酮（PEEK）体内器械产能、产量、产能利用率及发展趋势（2017-2021年）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全球聚醚醚酮（PEEK）体内器械产量、表观消费量及发展趋势（2017-2021年）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中国聚醚醚酮（PEEK）体内器械供需现状及预测（2017-2021年）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中国聚醚醚酮（PEEK）体内器械产能、产量、产能利用率及发展趋势（2017-2021年）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中国聚醚醚酮（PEEK）体内器械产量、表观消费量及发展趋势（2017-2021年）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中国聚醚醚酮（PEEK）体内器械产量、市场需求量及发展趋势（2017-2021年）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全球与中国主要厂商聚醚醚酮（PEEK）体内器械产量、产值及竞争分析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全球市场聚醚醚酮（PEEK）体内器械主要厂商列表（2017-2021年）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全球市场聚醚醚酮（PEEK）体内器械主要厂商产量列表（2017-2021年）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全球市场聚醚醚酮（PEEK）体内器械主要厂商产值列表（2017-2021年）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2022年全球主要生产商聚醚醚酮（PEEK）体内器械收入排名</w:t>
      </w:r>
      <w:r>
        <w:rPr>
          <w:rFonts w:hint="eastAsia"/>
        </w:rPr>
        <w:br/>
      </w:r>
      <w:r>
        <w:rPr>
          <w:rFonts w:hint="eastAsia"/>
        </w:rPr>
        <w:t>　　　　2.1.4 全球市场聚醚醚酮（PEEK）体内器械主要厂商产品价格列表（2017-2021年）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中国聚醚醚酮（PEEK）体内器械主要厂商产量、产值及市场份额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中国市场聚醚醚酮（PEEK）体内器械主要厂商产量列表（2017-2021年）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中国市场聚醚醚酮（PEEK）体内器械主要厂商产值列表（2017-2021年）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全球主要厂商聚醚醚酮（PEEK）体内器械产地分布及商业化日期</w:t>
      </w:r>
      <w:r>
        <w:rPr>
          <w:rFonts w:hint="eastAsia"/>
        </w:rPr>
        <w:br/>
      </w:r>
      <w:r>
        <w:rPr>
          <w:rFonts w:hint="eastAsia"/>
        </w:rPr>
        <w:t>　　2.4 聚醚醚酮（PEEK）体内器械行业集中度、竞争程度分析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聚醚醚酮（PEEK）体内器械行业集中度分析：全球Top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全球聚醚醚酮（PEEK）体内器械第一梯队、第二梯队和第三梯队生产商（品牌）及市场份额（2021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聚醚醚酮（PEEK）体内器械全球领先企业SWOT分析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全球主要聚醚醚酮（PEEK）体内器械企业采访及观点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全球聚醚醚酮（PEEK）体内器械主要生产地区分析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全球主要地区聚醚醚酮（PEEK）体内器械市场规模分析：2021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全球主要地区聚醚醚酮（PEEK）体内器械产量及市场份额（2017-2021年）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全球主要地区聚醚醚酮（PEEK）体内器械产量及市场份额预测（2017-2021年）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全球主要地区聚醚醚酮（PEEK）体内器械产值及市场份额（2017-2021年）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全球主要地区聚醚醚酮（PEEK）体内器械产值及市场份额预测（2017-2021年）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北美市场聚醚醚酮（PEEK）体内器械产量、产值及增长率（2017-2021年）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欧洲市场聚醚醚酮（PEEK）体内器械产量、产值及增长率（2017-2021年）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中国市场聚醚醚酮（PEEK）体内器械产量、产值及增长率（2017-2021年）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日本市场聚醚醚酮（PEEK）体内器械产量、产值及增长率（2017-2021年）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东南亚市场聚醚醚酮（PEEK）体内器械产量、产值及增长率（2017-2021年）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印度市场聚醚醚酮（PEEK）体内器械产量、产值及增长率（2017-2021年）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全球主要地区聚醚醚酮（PEEK）体内器械消费展望2021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全球主要地区聚醚醚酮（PEEK）体内器械消费量及增长率（2017-2021年）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全球主要地区聚醚醚酮（PEEK）体内器械消费量预测（2017-2021年）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中国市场聚醚醚酮（PEEK）体内器械消费量、增长率及发展预测（2017-2021年）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北美市场聚醚醚酮（PEEK）体内器械消费量、增长率及发展预测（2017-2021年）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欧洲市场聚醚醚酮（PEEK）体内器械消费量、增长率及发展预测（2017-2021年）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日本市场聚醚醚酮（PEEK）体内器械消费量、增长率及发展预测（2017-2021年）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东南亚市场聚醚醚酮（PEEK）体内器械消费量、增长率及发展预测（2017-2021年）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印度市场聚醚醚酮（PEEK）体内器械消费量、增长率及发展预测（2017-2021年）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全球聚醚醚酮（PEEK）体内器械主要生产商分析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重点企业（1）聚醚醚酮（PEEK）体内器械产能、产量、产值、价格及毛利率（2017-2021年）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重点企业（2）聚醚醚酮（PEEK）体内器械产能、产量、产值、价格及毛利率（2017-2021年）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重点企业（3）聚醚醚酮（PEEK）体内器械产能、产量、产值、价格及毛利率（2017-2021年）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重点企业（4）聚醚醚酮（PEEK）体内器械产能、产量、产值、价格及毛利率（2017-2021年）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重点企业（5）聚醚醚酮（PEEK）体内器械产能、产量、产值、价格及毛利率（2017-2021年）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重点企业（6）聚醚醚酮（PEEK）体内器械产能、产量、产值、价格及毛利率（2017-2021年）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重点企业（7）聚醚醚酮（PEEK）体内器械产能、产量、产值、价格及毛利率（2017-2021年）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重点企业（8）聚醚醚酮（PEEK）体内器械产能、产量、产值、价格及毛利率（2017-2021年）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重点企业（9）聚醚醚酮（PEEK）体内器械产能、产量、产值、价格及毛利率（2017-2021年）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不同类型聚醚醚酮（PEEK）体内器械产品分析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全球不同产品类型聚醚醚酮（PEEK）体内器械产量（2017-2021年）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全球不同产品类型聚醚醚酮（PEEK）体内器械产量及市场份额（2017-2021年）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全球不同产品类型聚醚醚酮（PEEK）体内器械产量预测（2017-2021年）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全球不同产品类型聚醚醚酮（PEEK）体内器械产值（2017-2021年）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全球不同产品类型聚醚醚酮（PEEK）体内器械产值及市场份额（2017-2021年）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全球不同产品类型聚醚醚酮（PEEK）体内器械产值预测（2017-2021年）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全球不同产品类型聚醚醚酮（PEEK）体内器械价格走势（2017-2021年）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不同价格区间聚醚醚酮（PEEK）体内器械市场份额对比（2017-2021年）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中国不同类型聚醚醚酮（PEEK）体内器械产量（2017-2021年）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中国不同产品类型聚醚醚酮（PEEK）体内器械产量及市场份额（2017-2021年）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中国不同产品类型聚醚醚酮（PEEK）体内器械产量预测（2017-2021年）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中国不同产品类型聚醚醚酮（PEEK）体内器械产值（2017-2021年）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中国不同产品类型聚醚醚酮（PEEK）体内器械产值及市场份额（2017-2021年）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中国不同产品类型聚醚醚酮（PEEK）体内器械产值预测（2017-2021年）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聚醚醚酮（PEEK）体内器械产业链分析</w:t>
      </w:r>
      <w:r>
        <w:rPr>
          <w:rFonts w:hint="eastAsia"/>
        </w:rPr>
        <w:br/>
      </w:r>
      <w:r>
        <w:rPr>
          <w:rFonts w:hint="eastAsia"/>
        </w:rPr>
        <w:t>　　7.2 聚醚醚酮（PEEK）体内器械产业上游供应分析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全球不同应用聚醚醚酮（PEEK）体内器械消费量、市场份额及增长率（2017-2021年）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全球不同应用聚醚醚酮（PEEK）体内器械消费量（2017-2021年）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全球不同应用聚醚醚酮（PEEK）体内器械消费量预测（2017-2021年）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中国不同应用聚醚醚酮（PEEK）体内器械消费量、市场份额及增长率（2017-2021年）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中国不同应用聚醚醚酮（PEEK）体内器械消费量（2017-2021年）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中国不同应用聚醚醚酮（PEEK）体内器械消费量预测（2017-2021年）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中国聚醚醚酮（PEEK）体内器械产量、消费量、进出口分析及未来趋势分析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中国市场聚醚醚酮（PEEK）体内器械产量、消费量、进出口分析及未来趋势（2017-2021年）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中国市场聚醚醚酮（PEEK）体内器械进出口贸易趋势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中国市场聚醚醚酮（PEEK）体内器械主要进口来源</w:t>
      </w:r>
      <w:r>
        <w:rPr>
          <w:rFonts w:hint="eastAsia"/>
        </w:rPr>
        <w:br/>
      </w:r>
      <w:r>
        <w:rPr>
          <w:rFonts w:hint="eastAsia"/>
        </w:rPr>
        <w:t>　　8.4 中国市场聚醚醚酮（PEEK）体内器械主要出口目的地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中国市场聚醚醚酮（PEEK）体内器械主要地区分布</w:t>
      </w:r>
      <w:r>
        <w:rPr>
          <w:rFonts w:hint="eastAsia"/>
        </w:rPr>
        <w:br/>
      </w:r>
      <w:r>
        <w:rPr>
          <w:rFonts w:hint="eastAsia"/>
        </w:rPr>
        <w:t>　　9.1 中国聚醚醚酮（PEEK）体内器械生产地区分布</w:t>
      </w:r>
      <w:r>
        <w:rPr>
          <w:rFonts w:hint="eastAsia"/>
        </w:rPr>
        <w:br/>
      </w:r>
      <w:r>
        <w:rPr>
          <w:rFonts w:hint="eastAsia"/>
        </w:rPr>
        <w:t>　　9.2 中国聚醚醚酮（PEEK）体内器械消费地区分布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聚醚醚酮（PEEK）体内器械技术及相关行业技术发展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聚醚醚酮（PEEK）体内器械销售渠道分析及建议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国内市场聚醚醚酮（PEEK）体内器械销售渠道</w:t>
      </w:r>
      <w:r>
        <w:rPr>
          <w:rFonts w:hint="eastAsia"/>
        </w:rPr>
        <w:br/>
      </w:r>
      <w:r>
        <w:rPr>
          <w:rFonts w:hint="eastAsia"/>
        </w:rPr>
        <w:t>　　12.2 国外市场聚醚醚酮（PEEK）体内器械销售渠道</w:t>
      </w:r>
      <w:r>
        <w:rPr>
          <w:rFonts w:hint="eastAsia"/>
        </w:rPr>
        <w:br/>
      </w:r>
      <w:r>
        <w:rPr>
          <w:rFonts w:hint="eastAsia"/>
        </w:rPr>
        <w:t>　　12.3 聚醚醚酮（PEEK）体内器械销售/营销策略建议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按照不同产品类型，聚醚醚酮（PEEK）体内器械主要可以分为如下几个类别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不同产品类型聚醚醚酮（PEEK）体内器械增长趋势2021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从不同应用，聚醚醚酮（PEEK）体内器械主要包括如下几个方面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不同应用聚醚醚酮（PEEK）体内器械消费量（千件）增长趋势2021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全球市场聚醚醚酮（PEEK）体内器械主要厂商产量列表（千件）&amp;（2017-2021年）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全球市场聚醚醚酮（PEEK）体内器械主要厂商产量市场份额列表（2017-2021年）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全球市场聚醚醚酮（PEEK）体内器械主要厂商产值列表（2017-2021年）&amp;（百万美元）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全球市场聚醚醚酮（PEEK）体内器械主要厂商产值市场份额列表（百万美元）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2022年全球主要生产商聚醚醚酮（PEEK）体内器械收入排名（百万美元）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全市场球聚醚醚酮（PEEK）体内器械主要厂商产品价格列表（2017-2021年）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中国市场聚醚醚酮（PEEK）体内器械主要厂商产品价格列表（2017-2021年）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中国市场聚醚醚酮（PEEK）体内器械主要厂商产量市场份额列表（2017-2021年）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中国市场聚醚醚酮（PEEK）体内器械主要厂商产值列表（2017-2021年）&amp;（百万美元）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中国市场聚醚醚酮（PEEK）体内器械主要厂商产值市场份额列表（2017-2021年）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全球主要厂商聚醚醚酮（PEEK）体内器械产地分布及商业化日期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全球主要聚醚醚酮（PEEK）体内器械企业采访及观点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全球主要地区聚醚醚酮（PEEK）体内器械产值（百万美元）：2021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全球主要地区聚醚醚酮（PEEK）体内器械2017-2021年产量列表（吨）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全球主要地区聚醚醚酮（PEEK）体内器械2017-2021年产量市场份额列表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全球主要地区聚醚醚酮（PEEK）体内器械产量列表（2017-2021年）&amp;（千件）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全球主要地区聚醚醚酮（PEEK）体内器械产量份额（2017-2021年）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全球主要地区聚醚醚酮（PEEK）体内器械产值列表（2017-2021年）&amp;（百万美元）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全球主要地区聚醚醚酮（PEEK）体内器械产值市场份额列表（2017-2021年）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全球主要地区聚醚醚酮（PEEK）体内器械产值列表（2017-2021年）&amp;（百万美元）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全球主要地区聚醚醚酮（PEEK）体内器械产值市场份额列表（2017-2021年）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全球主要地区聚醚醚酮（PEEK）体内器械消费量2021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全球主要地区聚醚醚酮（PEEK）体内器械消费量列表（2017-2021年）&amp;（千件）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全球主要地区聚醚醚酮（PEEK）体内器械消费量市场份额列表（2017-2021年）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全球主要地区聚醚醚酮（PEEK）体内器械消费量列表（2017-2021年）&amp;（千件）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全球主要地区聚醚醚酮（PEEK）体内器械消费量市场份额列表（2017-2021年）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重点企业（1）聚醚醚酮（PEEK）体内器械产能（千件）、产量（千件）、产值（百万美元）、价格及毛利率（2017-2021年）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重点企业（2）聚醚醚酮（PEEK）体内器械产能（千件）、产量（千件）、产值（百万美元）、价格及毛利率（2017-2021年）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重点企业（3）聚醚醚酮（PEEK）体内器械产能（千件）、产量（千件）、产值（百万美元）、价格及毛利率（2017-2021年）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重点企业（4）聚醚醚酮（PEEK）体内器械产能（千件）、产量（千件）、产值（百万美元）、价格及毛利率（2017-2021年）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重点企业（5）聚醚醚酮（PEEK）体内器械产能（千件）、产量（千件）、产值（百万美元）、价格及毛利率（2017-2021年）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重点企业（6）聚醚醚酮（PEEK）体内器械产能（千件）、产量（千件）、产值（百万美元）、价格及毛利率（2017-2021年）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重点企业（7）聚醚醚酮（PEEK）体内器械产能（千件）、产量（千件）、产值（百万美元）、价格及毛利率（2017-2021年）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重点企业（8）聚醚醚酮（PEEK）体内器械产能（千件）、产量（千件）、产值（百万美元）、价格及毛利率（2017-2021年）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重点企业（9）聚醚醚酮（PEEK）体内器械生产基地、销售区域、竞争对手及市场地位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重点企业（9）聚醚醚酮（PEEK）体内器械产品规格、参数及市场应用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重点企业（9）聚醚醚酮（PEEK）体内器械产能（千件）、产量（千件）、产值（百万美元）、价格及毛利率（2017-2021年）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全球不同产品类型聚醚醚酮（PEEK）体内器械产量（2017-2021年）&amp;（千件）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全球不同产品类型聚醚醚酮（PEEK）体内器械产量市场份额（2017-2021年）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全球不同产品类型聚醚醚酮（PEEK）体内器械产量预测（2017-2021年）&amp;（千件）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全球不同产品类型聚醚醚酮（PEEK）体内器械产量市场份额预测（2017-2021年）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全球不同产品类型聚醚醚酮（PEEK）体内器械产值（百万美元）&amp;（2017-2021年）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全球不同产品类型聚醚醚酮（PEEK）体内器械产值市场份额（2017-2021年）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全球不同产品类型聚醚醚酮（PEEK）体内器械产值预测（百万美元）&amp;（2017-2021年）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全球不同类型聚醚醚酮（PEEK）体内器械产值市场份额预测（2017-2021年）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全球不同产品类型聚醚醚酮（PEEK）体内器械价格走势（2017-2021年）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全球不同价格区间聚醚醚酮（PEEK）体内器械市场份额对比（2017-2021年）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中国不同产品类型聚醚醚酮（PEEK）体内器械产量（2017-2021年）&amp;（千件）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中国不同产品类型聚醚醚酮（PEEK）体内器械产量市场份额（2017-2021年）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中国不同产品类型聚醚醚酮（PEEK）体内器械产量预测（2017-2021年）&amp;（千件）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中国不同产品类型聚醚醚酮（PEEK）体内器械产量市场份额预测（2017-2021年）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中国不同产品类型聚醚醚酮（PEEK）体内器械产值（2017-2021年）&amp;（百万美元）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中国不同产品类型聚醚醚酮（PEEK）体内器械产值市场份额（2017-2021年）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中国不同产品类型聚醚醚酮（PEEK）体内器械产值预测（2017-2021年）&amp;（百万美元）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中国不同产品类型聚醚醚酮（PEEK）体内器械产值市场份额预测（2017-2021年）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聚醚醚酮（PEEK）体内器械上游原料供应商及联系方式列表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全球市场不同应用聚醚醚酮（PEEK）体内器械消费量（2017-2021年）&amp;（千件）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表96 全球市场不同应用聚醚醚酮（PEEK）体内器械消费量市场份额（2017-2021年）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全球市场不同应用聚醚醚酮（PEEK）体内器械消费量预测（2017-2021年）&amp;（千件）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表98 全球市场不同应用聚醚醚酮（PEEK）体内器械消费量市场份额预测（2017-2021年）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中国市场不同应用聚醚醚酮（PEEK）体内器械消费量（2017-2021年）&amp;（千件）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中国市场不同应用聚醚醚酮（PEEK）体内器械消费量市场份额（2017-2021年）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中国市场不同应用聚醚醚酮（PEEK）体内器械消费量预测（2017-2021年）&amp;（千件）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中国市场不同应用聚醚醚酮（PEEK）体内器械消费量市场份额预测（2017-2021年）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中国市场聚醚醚酮（PEEK）体内器械产量、消费量、进出口（2017-2021年）&amp;（千件）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中国市场聚醚醚酮（PEEK）体内器械产量、消费量、进出口预测（2017-2021年）&amp;（千件）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中国市场聚醚醚酮（PEEK）体内器械进出口贸易趋势</w:t>
      </w:r>
      <w:r>
        <w:rPr>
          <w:rFonts w:hint="eastAsia"/>
        </w:rPr>
        <w:br/>
      </w:r>
      <w:r>
        <w:rPr>
          <w:rFonts w:hint="eastAsia"/>
        </w:rPr>
        <w:t>　　表106 中国市场聚醚醚酮（PEEK）体内器械主要进口来源</w:t>
      </w:r>
      <w:r>
        <w:rPr>
          <w:rFonts w:hint="eastAsia"/>
        </w:rPr>
        <w:br/>
      </w:r>
      <w:r>
        <w:rPr>
          <w:rFonts w:hint="eastAsia"/>
        </w:rPr>
        <w:t>　　表107 中国市场聚醚醚酮（PEEK）体内器械主要出口目的地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中国聚醚醚酮（PEEK）体内器械生产地区分布</w:t>
      </w:r>
      <w:r>
        <w:rPr>
          <w:rFonts w:hint="eastAsia"/>
        </w:rPr>
        <w:br/>
      </w:r>
      <w:r>
        <w:rPr>
          <w:rFonts w:hint="eastAsia"/>
        </w:rPr>
        <w:t>　　表110 中国聚醚醚酮（PEEK）体内器械消费地区分布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聚醚醚酮（PEEK）体内器械行业及市场环境发展趋势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表113 聚醚醚酮（PEEK）体内器械产品及技术发展趋势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国内当前及未来聚醚醚酮（PEEK）体内器械主要销售模式及销售渠道趋势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国外市场聚醚醚酮（PEEK）体内器械主要销售模式及销售渠道趋势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聚醚醚酮（PEEK）体内器械产品市场定位及目标消费者分析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聚醚醚酮（PEEK）体内器械产品图片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全球不同产品类型聚醚醚酮（PEEK）体内器械产量市场份额 2020 &amp; 2026</w:t>
      </w:r>
      <w:r>
        <w:rPr>
          <w:rFonts w:hint="eastAsia"/>
        </w:rPr>
        <w:br/>
      </w:r>
      <w:r>
        <w:rPr>
          <w:rFonts w:hint="eastAsia"/>
        </w:rPr>
        <w:t>　　图3 后外侧融合器产品图片</w:t>
      </w:r>
      <w:r>
        <w:rPr>
          <w:rFonts w:hint="eastAsia"/>
        </w:rPr>
        <w:br/>
      </w:r>
      <w:r>
        <w:rPr>
          <w:rFonts w:hint="eastAsia"/>
        </w:rPr>
        <w:t>　　图4 椎间融合器产品图片</w:t>
      </w:r>
      <w:r>
        <w:rPr>
          <w:rFonts w:hint="eastAsia"/>
        </w:rPr>
        <w:br/>
      </w:r>
      <w:r>
        <w:rPr>
          <w:rFonts w:hint="eastAsia"/>
        </w:rPr>
        <w:t>　　图5 腰椎前路椎间融合器（ALIF）产品图片</w:t>
      </w:r>
      <w:r>
        <w:rPr>
          <w:rFonts w:hint="eastAsia"/>
        </w:rPr>
        <w:br/>
      </w:r>
      <w:r>
        <w:rPr>
          <w:rFonts w:hint="eastAsia"/>
        </w:rPr>
        <w:t>　　图6 极端横向椎间融合器（XLIF）产品图片</w:t>
      </w:r>
      <w:r>
        <w:rPr>
          <w:rFonts w:hint="eastAsia"/>
        </w:rPr>
        <w:br/>
      </w:r>
      <w:r>
        <w:rPr>
          <w:rFonts w:hint="eastAsia"/>
        </w:rPr>
        <w:t>　　图7 后腰椎椎间融合器（PLIF）产品图片</w:t>
      </w:r>
      <w:r>
        <w:rPr>
          <w:rFonts w:hint="eastAsia"/>
        </w:rPr>
        <w:br/>
      </w:r>
      <w:r>
        <w:rPr>
          <w:rFonts w:hint="eastAsia"/>
        </w:rPr>
        <w:t>　　图8 椎间孔腰椎椎间融合器（TLIF）产品图片</w:t>
      </w:r>
      <w:r>
        <w:rPr>
          <w:rFonts w:hint="eastAsia"/>
        </w:rPr>
        <w:br/>
      </w:r>
      <w:r>
        <w:rPr>
          <w:rFonts w:hint="eastAsia"/>
        </w:rPr>
        <w:t>　　图9 其他设备产品图片</w:t>
      </w:r>
      <w:r>
        <w:rPr>
          <w:rFonts w:hint="eastAsia"/>
        </w:rPr>
        <w:br/>
      </w:r>
      <w:r>
        <w:rPr>
          <w:rFonts w:hint="eastAsia"/>
        </w:rPr>
        <w:t>　　图10 全球不同应用聚醚醚酮（PEEK）体内器械消费量市场份额2021 VS 2028</w:t>
      </w:r>
      <w:r>
        <w:rPr>
          <w:rFonts w:hint="eastAsia"/>
        </w:rPr>
        <w:br/>
      </w:r>
      <w:r>
        <w:rPr>
          <w:rFonts w:hint="eastAsia"/>
        </w:rPr>
        <w:t>　　图11 医院产品图片</w:t>
      </w:r>
      <w:r>
        <w:rPr>
          <w:rFonts w:hint="eastAsia"/>
        </w:rPr>
        <w:br/>
      </w:r>
      <w:r>
        <w:rPr>
          <w:rFonts w:hint="eastAsia"/>
        </w:rPr>
        <w:t>　　图12 门诊外科中心产品图片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全球市场聚醚醚酮（PEEK）体内器械市场规模，2021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全球市场聚醚醚酮（PEEK）体内器械产量及增长率（2017-2021年）&amp;（千件）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全球市场聚醚醚酮（PEEK）体内器械产值及增长率（2017-2021年）&amp;（百万美元）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中国市场聚醚醚酮（PEEK）体内器械产量及发展趋势（2017-2021年）&amp;（千件）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中国市场聚醚醚酮（PEEK）体内器械产值及未来发展趋势（2017-2021年）&amp;（百万美元）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全球聚醚醚酮（PEEK）体内器械产能、产量、产能利用率及发展趋势（2017-2021年）&amp;（千件）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全球聚醚醚酮（PEEK）体内器械产量、需求量及发展趋势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中国聚醚醚酮（PEEK）体内器械产能、产量、产能利用率及发展趋势（2017-2021年）&amp;（千件）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中国聚醚醚酮（PEEK）体内器械产能、图观消费量及发展趋势（2017-2021年）&amp;（千件）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中国聚醚醚酮（PEEK）体内器械产能、市场需求量及发展趋势（2017-2021年）&amp;（千件）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全球市场聚醚醚酮（PEEK）体内器械主要厂商2021年产量市场份额列表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全球市场聚醚醚酮（PEEK）体内器械主要厂商2021年产值市场份额列表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中国市场聚醚醚酮（PEEK）体内器械主要厂商2021年产量市场份额列表（2017-2021年）&amp;（百万美元）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中国市场聚醚醚酮（PEEK）体内器械主要厂商2021年产值市场份额列表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2022年全球前五及前十大生产商聚醚醚酮（PEEK）体内器械市场份额</w:t>
      </w:r>
      <w:r>
        <w:rPr>
          <w:rFonts w:hint="eastAsia"/>
        </w:rPr>
        <w:br/>
      </w:r>
      <w:r>
        <w:rPr>
          <w:rFonts w:hint="eastAsia"/>
        </w:rPr>
        <w:t>　　图30 全球聚醚醚酮（PEEK）体内器械第一梯队、第二梯队和第三梯队生产商（品牌）及市场份额（2021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聚醚醚酮（PEEK）体内器械全球领先企业SWOT分析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全球主要地区聚醚醚酮（PEEK）体内器械消费量市场份额（2021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全球主要地区聚醚醚酮（PEEK）体内器械产值市场份额（2021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北美市场聚醚醚酮（PEEK）体内器械产量及增长率（2017-2021年）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北美市场聚醚醚酮（PEEK）体内器械产值及增长率（2017-2021年）&amp;（百万美元）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欧洲市场聚醚醚酮（PEEK）体内器械产量及增长率（2017-2021年）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欧洲市场聚醚醚酮（PEEK）体内器械产值及增长率（2017-2021年）&amp;（百万美元）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中国市场聚醚醚酮（PEEK）体内器械产量及增长率（2017-2021年）&amp;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中国市场聚醚醚酮（PEEK）体内器械产值及增长率（2017-2021年）&amp;（百万美元）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日本市场聚醚醚酮（PEEK）体内器械产量及增长率（2017-2021年）&amp;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日本市场聚醚醚酮（PEEK）体内器械产值及增长率（2017-2021年）&amp;（百万美元）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东南亚市场聚醚醚酮（PEEK）体内器械产量及增长率（2017-2021年）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图43 东南亚市场聚醚醚酮（PEEK）体内器械产值及增长率（2017-2021年）&amp;（百万美元）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印度市场聚醚醚酮（PEEK）体内器械产量及增长率（2017-2021年）&amp;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图45 印度市场聚醚醚酮（PEEK）体内器械产值及增长率（2017-2021年）&amp;（百万美元）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全球主要地区聚醚醚酮（PEEK）体内器械消费量市场份额（2021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全球主要地区聚醚醚酮（PEEK）体内器械消费量市场份额（2021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中国市场聚醚醚酮（PEEK）体内器械消费量、增长率及发展预测（2017-2021年）&amp;（千件）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北美市场聚醚醚酮（PEEK）体内器械消费量、增长率及发展预测（2017-2021年）&amp;（千件）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欧洲市场聚醚醚酮（PEEK）体内器械消费量、增长率及发展预测（2017-2021年）&amp;（千件）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日本市场聚醚醚酮（PEEK）体内器械消费量、增长率及发展预测（2017-2021年）&amp;（千件）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东南亚市场聚醚醚酮（PEEK）体内器械消费量、增长率及发展预测（2017-2021年）&amp;（千件）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图53 印度市场聚醚醚酮（PEEK）体内器械消费量、增长率及发展预测（2017-2021年）&amp;（千件）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图54 聚醚醚酮（PEEK）体内器械产业链图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聚醚醚酮（PEEK）体内器械产品价格走势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408aa690b47bf" w:history="1">
        <w:r>
          <w:rPr>
            <w:rStyle w:val="Hyperlink"/>
          </w:rPr>
          <w:t>2022-2028年全球与中国聚醚醚酮（PEEK）体内器械市场现状及发展趋势预测报告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408aa690b47bf" w:history="1">
        <w:r>
          <w:rPr>
            <w:rStyle w:val="Hyperlink"/>
          </w:rPr>
          <w:t>https://www.20087.com/1/50/JuMiMiTong-PEEK-TiNeiQiXieHangYeFaZhanQuShi.html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ee1239b4a46ed" w:history="1">
      <w:r>
        <w:rPr>
          <w:rStyle w:val="Hyperlink"/>
        </w:rPr>
        <w:t>2022-2028年全球与中国聚醚醚酮（PEEK）体内器械市场现状及发展趋势预测报告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uMiMiTong-PEEK-TiNeiQiXieHangYeFaZhanQuShi.html" TargetMode="External" Id="Re3e408aa690b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uMiMiTong-PEEK-TiNeiQiXieHangYeFaZhanQuShi.html" TargetMode="External" Id="R3d1ee1239b4a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2022-03-04T07:37:00Z</dcterms:created>
  <dcterms:modified xsi:type="dcterms:W3CDTF">2022-03-04T08:37:00Z</dcterms:modified>
  <dc:subject>2022-2028年全球与中国聚醚醚酮（PEEK）体内器械市场现状及发展趋势预测报告</dc:subject>
  <dc:title>2022-2028年全球与中国聚醚醚酮（PEEK）体内器械市场现状及发展趋势预测报告</dc:title>
  <cp:keywords>2022-2028年全球与中国聚醚醚酮（PEEK）体内器械市场现状及发展趋势预测报告</cp:keywords>
  <dc:description>2022-2028年全球与中国聚醚醚酮（PEEK）体内器械市场现状及发展趋势预测报告</dc:description>
</cp:coreProperties>
</file>