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c26dbf024c8f" w:history="1">
              <w:r>
                <w:rPr>
                  <w:rStyle w:val="Hyperlink"/>
                </w:rPr>
                <w:t>2023-2029年全球与中国腔内吻合器行业现状调研分析及发展趋势预测报告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c26dbf024c8f" w:history="1">
              <w:r>
                <w:rPr>
                  <w:rStyle w:val="Hyperlink"/>
                </w:rPr>
                <w:t>2023-2029年全球与中国腔内吻合器行业现状调研分析及发展趋势预测报告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fc26dbf024c8f" w:history="1">
                <w:r>
                  <w:rPr>
                    <w:rStyle w:val="Hyperlink"/>
                  </w:rPr>
                  <w:t>https://www.20087.com/1/00/QiangNeiWenHeQiHangYeQuShi.html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吻合器是一种用于外科手术中组织切割和缝合的医疗器械，特别适用于腹腔镜手术等微创手术。近年来，随着微创手术技术的发展和患者对术后恢复速度的需求增加，腔内吻合器的设计和制造技术不断进步。目前，腔内吻合器不仅在操作简便性和安全性方面有所提高，而且在吻合精度和组织适应性方面也表现得更好。</w:t>
      </w:r>
      <w:r>
        <w:rPr>
          <w:rFonts w:hint="eastAsia"/>
        </w:rPr>
        <w:br/>
      </w:r>
      <w:r>
        <w:rPr>
          <w:rFonts w:hint="eastAsia"/>
        </w:rPr>
        <w:t>　　未来，腔内吻合器的发展将更加注重技术创新和临床应用的拓展。一方面，随着机器人手术系统的普及，腔内吻合器将更加智能化，能够与机器人手术平台无缝对接，提高手术的准确性和效率；另一方面，随着生物材料科学的进步，腔内吻合器将采用更多生物相容性材料，减少手术并发症的发生。此外，随着对患者体验的关注，腔内吻合器的设计将更加人性化，减轻手术过程中的不适感，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c26dbf024c8f" w:history="1">
        <w:r>
          <w:rPr>
            <w:rStyle w:val="Hyperlink"/>
          </w:rPr>
          <w:t>2023-2029年全球与中国腔内吻合器行业现状调研分析及发展趋势预测报告</w:t>
        </w:r>
      </w:hyperlink>
      <w:r>
        <w:rPr>
          <w:rFonts w:hint="eastAsia"/>
        </w:rPr>
        <w:t>》深入剖析了当前腔内吻合器行业的现状与市场需求，详细探讨了腔内吻合器市场规模及其价格动态。腔内吻合器报告从产业链角度出发，分析了上下游的影响因素，并进一步细分市场，对腔内吻合器各细分领域的具体情况进行探讨。腔内吻合器报告还根据现有数据，对腔内吻合器市场前景及发展趋势进行了科学预测，揭示了行业内重点企业的竞争格局，评估了品牌影响力和市场集中度，同时指出了腔内吻合器行业面临的风险与机遇。腔内吻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腔内吻合器行业概述及市场现状分析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腔内吻合器行业介绍</w:t>
      </w:r>
      <w:r>
        <w:rPr>
          <w:rFonts w:hint="eastAsia"/>
        </w:rPr>
        <w:br/>
      </w:r>
      <w:r>
        <w:rPr>
          <w:rFonts w:hint="eastAsia"/>
        </w:rPr>
        <w:t>　　第二节 腔内吻合器产品主要分类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一、不同种类腔内吻合器产量占比（2022年）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二、不同种类腔内吻合器价格走势（2017-2029年）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腔内吻合器主要应用领域分析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一、腔内吻合器主要应用领域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二、全球腔内吻合器不同应用领域消费量占比（2022年）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全球与中国腔内吻合器市场发展现状对比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一、全球腔内吻合器市场现状及发展趋势（2017-2029年）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二、中国腔内吻合器市场现状及发展趋势（2017-2029年）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全球腔内吻合器供需现状及趋势预测（2017-2029年）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一、全球腔内吻合器产能、产量、产能利用率情况及趋势（2017-2029年）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二、全球腔内吻合器产量、表观消费量情况及趋势（2017-2029年）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中国腔内吻合器供需现状及趋势预测（2017-2029年）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一、中国腔内吻合器产能、产量、产能利用率情况及趋势（2017-2029年）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二、中国腔内吻合器产量、表观消费量情况及趋势（2017-2029年）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三、中国腔内吻合器产量、需求量、市场缺口情况及趋势（2017-2029年）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中国腔内吻合器行业政策分析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全球与中国腔内吻合器重点企业产量、产值、集中度分析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全球市场腔内吻合器重点企业2021和2022年产量、产值统计分析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一、全球市场腔内吻合器重点企业2021和2022年产量统计分析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二、全球市场腔内吻合器重点企业2021和2022年产值统计分析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三、全球市场腔内吻合器重点企业2021和2022年产品价格分析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中国市场腔内吻合器重点企业2021和2022年产量、产值统计分析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一、中国市场腔内吻合器重点企业2021和2022年产量统计分析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二、中国市场腔内吻合器重点企业2021和2022年产值统计分析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腔内吻合器重点厂商总部</w:t>
      </w:r>
      <w:r>
        <w:rPr>
          <w:rFonts w:hint="eastAsia"/>
        </w:rPr>
        <w:br/>
      </w:r>
      <w:r>
        <w:rPr>
          <w:rFonts w:hint="eastAsia"/>
        </w:rPr>
        <w:t>　　第四节 腔内吻合器行业企业集中度分析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全球重点腔内吻合器企业SWOT分析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中国重点腔内吻合器企业SWOT分析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全球主要地区腔内吻合器产量、产值、市场份额情况及趋势预测（2017-2029年）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全球主要地区腔内吻合器产量、产值及市场份额情况及趋势（2017-2029年）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一、全球主要地区腔内吻合器产量及市场份额情况及趋势（2017-2029年）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二、全球主要地区腔内吻合器产值及市场份额情况及趋势（2017-2029年）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中国市场2017-2029年腔内吻合器产量、产值情况及趋势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北美市场2017-2029年腔内吻合器产量、产值情况及趋势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欧洲市场2017-2029年腔内吻合器产量、产值情况及趋势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日本市场2017-2029年腔内吻合器产量、产值情况及趋势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全球主要地区腔内吻合器消费量、市场份额及发展趋势分析（2017-2029年）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全球主要地区腔内吻合器消费量、市场份额及发展趋势（2017-2029年）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中国市场2017-2029年腔内吻合器消费情况及发展趋势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北美市场2017-2029年腔内吻合器消费情况及发展趋势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欧洲市场2017-2029年腔内吻合器消费情况及发展趋势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日本市场2017-2029年腔内吻合器消费情况及发展趋势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主要腔内吻合器企业调研分析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二、企业腔内吻合器产品</w:t>
      </w:r>
      <w:r>
        <w:rPr>
          <w:rFonts w:hint="eastAsia"/>
        </w:rPr>
        <w:br/>
      </w:r>
      <w:r>
        <w:rPr>
          <w:rFonts w:hint="eastAsia"/>
        </w:rPr>
        <w:t>　　　　三、企业腔内吻合器产量、价格、收入、成本、毛利情况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不同种类腔内吻合器产量、价格、产值及市场份额情况（2017-2029）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全球市场不同种类腔内吻合器产量、产值及市场份额情况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一、全球市场不同种类腔内吻合器产量、市场份额情况（2017-2029年）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二、全球市场不同种类腔内吻合器产值、市场份额情况（2017-2029年）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三、全球市场不同种类腔内吻合器价格走势分析（2017-2029年）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中国市场不同种类腔内吻合器产量、产值及市场份额情况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一、中国市场不同种类腔内吻合器产量、市场份额情况（2017-2029年）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二、中国市场不同种类腔内吻合器产值、市场份额情况（2017-2029年）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三、中国市场不同种类腔内吻合器价格走势分析（2017-2029年）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腔内吻合器上游原料及下游主要应用领域分析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腔内吻合器产业链分析</w:t>
      </w:r>
      <w:r>
        <w:rPr>
          <w:rFonts w:hint="eastAsia"/>
        </w:rPr>
        <w:br/>
      </w:r>
      <w:r>
        <w:rPr>
          <w:rFonts w:hint="eastAsia"/>
        </w:rPr>
        <w:t>　　第二节 腔内吻合器产业上游供应分析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全球市场腔内吻合器下游主要应用领域消费量、市场份额及增长情况（2017-2029年）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中国市场腔内吻合器下游主要应用领域消费量、市场份额及增长情况（2017-2029年）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中国市场腔内吻合器产量、消费量、进出口分析及发展趋势（2017-2029年）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中国市场腔内吻合器产量、消费量、进出口分析及发展趋势（2017-2029年）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中国市场腔内吻合器进出口贸易趋势（2017-2029年）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中国市场腔内吻合器主要进口来源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中国市场腔内吻合器主要出口目的地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中国市场腔内吻合器主要地区分布（2022年）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中国腔内吻合器生产地区分布</w:t>
      </w:r>
      <w:r>
        <w:rPr>
          <w:rFonts w:hint="eastAsia"/>
        </w:rPr>
        <w:br/>
      </w:r>
      <w:r>
        <w:rPr>
          <w:rFonts w:hint="eastAsia"/>
        </w:rPr>
        <w:t>　　第二节 中国腔内吻合器消费地区分布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影响中国市场腔内吻合器供需因素分析</w:t>
      </w:r>
      <w:r>
        <w:rPr>
          <w:rFonts w:hint="eastAsia"/>
        </w:rPr>
        <w:br/>
      </w:r>
      <w:r>
        <w:rPr>
          <w:rFonts w:hint="eastAsia"/>
        </w:rPr>
        <w:t>　　第一节 腔内吻合器及相关行业技术发展概况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腔内吻合器进出口贸易现状及趋势（2017-2029年）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腔内吻合器产品技术趋势与价格走势预测（2017-2029年）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腔内吻合器行业市场环境发展趋势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不同种类腔内吻合器产品技术发展趋势（2017-2029年）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腔内吻合器价格走势预测（2017-2029年）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腔内吻合器销售渠道分析及建议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国内市场腔内吻合器销售渠道分析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一、当前腔内吻合器主要销售模式及销售渠道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二、国内市场腔内吻合器销售模式及销售渠道趋势（2017-2029年）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海外市场腔内吻合器销售渠道分析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中:智:林：腔内吻合器行业营销策略建议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一、腔内吻合器市场定位及目标消费者分析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二、腔内吻合器行业营销模式及销售渠道建议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腔内吻合器产品介绍</w:t>
      </w:r>
      <w:r>
        <w:rPr>
          <w:rFonts w:hint="eastAsia"/>
        </w:rPr>
        <w:br/>
      </w:r>
      <w:r>
        <w:rPr>
          <w:rFonts w:hint="eastAsia"/>
        </w:rPr>
        <w:t>　　表 腔内吻合器产品分类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2022年全球不同种类腔内吻合器产量份额</w:t>
      </w:r>
      <w:r>
        <w:rPr>
          <w:rFonts w:hint="eastAsia"/>
        </w:rPr>
        <w:br/>
      </w:r>
      <w:r>
        <w:rPr>
          <w:rFonts w:hint="eastAsia"/>
        </w:rPr>
        <w:t>　　表 不同种类腔内吻合器价格及趋势（2017-2029年）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腔内吻合器主要应用领域</w:t>
      </w:r>
      <w:r>
        <w:rPr>
          <w:rFonts w:hint="eastAsia"/>
        </w:rPr>
        <w:br/>
      </w:r>
      <w:r>
        <w:rPr>
          <w:rFonts w:hint="eastAsia"/>
        </w:rPr>
        <w:t>　　图 全球2022年腔内吻合器不同应用领域消费量份额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全球市场腔内吻合器产量及增长情况（2017-2029年）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全球市场腔内吻合器产值及增长情况（2017-2029年）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中国市场腔内吻合器产量、增长率及趋势（2017-2029年）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中国市场腔内吻合器产值、增长率及趋势（2017-2029年）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全球腔内吻合器产能、产量、产能利用率及趋势（2017-2029年）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全球腔内吻合器产量、表观消费量及趋势（2017-2029年）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中国腔内吻合器产能、产量、产能利用率及趋势（2017-2029年）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中国腔内吻合器产量、表观消费量及趋势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中国腔内吻合器产量、市场需求量及趋势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腔内吻合器行业政策分析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全球市场腔内吻合器重点企业2021年产量、市场份额统计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全球市场腔内吻合器重点企业2022年产量、市场份额统计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全球市场腔内吻合器重点企业2021年产值、市场份额统计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全球市场腔内吻合器重点企业2022年产值、市场份额统计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中国市场腔内吻合器重点企业2021和2022年产量统计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中国市场腔内吻合器重点企业2021和2022年产量市场份额统计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中国市场腔内吻合器重点企业2021年产量、市场份额统计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中国市场腔内吻合器重点企业2022年产量、市场份额统计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中国市场腔内吻合器重点企业2021和2022年产值统计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中国市场腔内吻合器重点企业2021和2022年产值市场份额统计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中国市场腔内吻合器重点企业2021年产值、市场份额统计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中国市场腔内吻合器重点企业2022年产值、市场份额统计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腔内吻合器企业总部</w:t>
      </w:r>
      <w:r>
        <w:rPr>
          <w:rFonts w:hint="eastAsia"/>
        </w:rPr>
        <w:br/>
      </w:r>
      <w:r>
        <w:rPr>
          <w:rFonts w:hint="eastAsia"/>
        </w:rPr>
        <w:t>　　表 全球市场腔内吻合器重点企业2021和2022年产值市场份额统计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全球腔内吻合器重点企业SWOT分析</w:t>
      </w:r>
      <w:r>
        <w:rPr>
          <w:rFonts w:hint="eastAsia"/>
        </w:rPr>
        <w:br/>
      </w:r>
      <w:r>
        <w:rPr>
          <w:rFonts w:hint="eastAsia"/>
        </w:rPr>
        <w:t>　　表 中国腔内吻合器重点企业SWOT分析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全球主要地区2017-2022年腔内吻合器产量统计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全球主要地区2023-2029年腔内吻合器产量预测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全球主要地区2017-2029年腔内吻合器产量市场份额统计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全球主要地区2022年腔内吻合器产量市场份额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全球主要地区2017-2022年腔内吻合器产值统计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全球主要地区2023-2029年腔内吻合器产值预测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全球主要地区2017-2029年腔内吻合器产值市场份额统计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全球主要地区2022年腔内吻合器产值市场份额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中国市场2017-2029年腔内吻合器产量及增长情况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中国市场2017-2029年腔内吻合器产值及增长情况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北美市场2017-2029年腔内吻合器产量及增长情况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北美市场2017-2029年腔内吻合器产值及增长情况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欧洲市场2017-2029年腔内吻合器产量及增长情况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欧洲市场2017-2029年腔内吻合器产值及增长情况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日本市场2017-2029年腔内吻合器产量及增长情况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日本市场2017-2029年腔内吻合器产值及增长情况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全球主要地区2017-2022年腔内吻合器消费量统计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全球主要地区2023-2029年腔内吻合器消费量预测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全球主要地区2017-2029年腔内吻合器消费量市场份额统计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全球主要地区2022年腔内吻合器消费量市场份额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中国市场2017-2029年腔内吻合器消费量、增长率及趋势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北美市场2017-2029年腔内吻合器消费量、增长率及趋势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欧洲市场2017-2029年腔内吻合器消费量、增长率及趋势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日本市场2017-2029年腔内吻合器消费量、增长率及趋势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企业（十）腔内吻合器产品情况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企业（十）2021-2022年腔内吻合器产量、价格、收入、成本、毛利情况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全球市场不同种类腔内吻合器产量统计（2017-2022年）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全球市场不同种类腔内吻合器产量预测（2023-2029年）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全球市场不同种类腔内吻合器产量市场份额（2017-2029年）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全球市场不同种类腔内吻合器产值统计（2017-2022年）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全球市场不同种类腔内吻合器产值预测（2023-2029年）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全球市场不同种类腔内吻合器产值市场份额（2017-2029年）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全球市场不同种类腔内吻合器价格走势（2017-2029年）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中国市场不同种类腔内吻合器产量统计（2017-2022年）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中国市场不同种类腔内吻合器产量预测（2023-2029年）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中国市场不同种类腔内吻合器产量市场份额（2017-2029年）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中国市场不同种类腔内吻合器产值统计（2017-2022年）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中国市场不同种类腔内吻合器产值预测（2023-2029年）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中国市场不同种类腔内吻合器产值市场份额（2017-2029年）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中国市场不同种类腔内吻合器价格走势（2017-2029年）</w:t>
      </w:r>
      <w:r>
        <w:rPr>
          <w:rFonts w:hint="eastAsia"/>
        </w:rPr>
        <w:br/>
      </w:r>
      <w:r>
        <w:rPr>
          <w:rFonts w:hint="eastAsia"/>
        </w:rPr>
        <w:t>　　图 腔内吻合器产业链</w:t>
      </w:r>
      <w:r>
        <w:rPr>
          <w:rFonts w:hint="eastAsia"/>
        </w:rPr>
        <w:br/>
      </w:r>
      <w:r>
        <w:rPr>
          <w:rFonts w:hint="eastAsia"/>
        </w:rPr>
        <w:t>　　表 腔内吻合器原材料</w:t>
      </w:r>
      <w:r>
        <w:rPr>
          <w:rFonts w:hint="eastAsia"/>
        </w:rPr>
        <w:br/>
      </w:r>
      <w:r>
        <w:rPr>
          <w:rFonts w:hint="eastAsia"/>
        </w:rPr>
        <w:t>　　表 腔内吻合器上游原料供应商及联系方式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全球市场腔内吻合器主要应用领域消费量统计（2017-2022年）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全球市场腔内吻合器主要应用领域消费量预测（2023-2029年）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全球市场腔内吻合器主要应用领域消费量市场份额（2017-2029年）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2022年全球市场腔内吻合器主要应用领域消费量市场份额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全球市场腔内吻合器主要应用领域消费量增长率（2017-2029年）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中国市场腔内吻合器主要应用领域消费量统计（2017-2022年）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中国市场腔内吻合器主要应用领域消费量预测（2023-2029年）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中国市场腔内吻合器主要应用领域消费量市场份额（2017-2029年）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中国市场腔内吻合器主要应用领域消费量增长率（2017-2029年）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中国市场腔内吻合器产量、消费量、进出口情况分析（2017-2022年）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中国市场腔内吻合器产量、消费量、进出口情况预测（2023-2029年）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2017-2029年中国市场腔内吻合器进出口量</w:t>
      </w:r>
      <w:r>
        <w:rPr>
          <w:rFonts w:hint="eastAsia"/>
        </w:rPr>
        <w:br/>
      </w:r>
      <w:r>
        <w:rPr>
          <w:rFonts w:hint="eastAsia"/>
        </w:rPr>
        <w:t>　　图 2022年腔内吻合器生产地区分布</w:t>
      </w:r>
      <w:r>
        <w:rPr>
          <w:rFonts w:hint="eastAsia"/>
        </w:rPr>
        <w:br/>
      </w:r>
      <w:r>
        <w:rPr>
          <w:rFonts w:hint="eastAsia"/>
        </w:rPr>
        <w:t>　　图 2022年腔内吻合器消费地区分布</w:t>
      </w:r>
      <w:r>
        <w:rPr>
          <w:rFonts w:hint="eastAsia"/>
        </w:rPr>
        <w:br/>
      </w:r>
      <w:r>
        <w:rPr>
          <w:rFonts w:hint="eastAsia"/>
        </w:rPr>
        <w:t>　　图 中国腔内吻合器进口量及趋势预测（2017-2029年）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中国腔内吻合器出口量及趋势预测（2017-2029年）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不同种类腔内吻合器产量占比（2023-2029年）</w:t>
      </w:r>
      <w:r>
        <w:rPr>
          <w:rFonts w:hint="eastAsia"/>
        </w:rPr>
        <w:br/>
      </w:r>
      <w:r>
        <w:rPr>
          <w:rFonts w:hint="eastAsia"/>
        </w:rPr>
        <w:t>　　图 腔内吻合器价格走势预测（2023-2029年）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国内市场腔内吻合器未来销售渠道趋势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c26dbf024c8f" w:history="1">
        <w:r>
          <w:rPr>
            <w:rStyle w:val="Hyperlink"/>
          </w:rPr>
          <w:t>2023-2029年全球与中国腔内吻合器行业现状调研分析及发展趋势预测报告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fc26dbf024c8f" w:history="1">
        <w:r>
          <w:rPr>
            <w:rStyle w:val="Hyperlink"/>
          </w:rPr>
          <w:t>https://www.20087.com/1/00/QiangNeiWenHeQiHangYeQuShi.html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087d1c6649ff" w:history="1">
      <w:r>
        <w:rPr>
          <w:rStyle w:val="Hyperlink"/>
        </w:rPr>
        <w:t>2023-2029年全球与中国腔内吻合器行业现状调研分析及发展趋势预测报告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angNeiWenHeQiHangYeQuShi.html" TargetMode="External" Id="R0e6fc26dbf02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angNeiWenHeQiHangYeQuShi.html" TargetMode="External" Id="Rf180087d1c66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2023-09-21T03:33:06Z</dcterms:created>
  <dcterms:modified xsi:type="dcterms:W3CDTF">2023-09-21T04:33:06Z</dcterms:modified>
  <dc:subject>2023-2029年全球与中国腔内吻合器行业现状调研分析及发展趋势预测报告</dc:subject>
  <dc:title>2023-2029年全球与中国腔内吻合器行业现状调研分析及发展趋势预测报告</dc:title>
  <cp:keywords>2023-2029年全球与中国腔内吻合器行业现状调研分析及发展趋势预测报告</cp:keywords>
  <dc:description>2023-2029年全球与中国腔内吻合器行业现状调研分析及发展趋势预测报告</dc:description>
</cp:coreProperties>
</file>