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ff44ecd0041aa" w:history="1">
              <w:r>
                <w:rPr>
                  <w:rStyle w:val="Hyperlink"/>
                </w:rPr>
                <w:t>2024-2030年中国膜过滤设备行业市场调研与趋势分析报告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ff44ecd0041aa" w:history="1">
              <w:r>
                <w:rPr>
                  <w:rStyle w:val="Hyperlink"/>
                </w:rPr>
                <w:t>2024-2030年中国膜过滤设备行业市场调研与趋势分析报告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1ff44ecd0041aa" w:history="1">
                <w:r>
                  <w:rPr>
                    <w:rStyle w:val="Hyperlink"/>
                  </w:rPr>
                  <w:t>https://www.20087.com/1/70/MoGuoLvSheBeiFaZhanQuShiFenXi.html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过滤设备是现代工业中一种高效的分离技术，广泛应用于水处理、食品加工、医药制造、化工和生物技术等领域。通过使用不同孔径的膜材料，膜过滤能够精确地去除液体或气体中的杂质、细菌、病毒或大分子物质。近年来，随着膜材料的创新和制造技术的进步，膜过滤设备的性能不断提升，操作成本和能耗降低，应用范围不断扩大。</w:t>
      </w:r>
      <w:r>
        <w:rPr>
          <w:rFonts w:hint="eastAsia"/>
        </w:rPr>
        <w:br/>
      </w:r>
      <w:r>
        <w:rPr>
          <w:rFonts w:hint="eastAsia"/>
        </w:rPr>
        <w:t>　　未来，膜过滤设备的发展将侧重于提高过滤效率、降低运行成本和实现智能化操作。新材料如碳纳米管、石墨烯和聚合物复合膜的开发，将提高膜的渗透性和选择性。同时，集成物联网技术的智能膜过滤系统，将能够实时监测和优化运行参数，减少人工干预，提升整体系统效能。此外，膜过滤设备的模块化设计和便携式应用，将促进其在偏远地区或紧急情况下的快速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ff44ecd0041aa" w:history="1">
        <w:r>
          <w:rPr>
            <w:rStyle w:val="Hyperlink"/>
          </w:rPr>
          <w:t>2024-2030年中国膜过滤设备行业市场调研与趋势分析报告</w:t>
        </w:r>
      </w:hyperlink>
      <w:r>
        <w:rPr>
          <w:rFonts w:hint="eastAsia"/>
        </w:rPr>
        <w:t>》通过严谨的内容、翔实的分析、权威的数据和直观的图表，全面解析了膜过滤设备行业的市场规模、需求变化、价格波动以及产业链构成。膜过滤设备报告深入剖析了当前市场现状，科学预测了未来膜过滤设备市场前景与发展趋势，特别关注了膜过滤设备细分市场的机会与挑战。同时，对膜过滤设备重点企业的竞争地位、品牌影响力和市场集中度进行了全面评估。膜过滤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膜过滤设备行业相关概述</w:t>
      </w:r>
      <w:r>
        <w:rPr>
          <w:rFonts w:hint="eastAsia"/>
        </w:rPr>
        <w:br/>
      </w:r>
      <w:r>
        <w:rPr>
          <w:rFonts w:hint="eastAsia"/>
        </w:rPr>
        <w:t>　　　　一、膜过滤设备行业定义及特点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1、膜过滤设备行业定义</w:t>
      </w:r>
      <w:r>
        <w:rPr>
          <w:rFonts w:hint="eastAsia"/>
        </w:rPr>
        <w:br/>
      </w:r>
      <w:r>
        <w:rPr>
          <w:rFonts w:hint="eastAsia"/>
        </w:rPr>
        <w:t>　　　　　　2、膜过滤设备行业特点</w:t>
      </w:r>
      <w:r>
        <w:rPr>
          <w:rFonts w:hint="eastAsia"/>
        </w:rPr>
        <w:br/>
      </w:r>
      <w:r>
        <w:rPr>
          <w:rFonts w:hint="eastAsia"/>
        </w:rPr>
        <w:t>　　　　二、膜过滤设备行业经营模式分析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1、膜过滤设备生产模式</w:t>
      </w:r>
      <w:r>
        <w:rPr>
          <w:rFonts w:hint="eastAsia"/>
        </w:rPr>
        <w:br/>
      </w:r>
      <w:r>
        <w:rPr>
          <w:rFonts w:hint="eastAsia"/>
        </w:rPr>
        <w:t>　　　　　　2、膜过滤设备采购模式</w:t>
      </w:r>
      <w:r>
        <w:rPr>
          <w:rFonts w:hint="eastAsia"/>
        </w:rPr>
        <w:br/>
      </w:r>
      <w:r>
        <w:rPr>
          <w:rFonts w:hint="eastAsia"/>
        </w:rPr>
        <w:t>　　　　　　3、膜过滤设备销售模式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2024年世界膜过滤设备行业市场运行形势分析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2024年全球膜过滤设备行业发展概况</w:t>
      </w:r>
      <w:r>
        <w:rPr>
          <w:rFonts w:hint="eastAsia"/>
        </w:rPr>
        <w:br/>
      </w:r>
      <w:r>
        <w:rPr>
          <w:rFonts w:hint="eastAsia"/>
        </w:rPr>
        <w:t>　　第二节 世界膜过滤设备行业发展走势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一、全球膜过滤设备行业市场分布情况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二、全球膜过滤设备行业发展趋势分析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全球膜过滤设备行业重点国家和区域分析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2024年中国膜过滤设备行业发展环境分析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膜过滤设备政策环境分析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膜过滤设备技术环境分析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2024年膜过滤设备行业技术发展现状及趋势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当前我国膜过滤设备技术发展现状</w:t>
      </w:r>
      <w:r>
        <w:rPr>
          <w:rFonts w:hint="eastAsia"/>
        </w:rPr>
        <w:br/>
      </w:r>
      <w:r>
        <w:rPr>
          <w:rFonts w:hint="eastAsia"/>
        </w:rPr>
        <w:t>　　第二节 中外膜过滤设备技术差距及产生差距的主要原因分析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提高我国膜过滤设备技术的对策</w:t>
      </w:r>
      <w:r>
        <w:rPr>
          <w:rFonts w:hint="eastAsia"/>
        </w:rPr>
        <w:br/>
      </w:r>
      <w:r>
        <w:rPr>
          <w:rFonts w:hint="eastAsia"/>
        </w:rPr>
        <w:t>　　第四节 我国膜过滤设备研发、设计发展趋势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中国膜过滤设备行业市场供需状况分析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中国膜过滤设备行业市场规模情况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中国膜过滤设备行业盈利情况分析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中国膜过滤设备行业市场需求状况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一、2019-2024年膜过滤设备行业市场需求情况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二、膜过滤设备行业市场需求特点分析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三、2024-2030年膜过滤设备行业市场需求预测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中国膜过滤设备行业市场供给状况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一、2019-2024年膜过滤设备行业市场供给情况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二、膜过滤设备行业市场供给特点分析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三、2024-2030年膜过滤设备行业市场供给预测</w:t>
      </w:r>
      <w:r>
        <w:rPr>
          <w:rFonts w:hint="eastAsia"/>
        </w:rPr>
        <w:br/>
      </w:r>
      <w:r>
        <w:rPr>
          <w:rFonts w:hint="eastAsia"/>
        </w:rPr>
        <w:t>　　第五节 膜过滤设备行业市场供需平衡状况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中国膜过滤设备行业进出口情况分析预测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2019-2024年中国膜过滤设备行业进出口情况分析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一、2019-2024年中国膜过滤设备行业进口分析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二、2019-2024年中国膜过滤设备行业出口分析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2024-2030年中国膜过滤设备行业进出口情况预测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一、2024-2030年中国膜过滤设备行业进口预测分析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二、2024-2030年中国膜过滤设备行业出口预测分析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影响膜过滤设备行业进出口变化的主要原因分析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2019-2024年中国膜过滤设备行业重点地区调研分析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一、中国膜过滤设备行业重点区域市场结构调研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二、**地区膜过滤设备市场调研分析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三、**地区膜过滤设备市场调研分析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四、**地区膜过滤设备市场调研分析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五、**地区膜过滤设备市场调研分析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六、**地区膜过滤设备市场调研分析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膜过滤设备行业细分产品市场调研分析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中国膜过滤设备行业市场行情分析预测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膜过滤设备价格影响因素分析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2019-2024年中国膜过滤设备市场价格趋向分析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2024-2030年中国膜过滤设备市场价格趋向预测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膜过滤设备行业上、下游市场分析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膜过滤设备行业上游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膜过滤设备行业下游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膜过滤设备行业竞争格局分析</w:t>
      </w:r>
      <w:r>
        <w:rPr>
          <w:rFonts w:hint="eastAsia"/>
        </w:rPr>
        <w:br/>
      </w:r>
      <w:r>
        <w:rPr>
          <w:rFonts w:hint="eastAsia"/>
        </w:rPr>
        <w:t>　　第一节 膜过滤设备行业集中度分析</w:t>
      </w:r>
      <w:r>
        <w:rPr>
          <w:rFonts w:hint="eastAsia"/>
        </w:rPr>
        <w:br/>
      </w:r>
      <w:r>
        <w:rPr>
          <w:rFonts w:hint="eastAsia"/>
        </w:rPr>
        <w:t>　　　　一、膜过滤设备市场集中度分析</w:t>
      </w:r>
      <w:r>
        <w:rPr>
          <w:rFonts w:hint="eastAsia"/>
        </w:rPr>
        <w:br/>
      </w:r>
      <w:r>
        <w:rPr>
          <w:rFonts w:hint="eastAsia"/>
        </w:rPr>
        <w:t>　　　　二、膜过滤设备企业集中度分析</w:t>
      </w:r>
      <w:r>
        <w:rPr>
          <w:rFonts w:hint="eastAsia"/>
        </w:rPr>
        <w:br/>
      </w:r>
      <w:r>
        <w:rPr>
          <w:rFonts w:hint="eastAsia"/>
        </w:rPr>
        <w:t>　　　　三、膜过滤设备区域集中度分析</w:t>
      </w:r>
      <w:r>
        <w:rPr>
          <w:rFonts w:hint="eastAsia"/>
        </w:rPr>
        <w:br/>
      </w:r>
      <w:r>
        <w:rPr>
          <w:rFonts w:hint="eastAsia"/>
        </w:rPr>
        <w:t>　　第二节 膜过滤设备行业竞争格局分析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一、2024年膜过滤设备行业竞争分析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二、2024年中外膜过滤设备产品竞争分析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三、2019-2024年中国膜过滤设备市场竞争分析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四、2024-2030年国内主要膜过滤设备企业动向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膜过滤设备行业重点企业发展调研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膜过滤设备重点企业（一）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膜过滤设备重点企业（二）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膜过滤设备重点企业（三）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膜过滤设备重点企业（四）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膜过滤设备重点企业（五）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膜过滤设备重点企业（六）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膜过滤设备企业发展策略分析</w:t>
      </w:r>
      <w:r>
        <w:rPr>
          <w:rFonts w:hint="eastAsia"/>
        </w:rPr>
        <w:br/>
      </w:r>
      <w:r>
        <w:rPr>
          <w:rFonts w:hint="eastAsia"/>
        </w:rPr>
        <w:t>　　第一节 膜过滤设备市场策略分析</w:t>
      </w:r>
      <w:r>
        <w:rPr>
          <w:rFonts w:hint="eastAsia"/>
        </w:rPr>
        <w:br/>
      </w:r>
      <w:r>
        <w:rPr>
          <w:rFonts w:hint="eastAsia"/>
        </w:rPr>
        <w:t>　　　　一、膜过滤设备价格策略分析</w:t>
      </w:r>
      <w:r>
        <w:rPr>
          <w:rFonts w:hint="eastAsia"/>
        </w:rPr>
        <w:br/>
      </w:r>
      <w:r>
        <w:rPr>
          <w:rFonts w:hint="eastAsia"/>
        </w:rPr>
        <w:t>　　　　二、膜过滤设备渠道策略分析</w:t>
      </w:r>
      <w:r>
        <w:rPr>
          <w:rFonts w:hint="eastAsia"/>
        </w:rPr>
        <w:br/>
      </w:r>
      <w:r>
        <w:rPr>
          <w:rFonts w:hint="eastAsia"/>
        </w:rPr>
        <w:t>　　第二节 膜过滤设备销售策略分析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提高膜过滤设备企业竞争力的策略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一、提高中国膜过滤设备企业核心竞争力的对策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二、膜过滤设备企业提升竞争力的主要方向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三、影响膜过滤设备企业核心竞争力的因素及提升途径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四、提高膜过滤设备企业竞争力的策略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对我国膜过滤设备品牌的战略思考</w:t>
      </w:r>
      <w:r>
        <w:rPr>
          <w:rFonts w:hint="eastAsia"/>
        </w:rPr>
        <w:br/>
      </w:r>
      <w:r>
        <w:rPr>
          <w:rFonts w:hint="eastAsia"/>
        </w:rPr>
        <w:t>　　　　一、膜过滤设备实施品牌战略的意义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二、膜过滤设备企业品牌的现状分析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三、我国膜过滤设备企业的品牌战略</w:t>
      </w:r>
      <w:r>
        <w:rPr>
          <w:rFonts w:hint="eastAsia"/>
        </w:rPr>
        <w:br/>
      </w:r>
      <w:r>
        <w:rPr>
          <w:rFonts w:hint="eastAsia"/>
        </w:rPr>
        <w:t>　　　　四、膜过滤设备品牌战略管理的策略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中国膜过滤设备行业营销策略分析</w:t>
      </w:r>
      <w:r>
        <w:rPr>
          <w:rFonts w:hint="eastAsia"/>
        </w:rPr>
        <w:br/>
      </w:r>
      <w:r>
        <w:rPr>
          <w:rFonts w:hint="eastAsia"/>
        </w:rPr>
        <w:t>　　第一节 膜过滤设备市场推广策略研究分析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一、做好膜过滤设备产品导入</w:t>
      </w:r>
      <w:r>
        <w:rPr>
          <w:rFonts w:hint="eastAsia"/>
        </w:rPr>
        <w:br/>
      </w:r>
      <w:r>
        <w:rPr>
          <w:rFonts w:hint="eastAsia"/>
        </w:rPr>
        <w:t>　　　　二、做好膜过滤设备产品组合和产品线决策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三、膜过滤设备行业城市市场推广策略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膜过滤设备行业渠道营销研究分析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一、膜过滤设备行业营销环境分析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二、膜过滤设备行业现存的营销渠道分析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三、膜过滤设备行业终端市场营销管理策略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膜过滤设备行业营销战略研究分析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一、中国膜过滤设备行业有效整合营销策略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二、建立膜过滤设备行业厂商的双嬴模式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2024-2030年中国膜过滤设备行业前景与风险预测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2024年膜过滤设备市场前景分析</w:t>
      </w:r>
      <w:r>
        <w:rPr>
          <w:rFonts w:hint="eastAsia"/>
        </w:rPr>
        <w:br/>
      </w:r>
      <w:r>
        <w:rPr>
          <w:rFonts w:hint="eastAsia"/>
        </w:rPr>
        <w:t>　　第二节 2024年膜过滤设备发展趋势预测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2024-2030年中国膜过滤设备行业投资特性分析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一、2024-2030年中国膜过滤设备行业进入壁垒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二、2024-2030年中国膜过滤设备行业盈利模式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三、2024-2030年中国膜过滤设备行业盈利因素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2024-2030年中国膜过滤设备行业投资机会分析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一、2024-2030年中国膜过滤设备细分市场投资机会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二、2024-2030年中国膜过滤设备行业区域市场投资潜力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2024-2030年中国膜过滤设备行业投资风险分析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一、2024-2030年中国膜过滤设备行业市场竞争风险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二、2024-2030年中国膜过滤设备行业技术风险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三、2024-2030年中国膜过滤设备行业政策风险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四、2024-2030年中国膜过滤设备行业进入退出风险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2024-2030年中国膜过滤设备行业盈利模式与投资策略分析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国外膜过滤设备行业投资现状及经营模式分析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一、境外膜过滤设备行业成长情况调查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中国膜过滤设备行业商业模式探讨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中国膜过滤设备行业投资国际化发展战略分析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中国膜过滤设备行业投资策略分析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中国膜过滤设备行业资本运作战略选择方案研究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中.智.林.－中国膜过滤设备行业多元化经营战略的可行性分析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膜过滤设备行业历程</w:t>
      </w:r>
      <w:r>
        <w:rPr>
          <w:rFonts w:hint="eastAsia"/>
        </w:rPr>
        <w:br/>
      </w:r>
      <w:r>
        <w:rPr>
          <w:rFonts w:hint="eastAsia"/>
        </w:rPr>
        <w:t>　　图表 膜过滤设备行业生命周期</w:t>
      </w:r>
      <w:r>
        <w:rPr>
          <w:rFonts w:hint="eastAsia"/>
        </w:rPr>
        <w:br/>
      </w:r>
      <w:r>
        <w:rPr>
          <w:rFonts w:hint="eastAsia"/>
        </w:rPr>
        <w:t>　　图表 膜过滤设备行业产业链分析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2019-2024年中国膜过滤设备行业市场规模及增长情况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2019-2024年膜过滤设备行业市场容量分析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2019-2024年中国膜过滤设备行业产能统计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2019-2024年中国膜过滤设备行业产量及增长趋势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2019-2024年中国膜过滤设备市场需求量及增速统计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2024年中国膜过滤设备行业需求领域分布格局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2019-2024年中国膜过滤设备行业销售收入分析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2019-2024年中国膜过滤设备行业盈利情况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2019-2024年中国膜过滤设备行业利润总额统计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2019-2024年中国膜过滤设备进口数量分析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2019-2024年中国膜过滤设备进口金额分析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2019-2024年中国膜过滤设备出口数量分析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2019-2024年中国膜过滤设备出口金额分析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2024年中国膜过滤设备进口国家及地区分析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2024年中国膜过滤设备出口国家及地区分析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2019-2024年中国膜过滤设备行业企业数量情况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2019-2024年中国膜过滤设备行业企业平均规模情况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**地区膜过滤设备市场规模及增长情况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**地区膜过滤设备行业市场需求情况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**地区膜过滤设备市场规模及增长情况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**地区膜过滤设备行业市场需求情况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**地区膜过滤设备市场规模及增长情况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**地区膜过滤设备行业市场需求情况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**地区膜过滤设备市场规模及增长情况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**地区膜过滤设备行业市场需求情况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膜过滤设备重点企业（一）基本信息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膜过滤设备重点企业（一）经营情况分析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膜过滤设备重点企业（一）主要经济指标情况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膜过滤设备重点企业（一）盈利能力情况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膜过滤设备重点企业（一）偿债能力情况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膜过滤设备重点企业（一）运营能力情况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膜过滤设备重点企业（一）成长能力情况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膜过滤设备重点企业（二）基本信息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膜过滤设备重点企业（二）经营情况分析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膜过滤设备重点企业（二）主要经济指标情况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膜过滤设备重点企业（二）盈利能力情况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膜过滤设备重点企业（二）偿债能力情况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膜过滤设备重点企业（二）运营能力情况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膜过滤设备重点企业（二）成长能力情况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膜过滤设备重点企业（三）基本信息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膜过滤设备重点企业（三）经营情况分析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膜过滤设备重点企业（三）主要经济指标情况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膜过滤设备重点企业（三）盈利能力情况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膜过滤设备重点企业（三）偿债能力情况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膜过滤设备重点企业（三）运营能力情况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膜过滤设备重点企业（三）成长能力情况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2024-2030年中国膜过滤设备行业产能预测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2024-2030年中国膜过滤设备行业产量预测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2024-2030年中国膜过滤设备市场需求量预测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2024-2030年中国膜过滤设备行业供需平衡预测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2024-2030年中国膜过滤设备行业市场容量预测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2024-2030年中国膜过滤设备行业市场规模预测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2024-2030年中国膜过滤设备市场前景分析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2024-2030年中国膜过滤设备行业发展趋势预测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ff44ecd0041aa" w:history="1">
        <w:r>
          <w:rPr>
            <w:rStyle w:val="Hyperlink"/>
          </w:rPr>
          <w:t>2024-2030年中国膜过滤设备行业市场调研与趋势分析报告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1ff44ecd0041aa" w:history="1">
        <w:r>
          <w:rPr>
            <w:rStyle w:val="Hyperlink"/>
          </w:rPr>
          <w:t>https://www.20087.com/1/70/MoGuoLvSheBeiFaZhanQuShiFenXi.html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7814d31e84ddb" w:history="1">
      <w:r>
        <w:rPr>
          <w:rStyle w:val="Hyperlink"/>
        </w:rPr>
        <w:t>2024-2030年中国膜过滤设备行业市场调研与趋势分析报告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MoGuoLvSheBeiFaZhanQuShiFenXi.html" TargetMode="External" Id="R451ff44ecd00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MoGuoLvSheBeiFaZhanQuShiFenXi.html" TargetMode="External" Id="Rc5e7814d31e8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2024-02-03T03:35:00Z</dcterms:created>
  <dcterms:modified xsi:type="dcterms:W3CDTF">2024-02-03T04:35:00Z</dcterms:modified>
  <dc:subject>2024-2030年中国膜过滤设备行业市场调研与趋势分析报告</dc:subject>
  <dc:title>2024-2030年中国膜过滤设备行业市场调研与趋势分析报告</dc:title>
  <cp:keywords>2024-2030年中国膜过滤设备行业市场调研与趋势分析报告</cp:keywords>
  <dc:description>2024-2030年中国膜过滤设备行业市场调研与趋势分析报告</dc:description>
</cp:coreProperties>
</file>