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b8ac72e1a4c48" w:history="1">
              <w:r>
                <w:rPr>
                  <w:rStyle w:val="Hyperlink"/>
                </w:rPr>
                <w:t>2025-2031年中国艾滋病快速测试套装行业发展分析与前景趋势预测报告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b8ac72e1a4c48" w:history="1">
              <w:r>
                <w:rPr>
                  <w:rStyle w:val="Hyperlink"/>
                </w:rPr>
                <w:t>2025-2031年中国艾滋病快速测试套装行业发展分析与前景趋势预测报告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b8ac72e1a4c48" w:history="1">
                <w:r>
                  <w:rPr>
                    <w:rStyle w:val="Hyperlink"/>
                  </w:rPr>
                  <w:t>https://www.20087.com/1/50/AiZiBingKuaiSuCeShiTaoZhuangHangYeQianJingQuShi.html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滋病快速测试套装是一种便捷的自我检测工具，近年来随着公共卫生意识的提高和技术的进步，其准确性和易用性都有了显著提升。当前市场上，艾滋病快速测试套装不仅在检测精度和操作简便性上有所提高，还在隐私保护和成本控制方面进行了优化。随着生物技术的发展，艾滋病快速测试套装能够提供更快速、更准确的检测结果，帮助人们及时了解自己的健康状况。此外，随着对个人隐私保护的重视，艾滋病快速测试套装在设计时更加注重保护用户的隐私。</w:t>
      </w:r>
      <w:r>
        <w:rPr>
          <w:rFonts w:hint="eastAsia"/>
        </w:rPr>
        <w:br/>
      </w:r>
      <w:r>
        <w:rPr>
          <w:rFonts w:hint="eastAsia"/>
        </w:rPr>
        <w:t>　　未来，艾滋病快速测试套装的发展将更加注重技术创新和服务模式的创新。一方面，随着分子生物学和纳米技术的应用，艾滋病快速测试套装将更加注重提高其检测精度和反应速度，以适应更广泛的使用场景。另一方面，随着移动医疗和远程医疗服务的发展，艾滋病快速测试套装将更加注重提供便捷的在线咨询服务和支持，帮助用户更好地理解和管理检测结果。此外，随着对可持续发展的重视，艾滋病快速测试套装将更加注重采用环保型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b8ac72e1a4c48" w:history="1">
        <w:r>
          <w:rPr>
            <w:rStyle w:val="Hyperlink"/>
          </w:rPr>
          <w:t>2025-2031年中国艾滋病快速测试套装行业发展分析与前景趋势预测报告</w:t>
        </w:r>
      </w:hyperlink>
      <w:r>
        <w:rPr>
          <w:rFonts w:hint="eastAsia"/>
        </w:rPr>
        <w:t>》通过全面的行业调研，系统梳理了艾滋病快速测试套装产业链的各个环节，详细分析了艾滋病快速测试套装市场规模、需求变化及价格趋势。报告结合当前艾滋病快速测试套装行业现状，科学预测了市场前景与发展方向，并解读了重点企业的竞争格局、市场集中度及品牌表现。同时，报告对艾滋病快速测试套装细分市场进行了深入探讨，结合艾滋病快速测试套装技术现状与SWOT分析，揭示了艾滋病快速测试套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艾滋病快速测试套装行业相关概述</w:t>
      </w:r>
      <w:r>
        <w:rPr>
          <w:rFonts w:hint="eastAsia"/>
        </w:rPr>
        <w:br/>
      </w:r>
      <w:r>
        <w:rPr>
          <w:rFonts w:hint="eastAsia"/>
        </w:rPr>
        <w:t>　　　　一、艾滋病快速测试套装行业定义及特点</w:t>
      </w:r>
      <w:r>
        <w:rPr>
          <w:rFonts w:hint="eastAsia"/>
        </w:rPr>
        <w:br/>
      </w:r>
      <w:r>
        <w:rPr>
          <w:rFonts w:hint="eastAsia"/>
        </w:rPr>
        <w:t>　　　　　　1、艾滋病快速测试套装行业定义</w:t>
      </w:r>
      <w:r>
        <w:rPr>
          <w:rFonts w:hint="eastAsia"/>
        </w:rPr>
        <w:br/>
      </w:r>
      <w:r>
        <w:rPr>
          <w:rFonts w:hint="eastAsia"/>
        </w:rPr>
        <w:t>　　　　　　2、艾滋病快速测试套装行业特点</w:t>
      </w:r>
      <w:r>
        <w:rPr>
          <w:rFonts w:hint="eastAsia"/>
        </w:rPr>
        <w:br/>
      </w:r>
      <w:r>
        <w:rPr>
          <w:rFonts w:hint="eastAsia"/>
        </w:rPr>
        <w:t>　　　　二、艾滋病快速测试套装行业经营模式分析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1、艾滋病快速测试套装生产模式</w:t>
      </w:r>
      <w:r>
        <w:rPr>
          <w:rFonts w:hint="eastAsia"/>
        </w:rPr>
        <w:br/>
      </w:r>
      <w:r>
        <w:rPr>
          <w:rFonts w:hint="eastAsia"/>
        </w:rPr>
        <w:t>　　　　　　2、艾滋病快速测试套装采购模式</w:t>
      </w:r>
      <w:r>
        <w:rPr>
          <w:rFonts w:hint="eastAsia"/>
        </w:rPr>
        <w:br/>
      </w:r>
      <w:r>
        <w:rPr>
          <w:rFonts w:hint="eastAsia"/>
        </w:rPr>
        <w:t>　　　　　　3、艾滋病快速测试套装销售模式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2024-2025年全球艾滋病快速测试套装行业市场运行形势分析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2024-2025年全球艾滋病快速测试套装行业发展概况</w:t>
      </w:r>
      <w:r>
        <w:rPr>
          <w:rFonts w:hint="eastAsia"/>
        </w:rPr>
        <w:br/>
      </w:r>
      <w:r>
        <w:rPr>
          <w:rFonts w:hint="eastAsia"/>
        </w:rPr>
        <w:t>　　第二节 全球艾滋病快速测试套装行业发展走势</w:t>
      </w:r>
      <w:r>
        <w:rPr>
          <w:rFonts w:hint="eastAsia"/>
        </w:rPr>
        <w:br/>
      </w:r>
      <w:r>
        <w:rPr>
          <w:rFonts w:hint="eastAsia"/>
        </w:rPr>
        <w:t>　　　　一、全球艾滋病快速测试套装行业市场分布情况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二、全球艾滋病快速测试套装行业发展趋势分析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全球艾滋病快速测试套装行业重点国家和区域分析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2024-2025年中国艾滋病快速测试套装行业发展环境分析</w:t>
      </w:r>
      <w:r>
        <w:rPr>
          <w:rFonts w:hint="eastAsia"/>
        </w:rPr>
        <w:br/>
      </w:r>
      <w:r>
        <w:rPr>
          <w:rFonts w:hint="eastAsia"/>
        </w:rPr>
        <w:t>　　第一节 艾滋病快速测试套装行业经济环境分析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艾滋病快速测试套装行业政策环境分析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艾滋病快速测试套装行业技术环境分析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2024-2025年艾滋病快速测试套装行业技术发展现状及趋势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当前我国艾滋病快速测试套装技术发展现状</w:t>
      </w:r>
      <w:r>
        <w:rPr>
          <w:rFonts w:hint="eastAsia"/>
        </w:rPr>
        <w:br/>
      </w:r>
      <w:r>
        <w:rPr>
          <w:rFonts w:hint="eastAsia"/>
        </w:rPr>
        <w:t>　　第二节 中外艾滋病快速测试套装技术差距及产生差距的主要原因分析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提高我国艾滋病快速测试套装技术的对策</w:t>
      </w:r>
      <w:r>
        <w:rPr>
          <w:rFonts w:hint="eastAsia"/>
        </w:rPr>
        <w:br/>
      </w:r>
      <w:r>
        <w:rPr>
          <w:rFonts w:hint="eastAsia"/>
        </w:rPr>
        <w:t>　　第四节 中国艾滋病快速测试套装研发、设计发展趋势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中国艾滋病快速测试套装行业市场供需状况分析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中国艾滋病快速测试套装行业市场规模情况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中国艾滋病快速测试套装行业盈利情况分析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中国艾滋病快速测试套装行业市场需求状况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一、2019-2024年艾滋病快速测试套装行业市场需求情况</w:t>
      </w:r>
      <w:r>
        <w:rPr>
          <w:rFonts w:hint="eastAsia"/>
        </w:rPr>
        <w:br/>
      </w:r>
      <w:r>
        <w:rPr>
          <w:rFonts w:hint="eastAsia"/>
        </w:rPr>
        <w:t>　　　　二、艾滋病快速测试套装行业市场需求特点分析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三、2025-2031年艾滋病快速测试套装行业市场需求预测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中国艾滋病快速测试套装行业产量情况分析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一、2019-2024年艾滋病快速测试套装行业产量统计</w:t>
      </w:r>
      <w:r>
        <w:rPr>
          <w:rFonts w:hint="eastAsia"/>
        </w:rPr>
        <w:br/>
      </w:r>
      <w:r>
        <w:rPr>
          <w:rFonts w:hint="eastAsia"/>
        </w:rPr>
        <w:t>　　　　二、艾滋病快速测试套装行业市场供给特点分析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三、2025-2031年艾滋病快速测试套装行业产量预测</w:t>
      </w:r>
      <w:r>
        <w:rPr>
          <w:rFonts w:hint="eastAsia"/>
        </w:rPr>
        <w:br/>
      </w:r>
      <w:r>
        <w:rPr>
          <w:rFonts w:hint="eastAsia"/>
        </w:rPr>
        <w:t>　　第五节 艾滋病快速测试套装行业市场供需平衡状况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中国艾滋病快速测试套装行业进出口情况分析预测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2019-2024年中国艾滋病快速测试套装行业进出口情况分析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一、2019-2024年中国艾滋病快速测试套装行业进口分析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二、2019-2024年中国艾滋病快速测试套装行业出口分析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2025-2031年中国艾滋病快速测试套装行业进出口情况预测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一、2025-2031年中国艾滋病快速测试套装行业进口预测分析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二、2025-2031年中国艾滋病快速测试套装行业出口预测分析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影响艾滋病快速测试套装行业进出口变化的主要原因分析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2019-2024年中国艾滋病快速测试套装行业重点地区调研分析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一、中国艾滋病快速测试套装行业重点区域市场结构调研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二、**地区艾滋病快速测试套装市场调研分析</w:t>
      </w:r>
      <w:r>
        <w:rPr>
          <w:rFonts w:hint="eastAsia"/>
        </w:rPr>
        <w:br/>
      </w:r>
      <w:r>
        <w:rPr>
          <w:rFonts w:hint="eastAsia"/>
        </w:rPr>
        <w:t>　　　　三、**地区艾滋病快速测试套装市场调研分析</w:t>
      </w:r>
      <w:r>
        <w:rPr>
          <w:rFonts w:hint="eastAsia"/>
        </w:rPr>
        <w:br/>
      </w:r>
      <w:r>
        <w:rPr>
          <w:rFonts w:hint="eastAsia"/>
        </w:rPr>
        <w:t>　　　　四、**地区艾滋病快速测试套装市场调研分析</w:t>
      </w:r>
      <w:r>
        <w:rPr>
          <w:rFonts w:hint="eastAsia"/>
        </w:rPr>
        <w:br/>
      </w:r>
      <w:r>
        <w:rPr>
          <w:rFonts w:hint="eastAsia"/>
        </w:rPr>
        <w:t>　　　　五、**地区艾滋病快速测试套装市场调研分析</w:t>
      </w:r>
      <w:r>
        <w:rPr>
          <w:rFonts w:hint="eastAsia"/>
        </w:rPr>
        <w:br/>
      </w:r>
      <w:r>
        <w:rPr>
          <w:rFonts w:hint="eastAsia"/>
        </w:rPr>
        <w:t>　　　　六、**地区艾滋病快速测试套装市场调研分析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艾滋病快速测试套装行业细分产品市场调研分析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中国艾滋病快速测试套装行业市场行情分析预测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艾滋病快速测试套装价格影响因素分析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2019-2024年中国艾滋病快速测试套装市场价格趋向分析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2025-2031年中国艾滋病快速测试套装市场价格趋向预测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艾滋病快速测试套装行业上、下游市场分析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艾滋病快速测试套装行业上游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艾滋病快速测试套装行业下游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艾滋病快速测试套装行业竞争格局分析</w:t>
      </w:r>
      <w:r>
        <w:rPr>
          <w:rFonts w:hint="eastAsia"/>
        </w:rPr>
        <w:br/>
      </w:r>
      <w:r>
        <w:rPr>
          <w:rFonts w:hint="eastAsia"/>
        </w:rPr>
        <w:t>　　第一节 艾滋病快速测试套装行业集中度分析</w:t>
      </w:r>
      <w:r>
        <w:rPr>
          <w:rFonts w:hint="eastAsia"/>
        </w:rPr>
        <w:br/>
      </w:r>
      <w:r>
        <w:rPr>
          <w:rFonts w:hint="eastAsia"/>
        </w:rPr>
        <w:t>　　　　一、艾滋病快速测试套装市场集中度分析</w:t>
      </w:r>
      <w:r>
        <w:rPr>
          <w:rFonts w:hint="eastAsia"/>
        </w:rPr>
        <w:br/>
      </w:r>
      <w:r>
        <w:rPr>
          <w:rFonts w:hint="eastAsia"/>
        </w:rPr>
        <w:t>　　　　二、艾滋病快速测试套装企业集中度分析</w:t>
      </w:r>
      <w:r>
        <w:rPr>
          <w:rFonts w:hint="eastAsia"/>
        </w:rPr>
        <w:br/>
      </w:r>
      <w:r>
        <w:rPr>
          <w:rFonts w:hint="eastAsia"/>
        </w:rPr>
        <w:t>　　　　三、艾滋病快速测试套装区域集中度分析</w:t>
      </w:r>
      <w:r>
        <w:rPr>
          <w:rFonts w:hint="eastAsia"/>
        </w:rPr>
        <w:br/>
      </w:r>
      <w:r>
        <w:rPr>
          <w:rFonts w:hint="eastAsia"/>
        </w:rPr>
        <w:t>　　第二节 艾滋病快速测试套装行业竞争格局分析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一、2025年艾滋病快速测试套装行业竞争分析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二、2025年中外艾滋病快速测试套装产品竞争分析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三、2019-2024年中国艾滋病快速测试套装市场竞争分析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四、2025-2031年国内主要艾滋病快速测试套装企业动向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艾滋病快速测试套装行业重点企业发展调研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艾滋病快速测试套装重点企业（一）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艾滋病快速测试套装重点企业（二）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艾滋病快速测试套装重点企业（三）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艾滋病快速测试套装重点企业（四）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艾滋病快速测试套装重点企业（五）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艾滋病快速测试套装重点企业（六）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艾滋病快速测试套装企业发展策略分析</w:t>
      </w:r>
      <w:r>
        <w:rPr>
          <w:rFonts w:hint="eastAsia"/>
        </w:rPr>
        <w:br/>
      </w:r>
      <w:r>
        <w:rPr>
          <w:rFonts w:hint="eastAsia"/>
        </w:rPr>
        <w:t>　　第一节 艾滋病快速测试套装市场策略分析</w:t>
      </w:r>
      <w:r>
        <w:rPr>
          <w:rFonts w:hint="eastAsia"/>
        </w:rPr>
        <w:br/>
      </w:r>
      <w:r>
        <w:rPr>
          <w:rFonts w:hint="eastAsia"/>
        </w:rPr>
        <w:t>　　　　一、艾滋病快速测试套装价格策略分析</w:t>
      </w:r>
      <w:r>
        <w:rPr>
          <w:rFonts w:hint="eastAsia"/>
        </w:rPr>
        <w:br/>
      </w:r>
      <w:r>
        <w:rPr>
          <w:rFonts w:hint="eastAsia"/>
        </w:rPr>
        <w:t>　　　　二、艾滋病快速测试套装渠道策略分析</w:t>
      </w:r>
      <w:r>
        <w:rPr>
          <w:rFonts w:hint="eastAsia"/>
        </w:rPr>
        <w:br/>
      </w:r>
      <w:r>
        <w:rPr>
          <w:rFonts w:hint="eastAsia"/>
        </w:rPr>
        <w:t>　　第二节 艾滋病快速测试套装销售策略分析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提高艾滋病快速测试套装企业竞争力的策略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一、提高中国艾滋病快速测试套装企业核心竞争力的对策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二、艾滋病快速测试套装企业提升竞争力的主要方向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三、影响艾滋病快速测试套装企业核心竞争力的因素及提升途径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四、提高艾滋病快速测试套装企业竞争力的策略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对我国艾滋病快速测试套装品牌的战略思考</w:t>
      </w:r>
      <w:r>
        <w:rPr>
          <w:rFonts w:hint="eastAsia"/>
        </w:rPr>
        <w:br/>
      </w:r>
      <w:r>
        <w:rPr>
          <w:rFonts w:hint="eastAsia"/>
        </w:rPr>
        <w:t>　　　　一、艾滋病快速测试套装实施品牌战略的意义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二、艾滋病快速测试套装企业品牌的现状分析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三、我国艾滋病快速测试套装企业的品牌战略</w:t>
      </w:r>
      <w:r>
        <w:rPr>
          <w:rFonts w:hint="eastAsia"/>
        </w:rPr>
        <w:br/>
      </w:r>
      <w:r>
        <w:rPr>
          <w:rFonts w:hint="eastAsia"/>
        </w:rPr>
        <w:t>　　　　四、艾滋病快速测试套装品牌战略管理的策略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中国艾滋病快速测试套装行业营销策略分析</w:t>
      </w:r>
      <w:r>
        <w:rPr>
          <w:rFonts w:hint="eastAsia"/>
        </w:rPr>
        <w:br/>
      </w:r>
      <w:r>
        <w:rPr>
          <w:rFonts w:hint="eastAsia"/>
        </w:rPr>
        <w:t>　　第一节 艾滋病快速测试套装市场推广策略研究分析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一、做好艾滋病快速测试套装产品导入</w:t>
      </w:r>
      <w:r>
        <w:rPr>
          <w:rFonts w:hint="eastAsia"/>
        </w:rPr>
        <w:br/>
      </w:r>
      <w:r>
        <w:rPr>
          <w:rFonts w:hint="eastAsia"/>
        </w:rPr>
        <w:t>　　　　二、做好艾滋病快速测试套装产品组合和产品线决策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三、艾滋病快速测试套装行业城市市场推广策略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艾滋病快速测试套装行业渠道营销研究分析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一、艾滋病快速测试套装行业营销环境分析</w:t>
      </w:r>
      <w:r>
        <w:rPr>
          <w:rFonts w:hint="eastAsia"/>
        </w:rPr>
        <w:br/>
      </w:r>
      <w:r>
        <w:rPr>
          <w:rFonts w:hint="eastAsia"/>
        </w:rPr>
        <w:t>　　　　二、艾滋病快速测试套装行业现存的营销渠道分析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三、艾滋病快速测试套装行业终端市场营销管理策略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艾滋病快速测试套装行业营销战略研究分析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一、中国艾滋病快速测试套装行业有效整合营销策略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二、建立艾滋病快速测试套装行业厂商的双嬴模式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2025-2031年中国艾滋病快速测试套装行业前景与风险预测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2025年艾滋病快速测试套装市场前景分析</w:t>
      </w:r>
      <w:r>
        <w:rPr>
          <w:rFonts w:hint="eastAsia"/>
        </w:rPr>
        <w:br/>
      </w:r>
      <w:r>
        <w:rPr>
          <w:rFonts w:hint="eastAsia"/>
        </w:rPr>
        <w:t>　　第二节 2025年艾滋病快速测试套装发展趋势预测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2025-2031年中国艾滋病快速测试套装行业投资特性分析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一、2025-2031年中国艾滋病快速测试套装行业进入壁垒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二、2025-2031年中国艾滋病快速测试套装行业盈利模式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三、2025-2031年中国艾滋病快速测试套装行业盈利因素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2025-2031年中国艾滋病快速测试套装行业投资机会分析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一、2025-2031年中国艾滋病快速测试套装细分市场投资机会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二、2025-2031年中国艾滋病快速测试套装行业区域市场投资潜力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2025-2031年中国艾滋病快速测试套装行业投资风险分析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一、2025-2031年中国艾滋病快速测试套装行业市场竞争风险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二、2025-2031年中国艾滋病快速测试套装行业技术风险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三、2025-2031年中国艾滋病快速测试套装行业政策风险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四、2025-2031年中国艾滋病快速测试套装行业进入退出风险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2025-2031年中国艾滋病快速测试套装行业盈利模式与投资策略分析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国外艾滋病快速测试套装行业投资现状及经营模式分析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一、境外艾滋病快速测试套装行业成长情况调查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中国艾滋病快速测试套装行业商业模式探讨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中国艾滋病快速测试套装行业投资国际化发展战略分析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中国艾滋病快速测试套装行业投资策略分析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中国艾滋病快速测试套装行业资本运作战略选择方案研究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[:中:智:林:]中国艾滋病快速测试套装行业多元化经营战略的可行性分析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艾滋病快速测试套装行业历程</w:t>
      </w:r>
      <w:r>
        <w:rPr>
          <w:rFonts w:hint="eastAsia"/>
        </w:rPr>
        <w:br/>
      </w:r>
      <w:r>
        <w:rPr>
          <w:rFonts w:hint="eastAsia"/>
        </w:rPr>
        <w:t>　　图表 艾滋病快速测试套装行业生命周期</w:t>
      </w:r>
      <w:r>
        <w:rPr>
          <w:rFonts w:hint="eastAsia"/>
        </w:rPr>
        <w:br/>
      </w:r>
      <w:r>
        <w:rPr>
          <w:rFonts w:hint="eastAsia"/>
        </w:rPr>
        <w:t>　　图表 艾滋病快速测试套装行业产业链分析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2019-2024年中国艾滋病快速测试套装行业市场规模及增长情况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2019-2024年艾滋病快速测试套装行业市场容量分析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2019-2024年中国艾滋病快速测试套装行业产能统计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2019-2024年中国艾滋病快速测试套装行业产量及增长趋势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2019-2024年中国艾滋病快速测试套装市场需求量及增速统计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2024年中国艾滋病快速测试套装行业需求领域分布格局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2019-2024年中国艾滋病快速测试套装行业销售收入分析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2019-2024年中国艾滋病快速测试套装行业盈利情况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2019-2024年中国艾滋病快速测试套装行业利润总额统计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2019-2024年中国艾滋病快速测试套装进口数量分析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2019-2024年中国艾滋病快速测试套装进口金额分析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2019-2024年中国艾滋病快速测试套装出口数量分析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2019-2024年中国艾滋病快速测试套装出口金额分析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2024年中国艾滋病快速测试套装进口国家及地区分析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2024年中国艾滋病快速测试套装出口国家及地区分析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2019-2024年中国艾滋病快速测试套装行业企业数量情况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2019-2024年中国艾滋病快速测试套装行业企业平均规模情况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**地区艾滋病快速测试套装市场规模及增长情况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**地区艾滋病快速测试套装行业市场需求情况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**地区艾滋病快速测试套装市场规模及增长情况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**地区艾滋病快速测试套装行业市场需求情况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**地区艾滋病快速测试套装市场规模及增长情况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**地区艾滋病快速测试套装行业市场需求情况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**地区艾滋病快速测试套装市场规模及增长情况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**地区艾滋病快速测试套装行业市场需求情况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艾滋病快速测试套装重点企业（三）成长能力情况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2025-2031年中国艾滋病快速测试套装行业产能预测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2025-2031年中国艾滋病快速测试套装行业产量预测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2025-2031年中国艾滋病快速测试套装市场需求量预测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2025-2031年中国艾滋病快速测试套装行业供需平衡预测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2025-2031年中国艾滋病快速测试套装市场容量预测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2025-2031年中国艾滋病快速测试套装市场规模预测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2025-2031年中国艾滋病快速测试套装市场前景分析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2025-2031年中国艾滋病快速测试套装发展趋势预测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b8ac72e1a4c48" w:history="1">
        <w:r>
          <w:rPr>
            <w:rStyle w:val="Hyperlink"/>
          </w:rPr>
          <w:t>2025-2031年中国艾滋病快速测试套装行业发展分析与前景趋势预测报告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b8ac72e1a4c48" w:history="1">
        <w:r>
          <w:rPr>
            <w:rStyle w:val="Hyperlink"/>
          </w:rPr>
          <w:t>https://www.20087.com/1/50/AiZiBingKuaiSuCeShiTaoZhuangHangYeQianJingQuShi.html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热点：艾滋病没那么容易感染、艾滋病快速测试剂在c位置、怎么判断一个人艾滋病、艾滋病看舌头、艾滋病阻断药多久吃有效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2a8e14b2f4ec2" w:history="1">
      <w:r>
        <w:rPr>
          <w:rStyle w:val="Hyperlink"/>
        </w:rPr>
        <w:t>2025-2031年中国艾滋病快速测试套装行业发展分析与前景趋势预测报告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AiZiBingKuaiSuCeShiTaoZhuangHangYeQianJingQuShi.html" TargetMode="External" Id="R00ab8ac72e1a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AiZiBingKuaiSuCeShiTaoZhuangHangYeQianJingQuShi.html" TargetMode="External" Id="Rd312a8e14b2f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2024-09-15T02:02:00Z</dcterms:created>
  <dcterms:modified xsi:type="dcterms:W3CDTF">2024-09-15T03:02:00Z</dcterms:modified>
  <dc:subject>2025-2031年中国艾滋病快速测试套装行业发展分析与前景趋势预测报告</dc:subject>
  <dc:title>2025-2031年中国艾滋病快速测试套装行业发展分析与前景趋势预测报告</dc:title>
  <cp:keywords>2025-2031年中国艾滋病快速测试套装行业发展分析与前景趋势预测报告</cp:keywords>
  <dc:description>2025-2031年中国艾滋病快速测试套装行业发展分析与前景趋势预测报告</dc:description>
</cp:coreProperties>
</file>