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e1b91b656476d" w:history="1">
              <w:r>
                <w:rPr>
                  <w:rStyle w:val="Hyperlink"/>
                </w:rPr>
                <w:t>2024年版中国芫荽籽油行业研究分析与发展趋势报告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e1b91b656476d" w:history="1">
              <w:r>
                <w:rPr>
                  <w:rStyle w:val="Hyperlink"/>
                </w:rPr>
                <w:t>2024年版中国芫荽籽油行业研究分析与发展趋势报告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050A101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e1b91b656476d" w:history="1">
                <w:r>
                  <w:rPr>
                    <w:rStyle w:val="Hyperlink"/>
                  </w:rPr>
                  <w:t>https://www.20087.com/1/10/YanSuiZiYouHangYeYanJiuBaoGao.html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芫荽籽油是一种从芫荽籽中提取的天然植物油，具有独特的香气和营养价值。近年来，随着全球消费者对健康、天然生活方式的追求，芫荽籽油的市场需求不断增加。为了满足市场需求，芫荽籽油行业需要不断创新产品技术，提高提取效率和产品质量。未来，芫荽籽油行业将更加注重品牌建设，通过提升品牌形象和知名度，增强市场竞争力。</w:t>
      </w:r>
      <w:r>
        <w:rPr>
          <w:rFonts w:hint="eastAsia"/>
        </w:rPr>
        <w:br/>
      </w:r>
      <w:r>
        <w:rPr>
          <w:rFonts w:hint="eastAsia"/>
        </w:rPr>
        <w:t>　　未来，芫荽籽油行业将受益于全球消费者对健康、天然生活方式的追求以及食品、保健品市场的快速发展。随着新材料、新工艺的应用，芫荽籽油的提取效率和产品质量将得到进一步提升。此外，行业将加强与国际领先企业的合作与交流，引进国外先进技术和管理经验，提升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e1b91b656476d" w:history="1">
        <w:r>
          <w:rPr>
            <w:rStyle w:val="Hyperlink"/>
          </w:rPr>
          <w:t>2024年版中国芫荽籽油行业研究分析与发展趋势报告</w:t>
        </w:r>
      </w:hyperlink>
      <w:r>
        <w:rPr>
          <w:rFonts w:hint="eastAsia"/>
        </w:rPr>
        <w:t>》全面分析了芫荽籽油行业的市场规模、供需状况及产业链结构，深入探讨了芫荽籽油各细分市场的品牌竞争情况和价格动态，聚焦芫荽籽油重点企业经营现状，揭示了行业的集中度和竞争格局。此外，芫荽籽油报告对芫荽籽油行业的市场前景进行了科学预测，揭示了行业未来的发展趋势、潜在风险和机遇。芫荽籽油报告旨在为芫荽籽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芫荽籽油概述</w:t>
      </w:r>
      <w:r>
        <w:rPr>
          <w:rFonts w:hint="eastAsia"/>
        </w:rPr>
        <w:br/>
      </w:r>
      <w:r>
        <w:rPr>
          <w:rFonts w:hint="eastAsia"/>
        </w:rPr>
        <w:t>　　第一节 芫荽籽油定义</w:t>
      </w:r>
      <w:r>
        <w:rPr>
          <w:rFonts w:hint="eastAsia"/>
        </w:rPr>
        <w:br/>
      </w:r>
      <w:r>
        <w:rPr>
          <w:rFonts w:hint="eastAsia"/>
        </w:rPr>
        <w:t>　　第二节 芫荽籽油行业发展历程</w:t>
      </w:r>
      <w:r>
        <w:rPr>
          <w:rFonts w:hint="eastAsia"/>
        </w:rPr>
        <w:br/>
      </w:r>
      <w:r>
        <w:rPr>
          <w:rFonts w:hint="eastAsia"/>
        </w:rPr>
        <w:t>　　第三节 芫荽籽油分类情况</w:t>
      </w:r>
      <w:r>
        <w:rPr>
          <w:rFonts w:hint="eastAsia"/>
        </w:rPr>
        <w:br/>
      </w:r>
      <w:r>
        <w:rPr>
          <w:rFonts w:hint="eastAsia"/>
        </w:rPr>
        <w:t>　　第四节 芫荽籽油产业链分析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二、芫荽籽油产业链模型分析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2023-2024年芫荽籽油行业发展环境分析</w:t>
      </w:r>
      <w:r>
        <w:rPr>
          <w:rFonts w:hint="eastAsia"/>
        </w:rPr>
        <w:br/>
      </w:r>
      <w:r>
        <w:rPr>
          <w:rFonts w:hint="eastAsia"/>
        </w:rPr>
        <w:t>　　第一节 芫荽籽油行业环境分析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芫荽籽油行业相关政策、法规</w:t>
      </w:r>
      <w:r>
        <w:rPr>
          <w:rFonts w:hint="eastAsia"/>
        </w:rPr>
        <w:br/>
      </w:r>
      <w:r>
        <w:rPr>
          <w:rFonts w:hint="eastAsia"/>
        </w:rPr>
        <w:t>　　第三节 芫荽籽油行业所进入的壁垒与周期性分析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2023-2024年中国芫荽籽油行业发展概况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2024年中国芫荽籽油行业发展态势分析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2023-2024年中国芫荽籽油行业发展特点分析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2024年中国芫荽籽油行业市场供需分析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中国芫荽籽油行业供给与需求情况分析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2019-2024年中国芫荽籽油行业总体规模</w:t>
      </w:r>
      <w:r>
        <w:rPr>
          <w:rFonts w:hint="eastAsia"/>
        </w:rPr>
        <w:br/>
      </w:r>
      <w:r>
        <w:rPr>
          <w:rFonts w:hint="eastAsia"/>
        </w:rPr>
        <w:t>　　第二节 中国芫荽籽油行业盈利情况分析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中国芫荽籽油行业供给概况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一、2019-2024年中国芫荽籽油供给情况分析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二、2024年中国芫荽籽油行业供给特点分析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三、2024-2030年中国芫荽籽油行业供给预测</w:t>
      </w:r>
      <w:r>
        <w:rPr>
          <w:rFonts w:hint="eastAsia"/>
        </w:rPr>
        <w:br/>
      </w:r>
      <w:r>
        <w:rPr>
          <w:rFonts w:hint="eastAsia"/>
        </w:rPr>
        <w:t>　　第四节 中国芫荽籽油行业需求概况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一、2019-2024年中国芫荽籽油行业需求情况分析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二、2024年中国芫荽籽油行业市场需求特点分析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三、2024-2030年中国芫荽籽油市场需求预测</w:t>
      </w:r>
      <w:r>
        <w:rPr>
          <w:rFonts w:hint="eastAsia"/>
        </w:rPr>
        <w:br/>
      </w:r>
      <w:r>
        <w:rPr>
          <w:rFonts w:hint="eastAsia"/>
        </w:rPr>
        <w:t>　　第五节 芫荽籽油产业供需平衡状况分析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2019-2024年中国芫荽籽油行业总体发展状况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中国芫荽籽油行业规模情况分析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一、芫荽籽油行业单位规模情况分析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二、芫荽籽油行业人员规模状况分析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三、芫荽籽油行业资产规模状况分析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四、芫荽籽油行业市场规模状况分析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五、芫荽籽油行业敏感性分析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中国芫荽籽油行业财务能力分析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一、芫荽籽油行业盈利能力分析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二、芫荽籽油行业偿债能力分析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三、芫荽籽油行业营运能力分析</w:t>
      </w:r>
      <w:r>
        <w:rPr>
          <w:rFonts w:hint="eastAsia"/>
        </w:rPr>
        <w:br/>
      </w:r>
      <w:r>
        <w:rPr>
          <w:rFonts w:hint="eastAsia"/>
        </w:rPr>
        <w:t>　　　　四、芫荽籽油行业发展能力分析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2019-2024年中国芫荽籽油行业重点地区调研分析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一、中国芫荽籽油行业重点区域市场结构调研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二、**地区芫荽籽油市场调研分析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三、**地区芫荽籽油市场调研分析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四、**地区芫荽籽油市场调研分析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五、**地区芫荽籽油市场调研分析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六、**地区芫荽籽油市场调研分析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芫荽籽油行业上、下游市场分析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芫荽籽油行业上游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芫荽籽油行业下游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芫荽籽油行业市场竞争策略分析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芫荽籽油行业竞争结构分析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芫荽籽油市场竞争策略分析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一、芫荽籽油市场增长潜力分析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二、芫荽籽油产品竞争策略分析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三、典型芫荽籽油企业产品竞争策略分析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芫荽籽油企业竞争策略分析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一、2024-2030年我国芫荽籽油市场竞争趋势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二、2024-2030年芫荽籽油行业竞争格局展望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三、2024-2030年芫荽籽油行业竞争策略分析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芫荽籽油行业重点企业发展调研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芫荽籽油重点企业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二、芫荽籽油企业经营情况分析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三、芫荽籽油企业发展规划及前景展望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芫荽籽油重点企业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二、芫荽籽油企业经营情况分析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三、芫荽籽油企业发展规划及前景展望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芫荽籽油重点企业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二、芫荽籽油企业经营情况分析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三、芫荽籽油企业发展规划及前景展望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芫荽籽油重点企业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二、芫荽籽油企业经营情况分析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三、芫荽籽油企业发展规划及前景展望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芫荽籽油重点企业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二、芫荽籽油企业经营情况分析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三、芫荽籽油企业发展规划及前景展望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芫荽籽油行业企业经营策略研究分析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芫荽籽油企业多样化经营策略分析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一、芫荽籽油企业多样化经营情况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二、现行芫荽籽油行业多样化经营的方向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大型芫荽籽油企业集团未来发展策略分析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对中小芫荽籽油企业生产经营的建议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芫荽籽油行业发展因素与投资风险分析预测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影响芫荽籽油行业发展主要因素分析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一、2024年影响芫荽籽油行业发展的不利因素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二、2024年影响芫荽籽油行业发展的稳定因素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三、2024年影响芫荽籽油行业发展的有利因素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四、2024年我国芫荽籽油行业发展面临的机遇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五、2024年我国芫荽籽油行业发展面临的挑战</w:t>
      </w:r>
      <w:r>
        <w:rPr>
          <w:rFonts w:hint="eastAsia"/>
        </w:rPr>
        <w:br/>
      </w:r>
      <w:r>
        <w:rPr>
          <w:rFonts w:hint="eastAsia"/>
        </w:rPr>
        <w:t>　　第二节 芫荽籽油行业投资风险分析预测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一、2024-2030年芫荽籽油行业市场风险分析预测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二、2024-2030年芫荽籽油行业政策风险分析预测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三、2024-2030年芫荽籽油行业技术风险分析预测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四、2024-2030年芫荽籽油行业竞争风险分析预测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五、2024-2030年芫荽籽油行业管理风险分析预测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六、2024-2030年芫荽籽油行业其他风险分析预测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芫荽籽油市场预测及项目投资建议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中国芫荽籽油行业生产、营销企业投资运作模式分析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芫荽籽油行业外销与内销优势分析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2024-2030年中国芫荽籽油行业市场规模及增长趋势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2024-2030年中国芫荽籽油行业投资规模预测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2024-2030年芫荽籽油行业市场盈利预测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中.智林.：芫荽籽油行业项目投资建议</w:t>
      </w:r>
      <w:r>
        <w:rPr>
          <w:rFonts w:hint="eastAsia"/>
        </w:rPr>
        <w:br/>
      </w:r>
      <w:r>
        <w:rPr>
          <w:rFonts w:hint="eastAsia"/>
        </w:rPr>
        <w:t>　　　　一、芫荽籽油技术应用注意事项</w:t>
      </w:r>
      <w:r>
        <w:rPr>
          <w:rFonts w:hint="eastAsia"/>
        </w:rPr>
        <w:br/>
      </w:r>
      <w:r>
        <w:rPr>
          <w:rFonts w:hint="eastAsia"/>
        </w:rPr>
        <w:t>　　　　二、芫荽籽油项目投资注意事项</w:t>
      </w:r>
      <w:r>
        <w:rPr>
          <w:rFonts w:hint="eastAsia"/>
        </w:rPr>
        <w:br/>
      </w:r>
      <w:r>
        <w:rPr>
          <w:rFonts w:hint="eastAsia"/>
        </w:rPr>
        <w:t>　　　　三、芫荽籽油生产开发注意事项</w:t>
      </w:r>
      <w:r>
        <w:rPr>
          <w:rFonts w:hint="eastAsia"/>
        </w:rPr>
        <w:br/>
      </w:r>
      <w:r>
        <w:rPr>
          <w:rFonts w:hint="eastAsia"/>
        </w:rPr>
        <w:t>　　　　四、芫荽籽油销售注意事项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芫荽籽油行业类别</w:t>
      </w:r>
      <w:r>
        <w:rPr>
          <w:rFonts w:hint="eastAsia"/>
        </w:rPr>
        <w:br/>
      </w:r>
      <w:r>
        <w:rPr>
          <w:rFonts w:hint="eastAsia"/>
        </w:rPr>
        <w:t>　　图表 芫荽籽油行业产业链调研</w:t>
      </w:r>
      <w:r>
        <w:rPr>
          <w:rFonts w:hint="eastAsia"/>
        </w:rPr>
        <w:br/>
      </w:r>
      <w:r>
        <w:rPr>
          <w:rFonts w:hint="eastAsia"/>
        </w:rPr>
        <w:t>　　图表 芫荽籽油行业现状</w:t>
      </w:r>
      <w:r>
        <w:rPr>
          <w:rFonts w:hint="eastAsia"/>
        </w:rPr>
        <w:br/>
      </w:r>
      <w:r>
        <w:rPr>
          <w:rFonts w:hint="eastAsia"/>
        </w:rPr>
        <w:t>　　图表 芫荽籽油行业标准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2019-2024年中国芫荽籽油行业市场规模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2024年中国芫荽籽油行业产能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2019-2024年中国芫荽籽油行业产量统计</w:t>
      </w:r>
      <w:r>
        <w:rPr>
          <w:rFonts w:hint="eastAsia"/>
        </w:rPr>
        <w:br/>
      </w:r>
      <w:r>
        <w:rPr>
          <w:rFonts w:hint="eastAsia"/>
        </w:rPr>
        <w:t>　　图表 芫荽籽油行业动态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2019-2024年中国芫荽籽油市场需求量</w:t>
      </w:r>
      <w:r>
        <w:rPr>
          <w:rFonts w:hint="eastAsia"/>
        </w:rPr>
        <w:br/>
      </w:r>
      <w:r>
        <w:rPr>
          <w:rFonts w:hint="eastAsia"/>
        </w:rPr>
        <w:t>　　图表 2024年中国芫荽籽油行业需求区域调研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2019-2024年中国芫荽籽油行情</w:t>
      </w:r>
      <w:r>
        <w:rPr>
          <w:rFonts w:hint="eastAsia"/>
        </w:rPr>
        <w:br/>
      </w:r>
      <w:r>
        <w:rPr>
          <w:rFonts w:hint="eastAsia"/>
        </w:rPr>
        <w:t>　　图表 2019-2024年中国芫荽籽油价格走势图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2019-2024年中国芫荽籽油行业销售收入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2019-2024年中国芫荽籽油行业盈利情况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2019-2024年中国芫荽籽油行业利润总额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2019-2024年中国芫荽籽油进口统计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2019-2024年中国芫荽籽油行业企业数量统计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**地区芫荽籽油市场规模</w:t>
      </w:r>
      <w:r>
        <w:rPr>
          <w:rFonts w:hint="eastAsia"/>
        </w:rPr>
        <w:br/>
      </w:r>
      <w:r>
        <w:rPr>
          <w:rFonts w:hint="eastAsia"/>
        </w:rPr>
        <w:t>　　图表 **地区芫荽籽油行业市场需求</w:t>
      </w:r>
      <w:r>
        <w:rPr>
          <w:rFonts w:hint="eastAsia"/>
        </w:rPr>
        <w:br/>
      </w:r>
      <w:r>
        <w:rPr>
          <w:rFonts w:hint="eastAsia"/>
        </w:rPr>
        <w:t>　　图表 **地区芫荽籽油市场调研</w:t>
      </w:r>
      <w:r>
        <w:rPr>
          <w:rFonts w:hint="eastAsia"/>
        </w:rPr>
        <w:br/>
      </w:r>
      <w:r>
        <w:rPr>
          <w:rFonts w:hint="eastAsia"/>
        </w:rPr>
        <w:t>　　图表 **地区芫荽籽油行业市场需求分析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**地区芫荽籽油市场规模</w:t>
      </w:r>
      <w:r>
        <w:rPr>
          <w:rFonts w:hint="eastAsia"/>
        </w:rPr>
        <w:br/>
      </w:r>
      <w:r>
        <w:rPr>
          <w:rFonts w:hint="eastAsia"/>
        </w:rPr>
        <w:t>　　图表 **地区芫荽籽油行业市场需求</w:t>
      </w:r>
      <w:r>
        <w:rPr>
          <w:rFonts w:hint="eastAsia"/>
        </w:rPr>
        <w:br/>
      </w:r>
      <w:r>
        <w:rPr>
          <w:rFonts w:hint="eastAsia"/>
        </w:rPr>
        <w:t>　　图表 **地区芫荽籽油市场调研</w:t>
      </w:r>
      <w:r>
        <w:rPr>
          <w:rFonts w:hint="eastAsia"/>
        </w:rPr>
        <w:br/>
      </w:r>
      <w:r>
        <w:rPr>
          <w:rFonts w:hint="eastAsia"/>
        </w:rPr>
        <w:t>　　图表 **地区芫荽籽油行业市场需求分析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芫荽籽油行业竞争对手分析</w:t>
      </w:r>
      <w:r>
        <w:rPr>
          <w:rFonts w:hint="eastAsia"/>
        </w:rPr>
        <w:br/>
      </w:r>
      <w:r>
        <w:rPr>
          <w:rFonts w:hint="eastAsia"/>
        </w:rPr>
        <w:t>　　图表 芫荽籽油重点企业（一）基本信息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芫荽籽油重点企业（一）经营情况分析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芫荽籽油重点企业（一）主要经济指标情况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芫荽籽油重点企业（一）盈利能力情况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芫荽籽油重点企业（一）偿债能力情况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芫荽籽油重点企业（一）运营能力情况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芫荽籽油重点企业（一）成长能力情况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芫荽籽油重点企业（二）基本信息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芫荽籽油重点企业（二）经营情况分析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芫荽籽油重点企业（二）主要经济指标情况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芫荽籽油重点企业（二）盈利能力情况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芫荽籽油重点企业（二）偿债能力情况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芫荽籽油重点企业（二）运营能力情况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芫荽籽油重点企业（二）成长能力情况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芫荽籽油重点企业（三）基本信息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芫荽籽油重点企业（三）经营情况分析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芫荽籽油重点企业（三）主要经济指标情况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芫荽籽油重点企业（三）盈利能力情况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芫荽籽油重点企业（三）偿债能力情况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芫荽籽油重点企业（三）运营能力情况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芫荽籽油重点企业（三）成长能力情况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2024-2030年中国芫荽籽油行业产能预测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2024-2030年中国芫荽籽油市场需求预测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2024-2030年中国芫荽籽油行业市场规模预测</w:t>
      </w:r>
      <w:r>
        <w:rPr>
          <w:rFonts w:hint="eastAsia"/>
        </w:rPr>
        <w:br/>
      </w:r>
      <w:r>
        <w:rPr>
          <w:rFonts w:hint="eastAsia"/>
        </w:rPr>
        <w:t>　　图表 芫荽籽油行业准入条件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2024-2030年中国芫荽籽油行业信息化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2024-2030年中国芫荽籽油行业风险分析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2024-2030年中国芫荽籽油行业发展趋势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2024-2030年中国芫荽籽油市场前景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e1b91b656476d" w:history="1">
        <w:r>
          <w:rPr>
            <w:rStyle w:val="Hyperlink"/>
          </w:rPr>
          <w:t>2024年版中国芫荽籽油行业研究分析与发展趋势报告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050A101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e1b91b656476d" w:history="1">
        <w:r>
          <w:rPr>
            <w:rStyle w:val="Hyperlink"/>
          </w:rPr>
          <w:t>https://www.20087.com/1/10/YanSuiZiYouHangYeYanJiuBaoGao.html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423393cf04b7f" w:history="1">
      <w:r>
        <w:rPr>
          <w:rStyle w:val="Hyperlink"/>
        </w:rPr>
        <w:t>2024年版中国芫荽籽油行业研究分析与发展趋势报告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anSuiZiYouHangYeYanJiuBaoGao.html" TargetMode="External" Id="R061e1b91b656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anSuiZiYouHangYeYanJiuBaoGao.html" TargetMode="External" Id="R0dc423393cf0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2024-05-15T02:44:00Z</dcterms:created>
  <dcterms:modified xsi:type="dcterms:W3CDTF">2024-05-15T03:44:00Z</dcterms:modified>
  <dc:subject>2024年版中国芫荽籽油行业研究分析与发展趋势报告</dc:subject>
  <dc:title>2024年版中国芫荽籽油行业研究分析与发展趋势报告</dc:title>
  <cp:keywords>2024年版中国芫荽籽油行业研究分析与发展趋势报告</cp:keywords>
  <dc:description>2024年版中国芫荽籽油行业研究分析与发展趋势报告</dc:description>
</cp:coreProperties>
</file>