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ddeb9c8fe40fb" w:history="1">
              <w:r>
                <w:rPr>
                  <w:rStyle w:val="Hyperlink"/>
                </w:rPr>
                <w:t>全球与中国茯苓行业发展调研及前景趋势分析报告（2025-2031年）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ddeb9c8fe40fb" w:history="1">
              <w:r>
                <w:rPr>
                  <w:rStyle w:val="Hyperlink"/>
                </w:rPr>
                <w:t>全球与中国茯苓行业发展调研及前景趋势分析报告（2025-2031年）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ddeb9c8fe40fb" w:history="1">
                <w:r>
                  <w:rPr>
                    <w:rStyle w:val="Hyperlink"/>
                  </w:rPr>
                  <w:t>https://www.20087.com/1/50/FuLingFaZhanQianJing.html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传统的中药材，具有利水渗湿、健脾宁心等功效，在中医临床和保健品市场中广泛应用。近年来，随着中医药产业的快速发展和消费者对健康产品的需求增加，茯苓的市场需求不断增加。现代茯苓的种植和加工技术不断改进，产品质量和药效得到显著提升。此外，茯苓还被广泛应用于食品、饮料和化妆品等领域，展现出多样的应用潜力。</w:t>
      </w:r>
      <w:r>
        <w:rPr>
          <w:rFonts w:hint="eastAsia"/>
        </w:rPr>
        <w:br/>
      </w:r>
      <w:r>
        <w:rPr>
          <w:rFonts w:hint="eastAsia"/>
        </w:rPr>
        <w:t>　　未来，茯苓的发展将更加注重标准化和现代化。随着中医药标准化进程的推进，茯苓的种植、加工和质量控制将更加规范，确保产品的安全性和有效性。此外，随着现代科技的发展，茯苓的活性成分和作用机制将得到深入研究，为其在医药和保健品领域的应用提供科学依据。预计未来茯苓将在标准化、现代化和国际化方面取得更大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0ddeb9c8fe40fb" w:history="1">
        <w:r>
          <w:rPr>
            <w:rStyle w:val="Hyperlink"/>
          </w:rPr>
          <w:t>全球与中国茯苓行业发展调研及前景趋势分析报告（2025-2031年）</w:t>
        </w:r>
      </w:hyperlink>
      <w:r>
        <w:rPr>
          <w:rFonts w:hint="eastAsia"/>
        </w:rPr>
        <w:t>基于统计局、相关行业协会及科研机构的详实数据，客观呈现茯苓行业发展现状。报告从茯苓市场规模、技术发展、竞争格局等维度展开分析，评估茯苓重点企业市场表现与竞争格局。通过研究茯苓产业链结构和消费需求变化，结合政策环境分析，对茯苓行业发展趋势做出合理预测，指出市场机遇与投资风险，为茯苓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按照不同产品类型，茯苓主要可以分为如下几个类别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全球不同产品类型茯苓销售额增长趋势2020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从不同应用，茯苓主要包括如下几个方面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全球不同应用茯苓销售额增长趋势2020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茯苓行业背景、发展历史、现状及趋势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茯苓行业目前现状分析</w:t>
      </w:r>
      <w:r>
        <w:rPr>
          <w:rFonts w:hint="eastAsia"/>
        </w:rPr>
        <w:br/>
      </w:r>
      <w:r>
        <w:rPr>
          <w:rFonts w:hint="eastAsia"/>
        </w:rPr>
        <w:t>　　　　1.4.2 茯苓发展趋势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全球茯苓总体规模分析</w:t>
      </w:r>
      <w:r>
        <w:rPr>
          <w:rFonts w:hint="eastAsia"/>
        </w:rPr>
        <w:br/>
      </w:r>
      <w:r>
        <w:rPr>
          <w:rFonts w:hint="eastAsia"/>
        </w:rPr>
        <w:t>　　2.1 全球茯苓供需现状及预测（2020-2031）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全球茯苓产能、产量、产能利用率及发展趋势（2020-2031）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全球茯苓产量、需求量及发展趋势（2020-2031）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全球主要地区茯苓产量及发展趋势（2020-2031）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全球主要地区茯苓产量（2020-2025）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全球主要地区茯苓产量（2025-2031）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全球主要地区茯苓产量市场份额（2020-2031）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中国茯苓供需现状及预测（2020-2031）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中国茯苓产能、产量、产能利用率及发展趋势（2020-2031）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中国茯苓产量、市场需求量及发展趋势（2020-2031）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全球茯苓销量及销售额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全球市场茯苓销售额（2020-2031）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全球市场茯苓销量（2020-2031）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全球市场茯苓价格趋势（2020-2031）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全球市场主要厂家茯苓产能市场份额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全球市场主要厂家茯苓销量（2020-2025）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全球市场主要厂家茯苓销量（2020-2025）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全球市场主要厂家茯苓销售收入（2020-2025）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全球市场主要厂家茯苓销售价格（2020-2025）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2025年全球主要厂家茯苓收入排名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中国市场主要厂家茯苓销量（2020-2025）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中国市场主要厂家茯苓销量（2020-2025）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中国市场主要厂家茯苓销售收入（2020-2025）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2025年中国主要厂家茯苓收入排名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中国市场主要厂家茯苓销售价格（2020-2025）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全球主要厂家茯苓总部及产地分布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全球主要厂家成立时间及茯苓商业化日期</w:t>
      </w:r>
      <w:r>
        <w:rPr>
          <w:rFonts w:hint="eastAsia"/>
        </w:rPr>
        <w:br/>
      </w:r>
      <w:r>
        <w:rPr>
          <w:rFonts w:hint="eastAsia"/>
        </w:rPr>
        <w:t>　　3.6 全球主要厂家茯苓产品类型及应用</w:t>
      </w:r>
      <w:r>
        <w:rPr>
          <w:rFonts w:hint="eastAsia"/>
        </w:rPr>
        <w:br/>
      </w:r>
      <w:r>
        <w:rPr>
          <w:rFonts w:hint="eastAsia"/>
        </w:rPr>
        <w:t>　　3.7 茯苓行业集中度、竞争程度分析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茯苓行业集中度分析：2025年全球Top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全球茯苓第一梯队、第二梯队和第三梯队厂家（品牌）及市场份额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全球茯苓主要地区分析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全球主要地区茯苓市场规模分析：2020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全球主要地区茯苓销售收入及市场份额（2020-2025年）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全球主要地区茯苓销售收入预测（2025-2031年）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全球主要地区茯苓销量分析：2020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全球主要地区茯苓销量及市场份额（2020-2025年）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全球主要地区茯苓销量及市场份额预测（2025-2031）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北美市场茯苓销量、收入及增长率（2020-2031）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欧洲市场茯苓销量、收入及增长率（2020-2031）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中国市场茯苓销量、收入及增长率（2020-2031）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日本市场茯苓销量、收入及增长率（2020-2031）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韩国市场茯苓销量、收入及增长率（2020-2031）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全球茯苓主要厂家分析</w:t>
      </w:r>
      <w:r>
        <w:rPr>
          <w:rFonts w:hint="eastAsia"/>
        </w:rPr>
        <w:br/>
      </w:r>
      <w:r>
        <w:rPr>
          <w:rFonts w:hint="eastAsia"/>
        </w:rPr>
        <w:t>　　5.1 茯苓厂家（一）</w:t>
      </w:r>
      <w:r>
        <w:rPr>
          <w:rFonts w:hint="eastAsia"/>
        </w:rPr>
        <w:br/>
      </w:r>
      <w:r>
        <w:rPr>
          <w:rFonts w:hint="eastAsia"/>
        </w:rPr>
        <w:t>　　　　5.1.1 茯苓厂家（一）基本信息、茯苓生产基地、销售区域、竞争对手及市场地位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茯苓厂家（一）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茯苓厂家（一）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茯苓厂家（一）公司简介及主要业务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茯苓厂家（一）企业最新动态</w:t>
      </w:r>
      <w:r>
        <w:rPr>
          <w:rFonts w:hint="eastAsia"/>
        </w:rPr>
        <w:br/>
      </w:r>
      <w:r>
        <w:rPr>
          <w:rFonts w:hint="eastAsia"/>
        </w:rPr>
        <w:t>　　5.2 茯苓厂家（二）</w:t>
      </w:r>
      <w:r>
        <w:rPr>
          <w:rFonts w:hint="eastAsia"/>
        </w:rPr>
        <w:br/>
      </w:r>
      <w:r>
        <w:rPr>
          <w:rFonts w:hint="eastAsia"/>
        </w:rPr>
        <w:t>　　　　5.2.1 茯苓厂家（二）基本信息、茯苓生产基地、销售区域、竞争对手及市场地位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茯苓厂家（二）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茯苓厂家（二）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茯苓厂家（二）公司简介及主要业务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茯苓厂家（二）企业最新动态</w:t>
      </w:r>
      <w:r>
        <w:rPr>
          <w:rFonts w:hint="eastAsia"/>
        </w:rPr>
        <w:br/>
      </w:r>
      <w:r>
        <w:rPr>
          <w:rFonts w:hint="eastAsia"/>
        </w:rPr>
        <w:t>　　5.3 茯苓厂家（三）</w:t>
      </w:r>
      <w:r>
        <w:rPr>
          <w:rFonts w:hint="eastAsia"/>
        </w:rPr>
        <w:br/>
      </w:r>
      <w:r>
        <w:rPr>
          <w:rFonts w:hint="eastAsia"/>
        </w:rPr>
        <w:t>　　　　5.3.1 茯苓厂家（三）基本信息、茯苓生产基地、销售区域、竞争对手及市场地位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茯苓厂家（三）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茯苓厂家（三）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茯苓厂家（三）公司简介及主要业务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茯苓厂家（三）企业最新动态</w:t>
      </w:r>
      <w:r>
        <w:rPr>
          <w:rFonts w:hint="eastAsia"/>
        </w:rPr>
        <w:br/>
      </w:r>
      <w:r>
        <w:rPr>
          <w:rFonts w:hint="eastAsia"/>
        </w:rPr>
        <w:t>　　5.4 茯苓厂家（四）</w:t>
      </w:r>
      <w:r>
        <w:rPr>
          <w:rFonts w:hint="eastAsia"/>
        </w:rPr>
        <w:br/>
      </w:r>
      <w:r>
        <w:rPr>
          <w:rFonts w:hint="eastAsia"/>
        </w:rPr>
        <w:t>　　　　5.4.1 茯苓厂家（四）基本信息、茯苓生产基地、销售区域、竞争对手及市场地位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茯苓厂家（四）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茯苓厂家（四）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茯苓厂家（四）公司简介及主要业务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茯苓厂家（四）企业最新动态</w:t>
      </w:r>
      <w:r>
        <w:rPr>
          <w:rFonts w:hint="eastAsia"/>
        </w:rPr>
        <w:br/>
      </w:r>
      <w:r>
        <w:rPr>
          <w:rFonts w:hint="eastAsia"/>
        </w:rPr>
        <w:t>　　5.5 茯苓厂家（五）</w:t>
      </w:r>
      <w:r>
        <w:rPr>
          <w:rFonts w:hint="eastAsia"/>
        </w:rPr>
        <w:br/>
      </w:r>
      <w:r>
        <w:rPr>
          <w:rFonts w:hint="eastAsia"/>
        </w:rPr>
        <w:t>　　　　5.5.1 茯苓厂家（五）基本信息、茯苓生产基地、销售区域、竞争对手及市场地位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茯苓厂家（五）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茯苓厂家（五）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茯苓厂家（五）公司简介及主要业务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茯苓厂家（五）企业最新动态</w:t>
      </w:r>
      <w:r>
        <w:rPr>
          <w:rFonts w:hint="eastAsia"/>
        </w:rPr>
        <w:br/>
      </w:r>
      <w:r>
        <w:rPr>
          <w:rFonts w:hint="eastAsia"/>
        </w:rPr>
        <w:t>　　5.6 茯苓厂家（六）</w:t>
      </w:r>
      <w:r>
        <w:rPr>
          <w:rFonts w:hint="eastAsia"/>
        </w:rPr>
        <w:br/>
      </w:r>
      <w:r>
        <w:rPr>
          <w:rFonts w:hint="eastAsia"/>
        </w:rPr>
        <w:t>　　　　5.6.1 茯苓厂家（六）基本信息、茯苓生产基地、销售区域、竞争对手及市场地位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茯苓厂家（六）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茯苓厂家（六）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茯苓厂家（六）公司简介及主要业务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茯苓厂家（六）企业最新动态</w:t>
      </w:r>
      <w:r>
        <w:rPr>
          <w:rFonts w:hint="eastAsia"/>
        </w:rPr>
        <w:br/>
      </w:r>
      <w:r>
        <w:rPr>
          <w:rFonts w:hint="eastAsia"/>
        </w:rPr>
        <w:t>　　5.7 茯苓厂家（七）</w:t>
      </w:r>
      <w:r>
        <w:rPr>
          <w:rFonts w:hint="eastAsia"/>
        </w:rPr>
        <w:br/>
      </w:r>
      <w:r>
        <w:rPr>
          <w:rFonts w:hint="eastAsia"/>
        </w:rPr>
        <w:t>　　　　5.7.1 茯苓厂家（七）基本信息、茯苓生产基地、销售区域、竞争对手及市场地位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茯苓厂家（七）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茯苓厂家（七）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茯苓厂家（七）公司简介及主要业务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茯苓厂家（七）企业最新动态</w:t>
      </w:r>
      <w:r>
        <w:rPr>
          <w:rFonts w:hint="eastAsia"/>
        </w:rPr>
        <w:br/>
      </w:r>
      <w:r>
        <w:rPr>
          <w:rFonts w:hint="eastAsia"/>
        </w:rPr>
        <w:t>　　5.8 茯苓厂家（八）</w:t>
      </w:r>
      <w:r>
        <w:rPr>
          <w:rFonts w:hint="eastAsia"/>
        </w:rPr>
        <w:br/>
      </w:r>
      <w:r>
        <w:rPr>
          <w:rFonts w:hint="eastAsia"/>
        </w:rPr>
        <w:t>　　　　5.8.1 茯苓厂家（八）基本信息、茯苓生产基地、销售区域、竞争对手及市场地位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茯苓厂家（八）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茯苓厂家（八）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茯苓厂家（八）公司简介及主要业务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茯苓厂家（八）企业最新动态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不同产品类型茯苓分析</w:t>
      </w:r>
      <w:r>
        <w:rPr>
          <w:rFonts w:hint="eastAsia"/>
        </w:rPr>
        <w:br/>
      </w:r>
      <w:r>
        <w:rPr>
          <w:rFonts w:hint="eastAsia"/>
        </w:rPr>
        <w:t>　　6.1 全球不同产品类型茯苓销量（2020-2031）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全球不同产品类型茯苓销量及市场份额（2020-2025）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全球不同产品类型茯苓销量预测（2025-2031）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全球不同产品类型茯苓收入（2020-2031）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全球不同产品类型茯苓收入及市场份额（2020-2025）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全球不同产品类型茯苓收入预测（2025-2031）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全球不同产品类型茯苓价格走势（2020-2031）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不同应用茯苓分析</w:t>
      </w:r>
      <w:r>
        <w:rPr>
          <w:rFonts w:hint="eastAsia"/>
        </w:rPr>
        <w:br/>
      </w:r>
      <w:r>
        <w:rPr>
          <w:rFonts w:hint="eastAsia"/>
        </w:rPr>
        <w:t>　　7.1 全球不同应用茯苓销量（2020-2031）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全球不同应用茯苓销量及市场份额（2020-2025）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全球不同应用茯苓销量预测（2025-2031）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全球不同应用茯苓收入（2020-2031）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全球不同应用茯苓收入及市场份额（2020-2025）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全球不同应用茯苓收入预测（2025-2031）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全球不同应用茯苓价格走势（2020-2031）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茯苓产业链分析</w:t>
      </w:r>
      <w:r>
        <w:rPr>
          <w:rFonts w:hint="eastAsia"/>
        </w:rPr>
        <w:br/>
      </w:r>
      <w:r>
        <w:rPr>
          <w:rFonts w:hint="eastAsia"/>
        </w:rPr>
        <w:t>　　8.2 茯苓产业上游供应分析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茯苓下游典型客户</w:t>
      </w:r>
      <w:r>
        <w:rPr>
          <w:rFonts w:hint="eastAsia"/>
        </w:rPr>
        <w:br/>
      </w:r>
      <w:r>
        <w:rPr>
          <w:rFonts w:hint="eastAsia"/>
        </w:rPr>
        <w:t>　　8.4 茯苓销售渠道分析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茯苓行业发展机遇及主要驱动因素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茯苓行业发展面临的风险</w:t>
      </w:r>
      <w:r>
        <w:rPr>
          <w:rFonts w:hint="eastAsia"/>
        </w:rPr>
        <w:br/>
      </w:r>
      <w:r>
        <w:rPr>
          <w:rFonts w:hint="eastAsia"/>
        </w:rPr>
        <w:t>　　9.3 茯苓行业政策分析</w:t>
      </w:r>
      <w:r>
        <w:rPr>
          <w:rFonts w:hint="eastAsia"/>
        </w:rPr>
        <w:br/>
      </w:r>
      <w:r>
        <w:rPr>
          <w:rFonts w:hint="eastAsia"/>
        </w:rPr>
        <w:t>　　9.4 茯苓中国企业SWOT分析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茯苓产品图片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全球不同产品类型茯苓销售额2020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全球不同产品类型茯苓市场份额2025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全球不同应用茯苓销售额2020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全球不同应用茯苓市场份额2024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2025年全球前五大品牌茯苓市场份额</w:t>
      </w:r>
      <w:r>
        <w:rPr>
          <w:rFonts w:hint="eastAsia"/>
        </w:rPr>
        <w:br/>
      </w:r>
      <w:r>
        <w:rPr>
          <w:rFonts w:hint="eastAsia"/>
        </w:rPr>
        <w:t>　　图 2025年全球茯苓第一梯队、第二梯队和第三梯队厂商及市场份额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全球茯苓产能、产量、产能利用率及发展趋势（2020-2031）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全球茯苓产量、需求量及发展趋势（2020-2031）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全球主要地区茯苓产量市场份额（2020-2031）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中国茯苓产能、产量、产能利用率及发展趋势（2020-2031）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中国茯苓产量、市场需求量及发展趋势（2020-2031）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全球茯苓市场销售额及增长率（2020-2031）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全球市场茯苓市场规模：2020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全球市场茯苓销量及增长率（2020-2031）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全球市场茯苓价格趋势（2020-2031）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全球主要地区茯苓销售收入（2020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全球主要地区茯苓销售收入市场份额（2024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北美市场茯苓销量及增长率（2020-2031）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北美市场茯苓收入及增长率（2020-2031）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欧洲市场茯苓销量及增长率（2020-2031）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欧洲市场茯苓收入及增长率（2020-2031）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中国市场茯苓销量及增长率（2020-2031）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中国市场茯苓收入及增长率（2020-2031）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日本市场茯苓销量及增长率（2020-2031）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日本市场茯苓收入及增长率（2020-2031）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东南亚市场茯苓销量及增长率（2020-2031）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东南亚市场茯苓收入及增长率（2020-2031）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印度市场茯苓销量及增长率（2020-2031）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印度市场茯苓收入及增长率（2020-2031）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全球不同产品类型茯苓价格走势（2020-2031）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全球不同应用茯苓价格走势（2020-2031）</w:t>
      </w:r>
      <w:r>
        <w:rPr>
          <w:rFonts w:hint="eastAsia"/>
        </w:rPr>
        <w:br/>
      </w:r>
      <w:r>
        <w:rPr>
          <w:rFonts w:hint="eastAsia"/>
        </w:rPr>
        <w:t>　　图 中国茯苓企业茯苓优势、劣势、机会、威胁分析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茯苓产业链</w:t>
      </w:r>
      <w:r>
        <w:rPr>
          <w:rFonts w:hint="eastAsia"/>
        </w:rPr>
        <w:br/>
      </w:r>
      <w:r>
        <w:rPr>
          <w:rFonts w:hint="eastAsia"/>
        </w:rPr>
        <w:t>　　图 茯苓行业采购模式分析</w:t>
      </w:r>
      <w:r>
        <w:rPr>
          <w:rFonts w:hint="eastAsia"/>
        </w:rPr>
        <w:br/>
      </w:r>
      <w:r>
        <w:rPr>
          <w:rFonts w:hint="eastAsia"/>
        </w:rPr>
        <w:t>　　图 茯苓行业生产模式分析</w:t>
      </w:r>
      <w:r>
        <w:rPr>
          <w:rFonts w:hint="eastAsia"/>
        </w:rPr>
        <w:br/>
      </w:r>
      <w:r>
        <w:rPr>
          <w:rFonts w:hint="eastAsia"/>
        </w:rPr>
        <w:t>　　图 茯苓行业销售模式分析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按产品类型细分，全球茯苓市场规模2020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按应用细分，全球茯苓市场规模2020 VS 2025 VS 2031</w:t>
      </w:r>
      <w:r>
        <w:rPr>
          <w:rFonts w:hint="eastAsia"/>
        </w:rPr>
        <w:br/>
      </w:r>
      <w:r>
        <w:rPr>
          <w:rFonts w:hint="eastAsia"/>
        </w:rPr>
        <w:t>　　表 茯苓行业发展主要特点</w:t>
      </w:r>
      <w:r>
        <w:rPr>
          <w:rFonts w:hint="eastAsia"/>
        </w:rPr>
        <w:br/>
      </w:r>
      <w:r>
        <w:rPr>
          <w:rFonts w:hint="eastAsia"/>
        </w:rPr>
        <w:t>　　表 茯苓行业发展有利因素分析</w:t>
      </w:r>
      <w:r>
        <w:rPr>
          <w:rFonts w:hint="eastAsia"/>
        </w:rPr>
        <w:br/>
      </w:r>
      <w:r>
        <w:rPr>
          <w:rFonts w:hint="eastAsia"/>
        </w:rPr>
        <w:t>　　表 茯苓行业发展不利因素分析</w:t>
      </w:r>
      <w:r>
        <w:rPr>
          <w:rFonts w:hint="eastAsia"/>
        </w:rPr>
        <w:br/>
      </w:r>
      <w:r>
        <w:rPr>
          <w:rFonts w:hint="eastAsia"/>
        </w:rPr>
        <w:t>　　表 茯苓技术 标准</w:t>
      </w:r>
      <w:r>
        <w:rPr>
          <w:rFonts w:hint="eastAsia"/>
        </w:rPr>
        <w:br/>
      </w:r>
      <w:r>
        <w:rPr>
          <w:rFonts w:hint="eastAsia"/>
        </w:rPr>
        <w:t>　　表 进入茯苓行业壁垒</w:t>
      </w:r>
      <w:r>
        <w:rPr>
          <w:rFonts w:hint="eastAsia"/>
        </w:rPr>
        <w:br/>
      </w:r>
      <w:r>
        <w:rPr>
          <w:rFonts w:hint="eastAsia"/>
        </w:rPr>
        <w:t>　　表 茯苓主要企业在国际市场占有率（按销量，2020-2025）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2025年茯苓主要企业在国际市场排名（按销量）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全球市场主要企业茯苓销量（2020-2025）</w:t>
      </w:r>
      <w:r>
        <w:rPr>
          <w:rFonts w:hint="eastAsia"/>
        </w:rPr>
        <w:br/>
      </w:r>
      <w:r>
        <w:rPr>
          <w:rFonts w:hint="eastAsia"/>
        </w:rPr>
        <w:t>　　表 茯苓主要企业在国际市场占有率（按收入，2020-2025）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2025年茯苓主要企业在国际市场排名（按收入）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全球市场主要企业茯苓销售收入（2020-2025）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全球市场主要企业茯苓销售价格（2020-2025）</w:t>
      </w:r>
      <w:r>
        <w:rPr>
          <w:rFonts w:hint="eastAsia"/>
        </w:rPr>
        <w:br/>
      </w:r>
      <w:r>
        <w:rPr>
          <w:rFonts w:hint="eastAsia"/>
        </w:rPr>
        <w:t>　　表 茯苓主要企业在中国市场占有率（按销量，2020-2025）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2025年茯苓主要企业在中国市场排名（按销量）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中国市场主要企业茯苓销量（2020-2025）</w:t>
      </w:r>
      <w:r>
        <w:rPr>
          <w:rFonts w:hint="eastAsia"/>
        </w:rPr>
        <w:br/>
      </w:r>
      <w:r>
        <w:rPr>
          <w:rFonts w:hint="eastAsia"/>
        </w:rPr>
        <w:t>　　表 茯苓主要企业在中国市场占有率（按收入，2020-2025）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2025年茯苓主要企业在中国市场排名（按收入）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中国市场主要企业茯苓销售收入（2020-2025）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全球主要厂商茯苓总部及产地分布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全球主要厂商成立时间及茯苓商业化日期</w:t>
      </w:r>
      <w:r>
        <w:rPr>
          <w:rFonts w:hint="eastAsia"/>
        </w:rPr>
        <w:br/>
      </w:r>
      <w:r>
        <w:rPr>
          <w:rFonts w:hint="eastAsia"/>
        </w:rPr>
        <w:t>　　表 全球主要厂商茯苓产品类型及应用</w:t>
      </w:r>
      <w:r>
        <w:rPr>
          <w:rFonts w:hint="eastAsia"/>
        </w:rPr>
        <w:br/>
      </w:r>
      <w:r>
        <w:rPr>
          <w:rFonts w:hint="eastAsia"/>
        </w:rPr>
        <w:t>　　表 2025年全球茯苓主要厂商市场地位（第一梯队、第二梯队和第三梯队）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全球茯苓市场投资、并购等现状分析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全球主要地区茯苓产量增速（CAGR）（2020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全球主要地区茯苓产量（2020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全球主要地区茯苓产量（2020-2025）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全球主要地区茯苓产量市场份额（2020-2025）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全球主要地区茯苓销售收入增速（2020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全球主要地区茯苓销售收入（2020-2025）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全球主要地区茯苓收入市场份额（2025-2031）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全球主要地区茯苓销量：2020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全球主要地区茯苓销量（2020-2025）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全球主要地区茯苓销量（2025-2031）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全球主要地区茯苓销量份额（2025-2031）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茯苓生产基地、销售区域、竞争对手及市场地位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茯苓产品规格、参数及市场应用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茯苓销量、收入、价格及毛利率（2020-2025）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全球不同产品类型茯苓销量（2020-2025年）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全球不同产品类型茯苓销量市场份额（2020-2025）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全球不同产品类型茯苓销量预测（2025-2031）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全球市场不同产品类型茯苓销量市场份额预测（2025-2031）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全球不同产品类型茯苓收入（2020-2025年）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全球不同产品类型茯苓收入市场份额（2020-2025）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全球不同产品类型茯苓收入预测（2025-2031）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全球不同产品类型茯苓收入市场份额预测（2025-2031）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全球不同应用茯苓销量（2020-2025年）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全球不同应用茯苓销量市场份额（2020-2025）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全球不同应用茯苓销量预测（2025-2031）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全球市场不同应用茯苓销量市场份额预测（2025-2031）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全球不同应用茯苓收入（2020-2025年）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全球不同应用茯苓收入市场份额（2020-2025）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全球不同应用茯苓收入预测（2025-2031）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全球不同应用茯苓收入市场份额预测（2025-2031）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茯苓行业发展趋势</w:t>
      </w:r>
      <w:r>
        <w:rPr>
          <w:rFonts w:hint="eastAsia"/>
        </w:rPr>
        <w:br/>
      </w:r>
      <w:r>
        <w:rPr>
          <w:rFonts w:hint="eastAsia"/>
        </w:rPr>
        <w:t>　　表 茯苓市场前景</w:t>
      </w:r>
      <w:r>
        <w:rPr>
          <w:rFonts w:hint="eastAsia"/>
        </w:rPr>
        <w:br/>
      </w:r>
      <w:r>
        <w:rPr>
          <w:rFonts w:hint="eastAsia"/>
        </w:rPr>
        <w:t>　　表 茯苓行业主要驱动因素</w:t>
      </w:r>
      <w:r>
        <w:rPr>
          <w:rFonts w:hint="eastAsia"/>
        </w:rPr>
        <w:br/>
      </w:r>
      <w:r>
        <w:rPr>
          <w:rFonts w:hint="eastAsia"/>
        </w:rPr>
        <w:t>　　表 茯苓行业供应链分析</w:t>
      </w:r>
      <w:r>
        <w:rPr>
          <w:rFonts w:hint="eastAsia"/>
        </w:rPr>
        <w:br/>
      </w:r>
      <w:r>
        <w:rPr>
          <w:rFonts w:hint="eastAsia"/>
        </w:rPr>
        <w:t>　　表 茯苓上游原料供应商</w:t>
      </w:r>
      <w:r>
        <w:rPr>
          <w:rFonts w:hint="eastAsia"/>
        </w:rPr>
        <w:br/>
      </w:r>
      <w:r>
        <w:rPr>
          <w:rFonts w:hint="eastAsia"/>
        </w:rPr>
        <w:t>　　表 茯苓行业主要下游客户</w:t>
      </w:r>
      <w:r>
        <w:rPr>
          <w:rFonts w:hint="eastAsia"/>
        </w:rPr>
        <w:br/>
      </w:r>
      <w:r>
        <w:rPr>
          <w:rFonts w:hint="eastAsia"/>
        </w:rPr>
        <w:t>　　表 茯苓行业典型经销商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ddeb9c8fe40fb" w:history="1">
        <w:r>
          <w:rPr>
            <w:rStyle w:val="Hyperlink"/>
          </w:rPr>
          <w:t>全球与中国茯苓行业发展调研及前景趋势分析报告（2025-2031年）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ddeb9c8fe40fb" w:history="1">
        <w:r>
          <w:rPr>
            <w:rStyle w:val="Hyperlink"/>
          </w:rPr>
          <w:t>https://www.20087.com/1/50/FuLingFaZhanQianJing.html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热点：茯苓对男性性功能有什么帮助、茯苓的功效与作用、野生茯苓长什么样子、茯苓四种人不能吃、孙茯苓百度百科、茯苓的吃法和做法、茯苓的食用方法、茯苓的禁忌和副作用、什么是茯苓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669049bd44cd1" w:history="1">
      <w:r>
        <w:rPr>
          <w:rStyle w:val="Hyperlink"/>
        </w:rPr>
        <w:t>全球与中国茯苓行业发展调研及前景趋势分析报告（2025-2031年）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uLingFaZhanQianJing.html" TargetMode="External" Id="R7b0ddeb9c8fe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uLingFaZhanQianJing.html" TargetMode="External" Id="R401669049bd4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2024-12-06T23:16:00Z</dcterms:created>
  <dcterms:modified xsi:type="dcterms:W3CDTF">2024-12-07T00:16:00Z</dcterms:modified>
  <dc:subject>全球与中国茯苓行业发展调研及前景趋势分析报告（2025-2031年）</dc:subject>
  <dc:title>全球与中国茯苓行业发展调研及前景趋势分析报告（2025-2031年）</dc:title>
  <cp:keywords>全球与中国茯苓行业发展调研及前景趋势分析报告（2025-2031年）</cp:keywords>
  <dc:description>全球与中国茯苓行业发展调研及前景趋势分析报告（2025-2031年）</dc:description>
</cp:coreProperties>
</file>