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bdd62ae3428f" w:history="1">
              <w:r>
                <w:rPr>
                  <w:rStyle w:val="Hyperlink"/>
                </w:rPr>
                <w:t>2024-2030年全球与中国菊苣产品市场深度调研及发展趋势分析报告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bdd62ae3428f" w:history="1">
              <w:r>
                <w:rPr>
                  <w:rStyle w:val="Hyperlink"/>
                </w:rPr>
                <w:t>2024-2030年全球与中国菊苣产品市场深度调研及发展趋势分析报告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bdd62ae3428f" w:history="1">
                <w:r>
                  <w:rPr>
                    <w:rStyle w:val="Hyperlink"/>
                  </w:rPr>
                  <w:t>https://www.20087.com/1/90/JuJuChanPinHangYeQuShiFenXi.html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产品是一种源自菊苣植物的食品和保健品，因其具有丰富的营养价值和独特的风味，在食品加工和保健市场广泛应用。近年来，随着消费者对健康食品的需求增加和技术的进步，对于高质量、功能性的菊苣产品需求不断增加。同时，随着食品加工技术和种植技术的进步，菊苣产品的品质得到了显著提升，如通过采用科学的种植方法和优化的加工工艺，提高了产品的口感和营养价值。然而，市场竞争激烈，如何在保证产品质量的同时，提高生产效率和降低成本，成为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菊苣产品的发展将更加注重功能化和品牌化。一方面，通过引入先进的食品加工技术和营养科学，提高菊苣产品的功能性和营养价值，满足消费者对低糖、低脂等健康需求。另一方面，随着消费者对品牌认知度的提高，菊苣产品将加强品牌建设和质量认证，提高产品的市场竞争力。此外，随着新技术的发展，菊苣产品将采用新型材料和技术，提高其在特殊环境下的保存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bdd62ae3428f" w:history="1">
        <w:r>
          <w:rPr>
            <w:rStyle w:val="Hyperlink"/>
          </w:rPr>
          <w:t>2024-2030年全球与中国菊苣产品市场深度调研及发展趋势分析报告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菊苣产品行业的市场规模、需求变化、价格波动以及产业链构成。菊苣产品报告深入剖析了当前市场现状，科学预测了未来菊苣产品市场前景与发展趋势，特别关注了菊苣产品细分市场的机会与挑战。同时，对菊苣产品重点企业的竞争地位、品牌影响力和市场集中度进行了全面评估。菊苣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菊苣产品市场概述</w:t>
      </w:r>
      <w:r>
        <w:rPr>
          <w:rFonts w:hint="eastAsia"/>
        </w:rPr>
        <w:br/>
      </w:r>
      <w:r>
        <w:rPr>
          <w:rFonts w:hint="eastAsia"/>
        </w:rPr>
        <w:t>　　1.1 菊苣产品产品定义及统计范围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按照不同产品类型，菊苣产品主要可以分为如下几个类别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不同产品类型菊苣产品增长趋势2023年VS</w:t>
      </w:r>
      <w:r>
        <w:rPr>
          <w:rFonts w:hint="eastAsia"/>
        </w:rPr>
        <w:br/>
      </w:r>
      <w:r>
        <w:rPr>
          <w:rFonts w:hint="eastAsia"/>
        </w:rPr>
        <w:t>　　　　1.2.2 菊苣产品粉</w:t>
      </w:r>
      <w:r>
        <w:rPr>
          <w:rFonts w:hint="eastAsia"/>
        </w:rPr>
        <w:br/>
      </w:r>
      <w:r>
        <w:rPr>
          <w:rFonts w:hint="eastAsia"/>
        </w:rPr>
        <w:t>　　　　1.2.3 烤菊苣产品</w:t>
      </w:r>
      <w:r>
        <w:rPr>
          <w:rFonts w:hint="eastAsia"/>
        </w:rPr>
        <w:br/>
      </w:r>
      <w:r>
        <w:rPr>
          <w:rFonts w:hint="eastAsia"/>
        </w:rPr>
        <w:t>　　　　1.2.4 菊苣产品菊粉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从不同应用，菊苣产品主要包括如下几个方面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保健品和药品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全球菊苣产品供需现状及预测（2018-2023年）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全球菊苣产品产能、产量、产能利用率及发展趋势（2018-2023年）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全球菊苣产品产量、表观消费量及发展趋势（2018-2023年）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中国菊苣产品供需现状及预测（2018-2023年）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中国菊苣产品产能、产量、产能利用率及发展趋势（2018-2023年）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中国菊苣产品产量、表观消费量及发展趋势（2018-2023年）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中国菊苣产品产量、市场需求量及发展趋势（2018-2023年）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菊苣产品中国及欧美日等行业政策分析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新型冠状病毒肺炎（COVID-19）对菊苣产品行业影响分析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COVID-19对菊苣产品行业主要的影响方面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COVID-19对菊苣产品行业2023年增长评估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COVID-19疫情下，菊苣产品企业应对措施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COVID-19疫情下，菊苣产品潜在市场机会、挑战及风险分析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全球与中国主要厂商菊苣产品产量、产值及竞争分析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全球菊苣产品主要厂商列表（2018-2023年）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全球菊苣产品主要厂商产量列表（2018-2023年）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全球菊苣产品主要厂商产值列表（2018-2023年）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2024年全球主要生产商菊苣产品收入排名</w:t>
      </w:r>
      <w:r>
        <w:rPr>
          <w:rFonts w:hint="eastAsia"/>
        </w:rPr>
        <w:br/>
      </w:r>
      <w:r>
        <w:rPr>
          <w:rFonts w:hint="eastAsia"/>
        </w:rPr>
        <w:t>　　　　2.1.4 全球菊苣产品主要厂商产品价格列表（2018-2023年）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中国菊苣产品主要厂商产量、产值及市场份额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中国菊苣产品主要厂商产量列表（2018-2023年）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中国菊苣产品主要厂商产值列表（2018-2023年）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菊苣产品厂商产地分布及商业化日期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菊苣产品行业集中度、竞争程度分析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菊苣产品行业集中度分析：全球Top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全球菊苣产品第一梯队、第二梯队和第三梯队生产商（品牌）及市场份额（2022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菊苣产品全球领先企业SWOT分析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全球主要菊苣产品企业采访及观点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全球菊苣产品主要生产地区分析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全球主要地区菊苣产品市场规模分析：2022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全球主要地区菊苣产品产量及市场份额（2018-2023年）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全球主要地区菊苣产品产量及市场份额预测（2018-2023年）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全球主要地区菊苣产品产值及市场份额（2018-2023年）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全球主要地区菊苣产品产值及市场份额预测（2018-2023年）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中国市场菊苣产品产量、产值及增长率（2018-2023年）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全球主要地区菊苣产品消费展望2022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全球主要地区菊苣产品消费量及增长率（2018-2023年）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全球主要地区菊苣产品消费量预测（2018-2023年）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印度市场菊苣产品消费量、增长率及发展预测（2018-2023年）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全球菊苣产品主要生产商概况分析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重点企业（7）基本信息、菊苣产品生产基地、销售区域、竞争对手及市场地位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重点企业（7）菊苣产品产能、产量、产值、价格及毛利率（2018-2023年）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不同类型菊苣产品分析</w:t>
      </w:r>
      <w:r>
        <w:rPr>
          <w:rFonts w:hint="eastAsia"/>
        </w:rPr>
        <w:br/>
      </w:r>
      <w:r>
        <w:rPr>
          <w:rFonts w:hint="eastAsia"/>
        </w:rPr>
        <w:t>　　6.1 全球不同类型菊苣产品产量（2018-2023年）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全球菊苣产品不同类型菊苣产品产量及市场份额（2018-2023年）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全球不同类型菊苣产品产量预测（2018-2023年）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全球不同类型菊苣产品产值（2018-2023年）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全球菊苣产品不同类型菊苣产品产值及市场份额（2018-2023年）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全球不同类型菊苣产品产值预测（2018-2023年）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全球不同类型菊苣产品价格走势（2018-2023年）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不同价格区间菊苣产品市场份额对比（2018-2023年）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中国不同类型菊苣产品产量（2018-2023年）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中国菊苣产品不同类型菊苣产品产量及市场份额（2018-2023年）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中国不同类型菊苣产品产量预测（2018-2023年）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中国不同类型菊苣产品产值（2018-2023年）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中国菊苣产品不同类型菊苣产品产值及市场份额（2018-2023年）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中国不同类型菊苣产品产值预测（2018-2023年）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菊苣产品上游原料及下游主要应用分析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菊苣产品产业链分析</w:t>
      </w:r>
      <w:r>
        <w:rPr>
          <w:rFonts w:hint="eastAsia"/>
        </w:rPr>
        <w:br/>
      </w:r>
      <w:r>
        <w:rPr>
          <w:rFonts w:hint="eastAsia"/>
        </w:rPr>
        <w:t>　　7.2 菊苣产品产业上游供应分析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全球不同应用菊苣产品消费量、市场份额及增长率（2018-2023年）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全球不同应用菊苣产品消费量（2018-2023年）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全球不同应用菊苣产品消费量预测（2018-2023年）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中国不同应用菊苣产品消费量、市场份额及增长率（2018-2023年）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中国不同应用菊苣产品消费量（2018-2023年）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中国不同应用菊苣产品消费量预测（2018-2023年）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中国菊苣产品产量、消费量、进出口分析及未来趋势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中国菊苣产品产量、消费量、进出口分析及未来趋势（2018-2023年）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中国菊苣产品进出口贸易趋势</w:t>
      </w:r>
      <w:r>
        <w:rPr>
          <w:rFonts w:hint="eastAsia"/>
        </w:rPr>
        <w:br/>
      </w:r>
      <w:r>
        <w:rPr>
          <w:rFonts w:hint="eastAsia"/>
        </w:rPr>
        <w:t>　　8.3 中国菊苣产品主要进口来源</w:t>
      </w:r>
      <w:r>
        <w:rPr>
          <w:rFonts w:hint="eastAsia"/>
        </w:rPr>
        <w:br/>
      </w:r>
      <w:r>
        <w:rPr>
          <w:rFonts w:hint="eastAsia"/>
        </w:rPr>
        <w:t>　　8.4 中国菊苣产品主要出口目的地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中国菊苣产品主要地区分布</w:t>
      </w:r>
      <w:r>
        <w:rPr>
          <w:rFonts w:hint="eastAsia"/>
        </w:rPr>
        <w:br/>
      </w:r>
      <w:r>
        <w:rPr>
          <w:rFonts w:hint="eastAsia"/>
        </w:rPr>
        <w:t>　　9.1 中国菊苣产品生产地区分布</w:t>
      </w:r>
      <w:r>
        <w:rPr>
          <w:rFonts w:hint="eastAsia"/>
        </w:rPr>
        <w:br/>
      </w:r>
      <w:r>
        <w:rPr>
          <w:rFonts w:hint="eastAsia"/>
        </w:rPr>
        <w:t>　　9.2 中国菊苣产品消费地区分布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菊苣产品技术及相关行业技术发展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菊苣产品销售渠道分析及建议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国内市场菊苣产品销售渠道</w:t>
      </w:r>
      <w:r>
        <w:rPr>
          <w:rFonts w:hint="eastAsia"/>
        </w:rPr>
        <w:br/>
      </w:r>
      <w:r>
        <w:rPr>
          <w:rFonts w:hint="eastAsia"/>
        </w:rPr>
        <w:t>　　12.2 企业海外菊苣产品销售渠道</w:t>
      </w:r>
      <w:r>
        <w:rPr>
          <w:rFonts w:hint="eastAsia"/>
        </w:rPr>
        <w:br/>
      </w:r>
      <w:r>
        <w:rPr>
          <w:rFonts w:hint="eastAsia"/>
        </w:rPr>
        <w:t>　　12.3 菊苣产品销售/营销策略建议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按照不同产品类型，菊苣产品主要可以分为如下几个类别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不同种类菊苣产品增长趋势2022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从不同应用，菊苣产品主要包括如下几个方面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不同应用菊苣产品消费量（万吨）增长趋势2023年VS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菊苣产品中国及欧美日等地区政策分析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COVID-19对菊苣产品行业主要的影响方面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两种情景下，COVID-19对菊苣产品行业2023年增速评估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COVID-19疫情下，菊苣产品潜在市场机会、挑战及风险分析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全球菊苣产品主要厂商产量列表（万吨）（2018-2023年）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全球菊苣产品主要厂商产量市场份额列表（2018-2023年）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全球菊苣产品主要厂商产值列表（2018-2023年）（百万美元）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全球菊苣产品主要厂商产值市场份额列表（百万美元）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2024年全球主要生产商菊苣产品收入排名（百万美元）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全球菊苣产品主要厂商产品价格列表（2018-2023年）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中国菊苣产品全球菊苣产品主要厂商产品价格列表（万吨）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中国菊苣产品主要厂商产量市场份额列表（2018-2023年）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中国菊苣产品主要厂商产值列表（2018-2023年）（百万美元）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中国菊苣产品主要厂商产值市场份额列表（2018-2023年）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全球主要厂商菊苣产品厂商产地分布及商业化日期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全球主要菊苣产品企业采访及观点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全球主要地区菊苣产品产值（百万美元）：2022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全球主要地区菊苣产品2018-2023年产量市场份额列表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全球主要地区菊苣产品产量列表（2018-2023年）（万吨）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全球主要地区菊苣产品产量份额（2018-2023年）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全球主要地区菊苣产品产值列表（2018-2023年）（百万美元）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全球主要地区菊苣产品产值份额列表（2018-2023年）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全球主要地区菊苣产品消费量列表（2018-2023年）（万吨）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全球主要地区菊苣产品消费量市场份额列表（2018-2023年）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重点企业（1）菊苣产品产品规格及价格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重点企业（2）菊苣产品产品规格及价格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重点企业（3）菊苣产品产品规格及价格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重点企业（4）菊苣产品产品规格及价格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重点企业（5）菊苣产品产品规格及价格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重点企业（6）菊苣产品产品规格及价格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重点企业（7）菊苣产品产品规格、参数及市场应用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重点企业（7）菊苣产品产能（万吨）、产量（万吨）、产值（百万美元）、价格及毛利率（2018-2023年）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重点企业（7）菊苣产品产品规格及价格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全球不同产品类型菊苣产品产量（2018-2023年）（万吨）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全球不同产品类型菊苣产品产量市场份额（2018-2023年）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全球不同产品类型菊苣产品产量预测（2018-2023年）（万吨）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全球不同产品类型菊苣产品产量市场份额预测（2018-2023年）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全球不同类型菊苣产品产值（百万美元）（2018-2023年）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全球不同类型菊苣产品产值市场份额（2018-2023年）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全球不同类型菊苣产品产值预测（百万美元）（2018-2023年）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全球不同类型菊苣产品产值市场预测份额（2018-2023年）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全球不同价格区间菊苣产品市场份额对比（2018-2023年）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中国不同产品类型菊苣产品产量（2018-2023年）（万吨）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中国不同产品类型菊苣产品产量市场份额（2018-2023年）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中国不同产品类型菊苣产品产量预测（2018-2023年）（万吨）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中国不同产品类型菊苣产品产量市场份额预测（2018-2023年）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中国不同产品类型菊苣产品产值（2018-2023年）（百万美元）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中国不同产品类型菊苣产品产值市场份额（2018-2023年）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中国不同产品类型菊苣产品产值预测（2018-2023年）（百万美元）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中国不同产品类型菊苣产品产值市场份额预测（2018-2023年）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菊苣产品上游原料供应商及联系方式列表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全球不同应用菊苣产品消费量（2018-2023年）（万吨）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全球不同应用菊苣产品消费量市场份额（2018-2023年）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全球不同应用菊苣产品消费量预测（2018-2023年）（万吨）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全球不同应用菊苣产品消费量市场份额预测（2018-2023年）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中国不同应用菊苣产品消费量（2018-2023年）（万吨）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中国不同应用菊苣产品消费量市场份额（2018-2023年）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中国不同应用菊苣产品消费量预测（2018-2023年）（万吨）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中国不同应用菊苣产品消费量市场份额预测（2018-2023年）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中国菊苣产品产量、消费量、进出口（2018-2023年）（万吨）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中国菊苣产品产量、消费量、进出口预测（2018-2023年）（万吨）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中国市场菊苣产品进出口贸易趋势</w:t>
      </w:r>
      <w:r>
        <w:rPr>
          <w:rFonts w:hint="eastAsia"/>
        </w:rPr>
        <w:br/>
      </w:r>
      <w:r>
        <w:rPr>
          <w:rFonts w:hint="eastAsia"/>
        </w:rPr>
        <w:t>　　表94 中国市场菊苣产品主要进口来源</w:t>
      </w:r>
      <w:r>
        <w:rPr>
          <w:rFonts w:hint="eastAsia"/>
        </w:rPr>
        <w:br/>
      </w:r>
      <w:r>
        <w:rPr>
          <w:rFonts w:hint="eastAsia"/>
        </w:rPr>
        <w:t>　　表95 中国市场菊苣产品主要出口目的地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中国菊苣产品生产地区分布</w:t>
      </w:r>
      <w:r>
        <w:rPr>
          <w:rFonts w:hint="eastAsia"/>
        </w:rPr>
        <w:br/>
      </w:r>
      <w:r>
        <w:rPr>
          <w:rFonts w:hint="eastAsia"/>
        </w:rPr>
        <w:t>　　表98 中国菊苣产品消费地区分布</w:t>
      </w:r>
      <w:r>
        <w:rPr>
          <w:rFonts w:hint="eastAsia"/>
        </w:rPr>
        <w:br/>
      </w:r>
      <w:r>
        <w:rPr>
          <w:rFonts w:hint="eastAsia"/>
        </w:rPr>
        <w:t>　　表99 菊苣产品行业及市场环境发展趋势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表100 菊苣产品产品及技术发展趋势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国内当前及未来菊苣产品主要销售模式及销售渠道趋势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欧美日等地区当前及未来菊苣产品主要销售模式及销售渠道趋势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菊苣产品产品市场定位及目标消费者分析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菊苣产品产品图片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2024年全球不同产品类型菊苣产品产量市场份额</w:t>
      </w:r>
      <w:r>
        <w:rPr>
          <w:rFonts w:hint="eastAsia"/>
        </w:rPr>
        <w:br/>
      </w:r>
      <w:r>
        <w:rPr>
          <w:rFonts w:hint="eastAsia"/>
        </w:rPr>
        <w:t>　　图3 菊苣产品粉产品图片</w:t>
      </w:r>
      <w:r>
        <w:rPr>
          <w:rFonts w:hint="eastAsia"/>
        </w:rPr>
        <w:br/>
      </w:r>
      <w:r>
        <w:rPr>
          <w:rFonts w:hint="eastAsia"/>
        </w:rPr>
        <w:t>　　图4 烤菊苣产品产品图片</w:t>
      </w:r>
      <w:r>
        <w:rPr>
          <w:rFonts w:hint="eastAsia"/>
        </w:rPr>
        <w:br/>
      </w:r>
      <w:r>
        <w:rPr>
          <w:rFonts w:hint="eastAsia"/>
        </w:rPr>
        <w:t>　　图5 菊苣产品菊粉产品图片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全球产品类型菊苣产品消费量市场份额2023年Vs</w:t>
      </w:r>
      <w:r>
        <w:rPr>
          <w:rFonts w:hint="eastAsia"/>
        </w:rPr>
        <w:br/>
      </w:r>
      <w:r>
        <w:rPr>
          <w:rFonts w:hint="eastAsia"/>
        </w:rPr>
        <w:t>　　图8 饮料业产品图片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保健品和药品产品图片</w:t>
      </w:r>
      <w:r>
        <w:rPr>
          <w:rFonts w:hint="eastAsia"/>
        </w:rPr>
        <w:br/>
      </w:r>
      <w:r>
        <w:rPr>
          <w:rFonts w:hint="eastAsia"/>
        </w:rPr>
        <w:t>　　图11 全球菊苣产品产量及增长率（2018-2023年）（万吨）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中国菊苣产品产量及发展趋势（2018-2023年）（万吨）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中国菊苣产品产值及未来发展趋势（2018-2023年）（百万美元）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全球菊苣产品产能、产量、产能利用率及发展趋势（2018-2023年）（万吨）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全球菊苣产品产量、市场需求量及发展趋势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中国菊苣产品产能、产量、产能利用率及发展趋势（2018-2023年）（万吨）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中国菊苣产品产量、市场需求量及发展趋势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全球菊苣产品主要厂商2023年产量市场份额列表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全球菊苣产品主要厂商2023年产值市场份额列表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中国市场菊苣产品主要厂商2023年产量市场份额列表（2018-2023年）（百万美元）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中国菊苣产品主要厂商2023年产量市场份额列表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中国菊苣产品主要厂商2023年产值市场份额列表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2024年全球前五及前十大生产商菊苣产品市场份额</w:t>
      </w:r>
      <w:r>
        <w:rPr>
          <w:rFonts w:hint="eastAsia"/>
        </w:rPr>
        <w:br/>
      </w:r>
      <w:r>
        <w:rPr>
          <w:rFonts w:hint="eastAsia"/>
        </w:rPr>
        <w:t>　　图25 全球菊苣产品第一梯队、第二梯队和第三梯队生产商（品牌）及市场份额（2022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菊苣产品全球领先企业SWOT分析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全球主要地区菊苣产品消费量市场份额（2022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中国市场菊苣产品产量及增长率（2018-2023年）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中国市场菊苣产品产值及增长率（2018-2023年）（百万美元）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全球主要地区菊苣产品消费量市场份额（2022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全球主要地区菊苣产品消费量市场份额（2022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印度市场菊苣产品消费量、增长率及发展预测（2018-2023年）（万吨）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菊苣产品产业链图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菊苣产品产品价格走势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bdd62ae3428f" w:history="1">
        <w:r>
          <w:rPr>
            <w:rStyle w:val="Hyperlink"/>
          </w:rPr>
          <w:t>2024-2030年全球与中国菊苣产品市场深度调研及发展趋势分析报告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bdd62ae3428f" w:history="1">
        <w:r>
          <w:rPr>
            <w:rStyle w:val="Hyperlink"/>
          </w:rPr>
          <w:t>https://www.20087.com/1/90/JuJuChanPinHangYeQuShiFenXi.html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fcd90e3c4b6d" w:history="1">
      <w:r>
        <w:rPr>
          <w:rStyle w:val="Hyperlink"/>
        </w:rPr>
        <w:t>2024-2030年全球与中国菊苣产品市场深度调研及发展趋势分析报告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uJuChanPinHangYeQuShiFenXi.html" TargetMode="External" Id="Rf8e5bdd62ae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uJuChanPinHangYeQuShiFenXi.html" TargetMode="External" Id="R3b48fcd90e3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2023-12-10T03:08:00Z</dcterms:created>
  <dcterms:modified xsi:type="dcterms:W3CDTF">2023-12-10T04:08:00Z</dcterms:modified>
  <dc:subject>2024-2030年全球与中国菊苣产品市场深度调研及发展趋势分析报告</dc:subject>
  <dc:title>2024-2030年全球与中国菊苣产品市场深度调研及发展趋势分析报告</dc:title>
  <cp:keywords>2024-2030年全球与中国菊苣产品市场深度调研及发展趋势分析报告</cp:keywords>
  <dc:description>2024-2030年全球与中国菊苣产品市场深度调研及发展趋势分析报告</dc:description>
</cp:coreProperties>
</file>