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60af5c5bc4778" w:history="1">
              <w:r>
                <w:rPr>
                  <w:rStyle w:val="Hyperlink"/>
                </w:rPr>
                <w:t>2025-2031年全球与中国血糖监测行业发展调研及趋势预测报告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60af5c5bc4778" w:history="1">
              <w:r>
                <w:rPr>
                  <w:rStyle w:val="Hyperlink"/>
                </w:rPr>
                <w:t>2025-2031年全球与中国血糖监测行业发展调研及趋势预测报告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60af5c5bc4778" w:history="1">
                <w:r>
                  <w:rPr>
                    <w:rStyle w:val="Hyperlink"/>
                  </w:rPr>
                  <w:t>https://www.20087.com/1/90/XueTangJianCeFaZhanQuShi.html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监测是一种用于检测人体血糖水平的技术和设备，广泛应用于糖尿病管理和健康监测领域。凭借其高精度、便捷性和实时性的特点，血糖监测在现代医疗行业中占据重要地位。近年来，随着生物传感器技术和数据分析算法的进步，血糖监测的功能不断创新。例如，通过引入连续血糖监测（CGM）系统和无创检测技术显著提高了测量准确性和患者依从性，同时模块化设计简化了使用和维护流程。此外，智能化分析平台的应用增强了健康管理能力。</w:t>
      </w:r>
      <w:r>
        <w:rPr>
          <w:rFonts w:hint="eastAsia"/>
        </w:rPr>
        <w:br/>
      </w:r>
      <w:r>
        <w:rPr>
          <w:rFonts w:hint="eastAsia"/>
        </w:rPr>
        <w:t>　　未来，血糖监测将更加注重精准化与集成化发展。基于新型传感技术和算法优化的研发可以进一步拓展其应用场景，满足特殊人群需求；而与其他健康监测设备的深度融合则可以优化整体解决方案，推动智慧医疗发展。然而，行业发展中仍面临高成本和技术更新迅速等问题，企业需通过技术创新和政策支持应对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60af5c5bc4778" w:history="1">
        <w:r>
          <w:rPr>
            <w:rStyle w:val="Hyperlink"/>
          </w:rPr>
          <w:t>2025-2031年全球与中国血糖监测行业发展调研及趋势预测报告</w:t>
        </w:r>
      </w:hyperlink>
      <w:r>
        <w:rPr>
          <w:rFonts w:hint="eastAsia"/>
        </w:rPr>
        <w:t>》系统解析了血糖监测产业链的整体结构，详细分析了血糖监测市场规模、需求特征及价格动态，客观呈现了行业发展现状，科学预测了血糖监测市场前景与发展趋势，重点研究了行业内主要企业的竞争格局，包括市场集中度、品牌影响力及市场份额。同时，报告对血糖监测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血糖监测市场概述</w:t>
      </w:r>
      <w:r>
        <w:rPr>
          <w:rFonts w:hint="eastAsia"/>
        </w:rPr>
        <w:br/>
      </w:r>
      <w:r>
        <w:rPr>
          <w:rFonts w:hint="eastAsia"/>
        </w:rPr>
        <w:t>　　1.1 血糖监测行业概述及统计范围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按照不同产品类型，血糖监测主要可以分为如下几个类别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全球不同产品类型血糖监测规模增长趋势2020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血糖仪</w:t>
      </w:r>
      <w:r>
        <w:rPr>
          <w:rFonts w:hint="eastAsia"/>
        </w:rPr>
        <w:br/>
      </w:r>
      <w:r>
        <w:rPr>
          <w:rFonts w:hint="eastAsia"/>
        </w:rPr>
        <w:t>　　　　1.2.3 葡萄糖试纸</w:t>
      </w:r>
      <w:r>
        <w:rPr>
          <w:rFonts w:hint="eastAsia"/>
        </w:rPr>
        <w:br/>
      </w:r>
      <w:r>
        <w:rPr>
          <w:rFonts w:hint="eastAsia"/>
        </w:rPr>
        <w:t>　　1.3 从不同应用，血糖监测主要包括如下几个方面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全球不同应用血糖监测规模增长趋势2020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血糖监测行业发展总体概况</w:t>
      </w:r>
      <w:r>
        <w:rPr>
          <w:rFonts w:hint="eastAsia"/>
        </w:rPr>
        <w:br/>
      </w:r>
      <w:r>
        <w:rPr>
          <w:rFonts w:hint="eastAsia"/>
        </w:rPr>
        <w:t>　　　　1.4.2 血糖监测行业发展主要特点</w:t>
      </w:r>
      <w:r>
        <w:rPr>
          <w:rFonts w:hint="eastAsia"/>
        </w:rPr>
        <w:br/>
      </w:r>
      <w:r>
        <w:rPr>
          <w:rFonts w:hint="eastAsia"/>
        </w:rPr>
        <w:t>　　　　1.4.3 血糖监测行业发展影响因素</w:t>
      </w:r>
      <w:r>
        <w:rPr>
          <w:rFonts w:hint="eastAsia"/>
        </w:rPr>
        <w:br/>
      </w:r>
      <w:r>
        <w:rPr>
          <w:rFonts w:hint="eastAsia"/>
        </w:rPr>
        <w:t>　　　　1.4.3 .1 血糖监测有利因素</w:t>
      </w:r>
      <w:r>
        <w:rPr>
          <w:rFonts w:hint="eastAsia"/>
        </w:rPr>
        <w:br/>
      </w:r>
      <w:r>
        <w:rPr>
          <w:rFonts w:hint="eastAsia"/>
        </w:rPr>
        <w:t>　　　　1.4.3 .2 血糖监测不利因素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全球血糖监测供需现状及预测（2020-2031）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全球血糖监测产能、产量、产能利用率及发展趋势（2020-2031）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全球血糖监测产量、需求量及发展趋势（2020-2031）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全球主要地区血糖监测产量及发展趋势（2020-2031）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中国血糖监测供需现状及预测（2020-2031）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中国血糖监测产能、产量、产能利用率及发展趋势（2020-2031）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中国血糖监测产量、市场需求量及发展趋势（2020-2031）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中国血糖监测产能和产量占全球的比重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全球血糖监测销量及收入</w:t>
      </w:r>
      <w:r>
        <w:rPr>
          <w:rFonts w:hint="eastAsia"/>
        </w:rPr>
        <w:br/>
      </w:r>
      <w:r>
        <w:rPr>
          <w:rFonts w:hint="eastAsia"/>
        </w:rPr>
        <w:t>　　　　2.3.1 全球市场血糖监测收入（2020-2031）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全球市场血糖监测销量（2020-2031）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全球市场血糖监测价格趋势（2020-2031）</w:t>
      </w:r>
      <w:r>
        <w:rPr>
          <w:rFonts w:hint="eastAsia"/>
        </w:rPr>
        <w:br/>
      </w:r>
      <w:r>
        <w:rPr>
          <w:rFonts w:hint="eastAsia"/>
        </w:rPr>
        <w:t>　　2.4 中国血糖监测销量及收入</w:t>
      </w:r>
      <w:r>
        <w:rPr>
          <w:rFonts w:hint="eastAsia"/>
        </w:rPr>
        <w:br/>
      </w:r>
      <w:r>
        <w:rPr>
          <w:rFonts w:hint="eastAsia"/>
        </w:rPr>
        <w:t>　　　　2.4.1 中国市场血糖监测收入（2020-2031）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中国市场血糖监测销量（2020-2031）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中国市场血糖监测销量和收入占全球的比重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全球血糖监测主要地区分析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全球主要地区血糖监测市场规模分析：2020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全球主要地区血糖监测销售收入及市场份额（2020-2025年）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全球主要地区血糖监测销售收入预测（2026-2031）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全球主要地区血糖监测销量分析：2020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全球主要地区血糖监测销量及市场份额（2020-2025年）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全球主要地区血糖监测销量及市场份额预测（2026-2031）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北美（美国和加拿大）血糖监测销量（2020-2031）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北美（美国和加拿大）血糖监测收入（2020-2031）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欧洲（德国、英国、法国和意大利等国家）血糖监测销量（2020-2031）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欧洲（德国、英国、法国和意大利等国家）血糖监测收入（2020-2031）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亚太（中国、日本、韩国、中国台湾、印度和东南亚等）血糖监测销量（2020-2031）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亚太（中国、日本、韩国、中国台湾、印度和东南亚等）血糖监测收入（2020-2031）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拉美地区（墨西哥、巴西等国家）血糖监测销量（2020-2031）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拉美地区（墨西哥、巴西等国家）血糖监测收入（2020-2031）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中东及非洲（土耳其、沙特等国家）血糖监测销量（2020-2031）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中东及非洲（土耳其、沙特等国家）血糖监测收入（2020-2031）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全球市场主要厂商血糖监测产能市场份额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全球市场主要厂商血糖监测销量（2020-2025）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全球市场主要厂商血糖监测销售收入（2020-2025）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全球市场主要厂商血糖监测销售价格（2020-2025）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2024年全球主要生产商血糖监测收入排名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中国市场主要厂商血糖监测销量（2020-2025）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中国市场主要厂商血糖监测销售收入（2020-2025）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中国市场主要厂商血糖监测销售价格（2020-2025）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2024年中国主要生产商血糖监测收入排名</w:t>
      </w:r>
      <w:r>
        <w:rPr>
          <w:rFonts w:hint="eastAsia"/>
        </w:rPr>
        <w:br/>
      </w:r>
      <w:r>
        <w:rPr>
          <w:rFonts w:hint="eastAsia"/>
        </w:rPr>
        <w:t>　　4.3 全球主要厂商血糖监测总部及产地分布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全球主要厂商血糖监测商业化日期</w:t>
      </w:r>
      <w:r>
        <w:rPr>
          <w:rFonts w:hint="eastAsia"/>
        </w:rPr>
        <w:br/>
      </w:r>
      <w:r>
        <w:rPr>
          <w:rFonts w:hint="eastAsia"/>
        </w:rPr>
        <w:t>　　4.5 全球主要厂商血糖监测产品类型及应用</w:t>
      </w:r>
      <w:r>
        <w:rPr>
          <w:rFonts w:hint="eastAsia"/>
        </w:rPr>
        <w:br/>
      </w:r>
      <w:r>
        <w:rPr>
          <w:rFonts w:hint="eastAsia"/>
        </w:rPr>
        <w:t>　　4.6 血糖监测行业集中度、竞争程度分析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血糖监测行业集中度分析：全球头部厂商份额（Top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全球血糖监测第一梯队、第二梯队和第三梯队生产商（品牌）及市场份额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不同产品类型血糖监测分析</w:t>
      </w:r>
      <w:r>
        <w:rPr>
          <w:rFonts w:hint="eastAsia"/>
        </w:rPr>
        <w:br/>
      </w:r>
      <w:r>
        <w:rPr>
          <w:rFonts w:hint="eastAsia"/>
        </w:rPr>
        <w:t>　　5.1 全球不同产品类型血糖监测销量（2020-2031）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全球不同产品类型血糖监测销量及市场份额（2020-2025）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全球不同产品类型血糖监测销量预测（2026-2031）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全球不同产品类型血糖监测收入（2020-2031）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全球不同产品类型血糖监测收入及市场份额（2020-2025）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全球不同产品类型血糖监测收入预测（2026-2031）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全球不同产品类型血糖监测价格走势（2020-2031）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中国不同产品类型血糖监测销量（2020-2031）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中国不同产品类型血糖监测销量及市场份额（2020-2025）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中国不同产品类型血糖监测销量预测（2026-2031）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中国不同产品类型血糖监测收入（2020-2031）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中国不同产品类型血糖监测收入及市场份额（2020-2025）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中国不同产品类型血糖监测收入预测（2026-2031）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不同应用血糖监测分析</w:t>
      </w:r>
      <w:r>
        <w:rPr>
          <w:rFonts w:hint="eastAsia"/>
        </w:rPr>
        <w:br/>
      </w:r>
      <w:r>
        <w:rPr>
          <w:rFonts w:hint="eastAsia"/>
        </w:rPr>
        <w:t>　　6.1 全球不同应用血糖监测销量（2020-2031）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全球不同应用血糖监测销量及市场份额（2020-2025）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全球不同应用血糖监测销量预测（2026-2031）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全球不同应用血糖监测收入（2020-2031）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全球不同应用血糖监测收入及市场份额（2020-2025）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全球不同应用血糖监测收入预测（2026-2031）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全球不同应用血糖监测价格走势（2020-2031）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中国不同应用血糖监测销量（2020-2031）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中国不同应用血糖监测销量及市场份额（2020-2025）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中国不同应用血糖监测销量预测（2026-2031）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中国不同应用血糖监测收入（2020-2031）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中国不同应用血糖监测收入及市场份额（2020-2025）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中国不同应用血糖监测收入预测（2026-2031）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血糖监测行业发展趋势</w:t>
      </w:r>
      <w:r>
        <w:rPr>
          <w:rFonts w:hint="eastAsia"/>
        </w:rPr>
        <w:br/>
      </w:r>
      <w:r>
        <w:rPr>
          <w:rFonts w:hint="eastAsia"/>
        </w:rPr>
        <w:t>　　7.2 血糖监测行业主要驱动因素</w:t>
      </w:r>
      <w:r>
        <w:rPr>
          <w:rFonts w:hint="eastAsia"/>
        </w:rPr>
        <w:br/>
      </w:r>
      <w:r>
        <w:rPr>
          <w:rFonts w:hint="eastAsia"/>
        </w:rPr>
        <w:t>　　7.3 血糖监测中国企业SWOT分析</w:t>
      </w:r>
      <w:r>
        <w:rPr>
          <w:rFonts w:hint="eastAsia"/>
        </w:rPr>
        <w:br/>
      </w:r>
      <w:r>
        <w:rPr>
          <w:rFonts w:hint="eastAsia"/>
        </w:rPr>
        <w:t>　　7.4 中国血糖监测行业政策环境分析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血糖监测行业产业链简介</w:t>
      </w:r>
      <w:r>
        <w:rPr>
          <w:rFonts w:hint="eastAsia"/>
        </w:rPr>
        <w:br/>
      </w:r>
      <w:r>
        <w:rPr>
          <w:rFonts w:hint="eastAsia"/>
        </w:rPr>
        <w:t>　　　　8.1.1 血糖监测行业供应链分析</w:t>
      </w:r>
      <w:r>
        <w:rPr>
          <w:rFonts w:hint="eastAsia"/>
        </w:rPr>
        <w:br/>
      </w:r>
      <w:r>
        <w:rPr>
          <w:rFonts w:hint="eastAsia"/>
        </w:rPr>
        <w:t>　　　　8.1.2 血糖监测主要原料及供应情况</w:t>
      </w:r>
      <w:r>
        <w:rPr>
          <w:rFonts w:hint="eastAsia"/>
        </w:rPr>
        <w:br/>
      </w:r>
      <w:r>
        <w:rPr>
          <w:rFonts w:hint="eastAsia"/>
        </w:rPr>
        <w:t>　　　　8.1.3 血糖监测行业主要下游客户</w:t>
      </w:r>
      <w:r>
        <w:rPr>
          <w:rFonts w:hint="eastAsia"/>
        </w:rPr>
        <w:br/>
      </w:r>
      <w:r>
        <w:rPr>
          <w:rFonts w:hint="eastAsia"/>
        </w:rPr>
        <w:t>　　8.2 血糖监测行业采购模式</w:t>
      </w:r>
      <w:r>
        <w:rPr>
          <w:rFonts w:hint="eastAsia"/>
        </w:rPr>
        <w:br/>
      </w:r>
      <w:r>
        <w:rPr>
          <w:rFonts w:hint="eastAsia"/>
        </w:rPr>
        <w:t>　　8.3 血糖监测行业生产模式</w:t>
      </w:r>
      <w:r>
        <w:rPr>
          <w:rFonts w:hint="eastAsia"/>
        </w:rPr>
        <w:br/>
      </w:r>
      <w:r>
        <w:rPr>
          <w:rFonts w:hint="eastAsia"/>
        </w:rPr>
        <w:t>　　8.4 血糖监测行业销售模式及销售渠道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全球市场主要血糖监测厂商简介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重点企业（1）基本信息、血糖监测生产基地、销售区域、竞争对手及市场地位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血糖监测产品规格、参数及市场应用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血糖监测销量、收入、价格及毛利率（2020-2025）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重点企业（2）基本信息、血糖监测生产基地、销售区域、竞争对手及市场地位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血糖监测产品规格、参数及市场应用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血糖监测销量、收入、价格及毛利率（2020-2025）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重点企业（3）基本信息、血糖监测生产基地、销售区域、竞争对手及市场地位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血糖监测产品规格、参数及市场应用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血糖监测销量、收入、价格及毛利率（2020-2025）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重点企业（4）基本信息、血糖监测生产基地、销售区域、竞争对手及市场地位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血糖监测产品规格、参数及市场应用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血糖监测销量、收入、价格及毛利率（2020-2025）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重点企业（5）基本信息、血糖监测生产基地、销售区域、竞争对手及市场地位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血糖监测产品规格、参数及市场应用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血糖监测销量、收入、价格及毛利率（2020-2025）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重点企业（6）基本信息、血糖监测生产基地、销售区域、竞争对手及市场地位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血糖监测产品规格、参数及市场应用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血糖监测销量、收入、价格及毛利率（2020-2025）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重点企业（7）基本信息、血糖监测生产基地、销售区域、竞争对手及市场地位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血糖监测产品规格、参数及市场应用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血糖监测销量、收入、价格及毛利率（2020-2025）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重点企业（8）基本信息、血糖监测生产基地、销售区域、竞争对手及市场地位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血糖监测产品规格、参数及市场应用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血糖监测销量、收入、价格及毛利率（2020-2025）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重点企业（9）基本信息、血糖监测生产基地、销售区域、竞争对手及市场地位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血糖监测产品规格、参数及市场应用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血糖监测销量、收入、价格及毛利率（2020-2025）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重点企业（10）基本信息、血糖监测生产基地、销售区域、竞争对手及市场地位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血糖监测产品规格、参数及市场应用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血糖监测销量、收入、价格及毛利率（2020-2025）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重点企业（11）基本信息、血糖监测生产基地、销售区域、竞争对手及市场地位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血糖监测产品规格、参数及市场应用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血糖监测销量、收入、价格及毛利率（2020-2025）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重点企业（12）基本信息、血糖监测生产基地、销售区域、竞争对手及市场地位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血糖监测产品规格、参数及市场应用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血糖监测销量、收入、价格及毛利率（2020-2025）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重点企业（13）基本信息、血糖监测生产基地、销售区域、竞争对手及市场地位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血糖监测产品规格、参数及市场应用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血糖监测销量、收入、价格及毛利率（2020-2025）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重点企业（14）基本信息、血糖监测生产基地、销售区域、竞争对手及市场地位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血糖监测产品规格、参数及市场应用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血糖监测销量、收入、价格及毛利率（2020-2025）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重点企业（15）基本信息、血糖监测生产基地、销售区域、竞争对手及市场地位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血糖监测产品规格、参数及市场应用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血糖监测销量、收入、价格及毛利率（2020-2025）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重点企业（16）基本信息、血糖监测生产基地、销售区域、竞争对手及市场地位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血糖监测产品规格、参数及市场应用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血糖监测销量、收入、价格及毛利率（2020-2025）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重点企业（17）基本信息、血糖监测生产基地、销售区域、竞争对手及市场地位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血糖监测产品规格、参数及市场应用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血糖监测销量、收入、价格及毛利率（2020-2025）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重点企业（18）基本信息、血糖监测生产基地、销售区域、竞争对手及市场地位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血糖监测产品规格、参数及市场应用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血糖监测销量、收入、价格及毛利率（2020-2025）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重点企业（19）基本信息、血糖监测生产基地、销售区域、竞争对手及市场地位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血糖监测产品规格、参数及市场应用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血糖监测销量、收入、价格及毛利率（2020-2025）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重点企业（20）基本信息、血糖监测生产基地、销售区域、竞争对手及市场地位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血糖监测产品规格、参数及市场应用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血糖监测销量、收入、价格及毛利率（2020-2025）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中国市场血糖监测产量、销量、进出口分析及未来趋势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中国市场血糖监测产量、销量、进出口分析及未来趋势（2020-2031）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中国市场血糖监测进出口贸易趋势</w:t>
      </w:r>
      <w:r>
        <w:rPr>
          <w:rFonts w:hint="eastAsia"/>
        </w:rPr>
        <w:br/>
      </w:r>
      <w:r>
        <w:rPr>
          <w:rFonts w:hint="eastAsia"/>
        </w:rPr>
        <w:t>　　10.3 中国市场血糖监测主要进口来源</w:t>
      </w:r>
      <w:r>
        <w:rPr>
          <w:rFonts w:hint="eastAsia"/>
        </w:rPr>
        <w:br/>
      </w:r>
      <w:r>
        <w:rPr>
          <w:rFonts w:hint="eastAsia"/>
        </w:rPr>
        <w:t>　　10.4 中国市场血糖监测主要出口目的地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中国市场血糖监测主要地区分布</w:t>
      </w:r>
      <w:r>
        <w:rPr>
          <w:rFonts w:hint="eastAsia"/>
        </w:rPr>
        <w:br/>
      </w:r>
      <w:r>
        <w:rPr>
          <w:rFonts w:hint="eastAsia"/>
        </w:rPr>
        <w:t>　　11.1 中国血糖监测生产地区分布</w:t>
      </w:r>
      <w:r>
        <w:rPr>
          <w:rFonts w:hint="eastAsia"/>
        </w:rPr>
        <w:br/>
      </w:r>
      <w:r>
        <w:rPr>
          <w:rFonts w:hint="eastAsia"/>
        </w:rPr>
        <w:t>　　11.2 中国血糖监测消费地区分布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全球不同产品类型血糖监测规模规模增长趋势2020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血糖监测行业发展主要特点</w:t>
      </w:r>
      <w:r>
        <w:rPr>
          <w:rFonts w:hint="eastAsia"/>
        </w:rPr>
        <w:br/>
      </w:r>
      <w:r>
        <w:rPr>
          <w:rFonts w:hint="eastAsia"/>
        </w:rPr>
        <w:t>　　表 4： 血糖监测行业发展有利因素分析</w:t>
      </w:r>
      <w:r>
        <w:rPr>
          <w:rFonts w:hint="eastAsia"/>
        </w:rPr>
        <w:br/>
      </w:r>
      <w:r>
        <w:rPr>
          <w:rFonts w:hint="eastAsia"/>
        </w:rPr>
        <w:t>　　表 5： 血糖监测行业发展不利因素分析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进入血糖监测行业壁垒</w:t>
      </w:r>
      <w:r>
        <w:rPr>
          <w:rFonts w:hint="eastAsia"/>
        </w:rPr>
        <w:br/>
      </w:r>
      <w:r>
        <w:rPr>
          <w:rFonts w:hint="eastAsia"/>
        </w:rPr>
        <w:t>　　表 7： 全球主要地区血糖监测产量（千个）：2020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全球主要地区血糖监测产量（2020-2025）&amp;（千个）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全球主要地区血糖监测产量（2026-2031）&amp;（千个）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全球主要地区血糖监测销售收入（百万美元）：2020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全球主要地区血糖监测销售收入（2020-2025）&amp;（百万美元）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全球主要地区血糖监测销售收入市场份额（2020-2025）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全球主要地区血糖监测收入（2026-2031）&amp;（百万美元）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全球主要地区血糖监测收入市场份额（2026-2031）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全球主要地区血糖监测销量（千个）：2020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全球主要地区血糖监测销量（2020-2025）&amp;（千个）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全球主要地区血糖监测销量市场份额（2020-2025）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全球主要地区血糖监测销量（2026-2031）&amp;（千个）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全球主要地区血糖监测销量份额（2026-2031）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北美血糖监测基本情况分析</w:t>
      </w:r>
      <w:r>
        <w:rPr>
          <w:rFonts w:hint="eastAsia"/>
        </w:rPr>
        <w:br/>
      </w:r>
      <w:r>
        <w:rPr>
          <w:rFonts w:hint="eastAsia"/>
        </w:rPr>
        <w:t>　　表 21： 欧洲血糖监测基本情况分析</w:t>
      </w:r>
      <w:r>
        <w:rPr>
          <w:rFonts w:hint="eastAsia"/>
        </w:rPr>
        <w:br/>
      </w:r>
      <w:r>
        <w:rPr>
          <w:rFonts w:hint="eastAsia"/>
        </w:rPr>
        <w:t>　　表 22： 亚太地区血糖监测基本情况分析</w:t>
      </w:r>
      <w:r>
        <w:rPr>
          <w:rFonts w:hint="eastAsia"/>
        </w:rPr>
        <w:br/>
      </w:r>
      <w:r>
        <w:rPr>
          <w:rFonts w:hint="eastAsia"/>
        </w:rPr>
        <w:t>　　表 23： 拉美地区血糖监测基本情况分析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中东及非洲血糖监测基本情况分析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全球市场主要厂商血糖监测产能（2024-2025）&amp;（千个）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全球市场主要厂商血糖监测销量（2020-2025）&amp;（千个）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全球市场主要厂商血糖监测销量市场份额（2020-2025）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全球市场主要厂商血糖监测销售收入（2020-2025）&amp;（百万美元）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全球市场主要厂商血糖监测销售收入市场份额（2020-2025）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全球市场主要厂商血糖监测销售价格（2020-2025）&amp;（美元/个）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2024年全球主要生产商血糖监测收入排名（百万美元）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中国市场主要厂商血糖监测销量（2020-2025）&amp;（千个）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中国市场主要厂商血糖监测销量市场份额（2020-2025）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中国市场主要厂商血糖监测销售收入（2020-2025）&amp;（百万美元）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中国市场主要厂商血糖监测销售收入市场份额（2020-2025）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中国市场主要厂商血糖监测销售价格（2020-2025）&amp;（美元/个）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2024年中国主要生产商血糖监测收入排名（百万美元）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全球主要厂商血糖监测总部及产地分布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全球主要厂商血糖监测商业化日期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全球主要厂商血糖监测产品类型及应用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2024年全球血糖监测主要厂商市场地位（第一梯队、第二梯队和第三梯队）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全球不同产品类型血糖监测销量（2020-2025年）&amp;（千个）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全球不同产品类型血糖监测销量市场份额（2020-2025）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全球不同产品类型血糖监测销量预测（2026-2031）&amp;（千个）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全球市场不同产品类型血糖监测销量市场份额预测（2026-2031）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全球不同产品类型血糖监测收入（2020-2025年）&amp;（百万美元）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全球不同产品类型血糖监测收入市场份额（2020-2025）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全球不同产品类型血糖监测收入预测（2026-2031）&amp;（百万美元）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全球不同产品类型血糖监测收入市场份额预测（2026-2031）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中国不同产品类型血糖监测销量（2020-2025年）&amp;（千个）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中国不同产品类型血糖监测销量市场份额（2020-2025）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中国不同产品类型血糖监测销量预测（2026-2031）&amp;（千个）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中国不同产品类型血糖监测销量市场份额预测（2026-2031）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中国不同产品类型血糖监测收入（2020-2025年）&amp;（百万美元）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中国不同产品类型血糖监测收入市场份额（2020-2025）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中国不同产品类型血糖监测收入预测（2026-2031）&amp;（百万美元）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中国不同产品类型血糖监测收入市场份额预测（2026-2031）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全球不同应用血糖监测销量（2020-2025年）&amp;（千个）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全球不同应用血糖监测销量市场份额（2020-2025）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全球不同应用血糖监测销量预测（2026-2031）&amp;（千个）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全球市场不同应用血糖监测销量市场份额预测（2026-2031）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全球不同应用血糖监测收入（2020-2025年）&amp;（百万美元）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全球不同应用血糖监测收入市场份额（2020-2025）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全球不同应用血糖监测收入预测（2026-2031）&amp;（百万美元）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全球不同应用血糖监测收入市场份额预测（2026-2031）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中国不同应用血糖监测销量（2020-2025年）&amp;（千个）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中国不同应用血糖监测销量市场份额（2020-2025）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中国不同应用血糖监测销量预测（2026-2031）&amp;（千个）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中国不同应用血糖监测销量市场份额预测（2026-2031）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中国不同应用血糖监测收入（2020-2025年）&amp;（百万美元）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中国不同应用血糖监测收入市场份额（2020-2025）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中国不同应用血糖监测收入预测（2026-2031）&amp;（百万美元）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中国不同应用血糖监测收入市场份额预测（2026-2031）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血糖监测行业发展趋势</w:t>
      </w:r>
      <w:r>
        <w:rPr>
          <w:rFonts w:hint="eastAsia"/>
        </w:rPr>
        <w:br/>
      </w:r>
      <w:r>
        <w:rPr>
          <w:rFonts w:hint="eastAsia"/>
        </w:rPr>
        <w:t>　　表 75： 血糖监测行业主要驱动因素</w:t>
      </w:r>
      <w:r>
        <w:rPr>
          <w:rFonts w:hint="eastAsia"/>
        </w:rPr>
        <w:br/>
      </w:r>
      <w:r>
        <w:rPr>
          <w:rFonts w:hint="eastAsia"/>
        </w:rPr>
        <w:t>　　表 76： 血糖监测行业供应链分析</w:t>
      </w:r>
      <w:r>
        <w:rPr>
          <w:rFonts w:hint="eastAsia"/>
        </w:rPr>
        <w:br/>
      </w:r>
      <w:r>
        <w:rPr>
          <w:rFonts w:hint="eastAsia"/>
        </w:rPr>
        <w:t>　　表 77： 血糖监测上游原料供应商</w:t>
      </w:r>
      <w:r>
        <w:rPr>
          <w:rFonts w:hint="eastAsia"/>
        </w:rPr>
        <w:br/>
      </w:r>
      <w:r>
        <w:rPr>
          <w:rFonts w:hint="eastAsia"/>
        </w:rPr>
        <w:t>　　表 78： 血糖监测行业主要下游客户</w:t>
      </w:r>
      <w:r>
        <w:rPr>
          <w:rFonts w:hint="eastAsia"/>
        </w:rPr>
        <w:br/>
      </w:r>
      <w:r>
        <w:rPr>
          <w:rFonts w:hint="eastAsia"/>
        </w:rPr>
        <w:t>　　表 79： 血糖监测典型经销商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血糖监测生产基地、销售区域、竞争对手及市场地位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血糖监测产品规格、参数及市场应用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血糖监测销量（千个）、收入（百万美元）、价格（美元/个）及毛利率（2020-2025）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血糖监测生产基地、销售区域、竞争对手及市场地位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血糖监测产品规格、参数及市场应用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血糖监测销量（千个）、收入（百万美元）、价格（美元/个）及毛利率（2020-2025）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血糖监测生产基地、销售区域、竞争对手及市场地位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血糖监测产品规格、参数及市场应用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血糖监测销量（千个）、收入（百万美元）、价格（美元/个）及毛利率（2020-2025）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血糖监测生产基地、销售区域、竞争对手及市场地位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血糖监测产品规格、参数及市场应用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血糖监测销量（千个）、收入（百万美元）、价格（美元/个）及毛利率（2020-2025）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血糖监测生产基地、销售区域、竞争对手及市场地位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血糖监测产品规格、参数及市场应用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血糖监测销量（千个）、收入（百万美元）、价格（美元/个）及毛利率（2020-2025）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血糖监测生产基地、销售区域、竞争对手及市场地位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血糖监测产品规格、参数及市场应用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血糖监测销量（千个）、收入（百万美元）、价格（美元/个）及毛利率（2020-2025）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血糖监测生产基地、销售区域、竞争对手及市场地位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血糖监测产品规格、参数及市场应用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血糖监测销量（千个）、收入（百万美元）、价格（美元/个）及毛利率（2020-2025）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血糖监测生产基地、销售区域、竞争对手及市场地位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血糖监测产品规格、参数及市场应用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血糖监测销量（千个）、收入（百万美元）、价格（美元/个）及毛利率（2020-2025）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血糖监测生产基地、销售区域、竞争对手及市场地位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血糖监测产品规格、参数及市场应用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血糖监测销量（千个）、收入（百万美元）、价格（美元/个）及毛利率（2020-2025）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血糖监测生产基地、销售区域、竞争对手及市场地位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血糖监测产品规格、参数及市场应用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血糖监测销量（千个）、收入（百万美元）、价格（美元/个）及毛利率（2020-2025）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血糖监测生产基地、销售区域、竞争对手及市场地位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血糖监测产品规格、参数及市场应用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血糖监测销量（千个）、收入（百万美元）、价格（美元/个）及毛利率（2020-2025）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血糖监测生产基地、销售区域、竞争对手及市场地位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血糖监测产品规格、参数及市场应用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血糖监测销量（千个）、收入（百万美元）、价格（美元/个）及毛利率（2020-2025）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血糖监测生产基地、销售区域、竞争对手及市场地位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血糖监测产品规格、参数及市场应用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血糖监测销量（千个）、收入（百万美元）、价格（美元/个）及毛利率（2020-2025）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血糖监测生产基地、销售区域、竞争对手及市场地位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血糖监测产品规格、参数及市场应用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血糖监测销量（千个）、收入（百万美元）、价格（美元/个）及毛利率（2020-2025）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血糖监测生产基地、销售区域、竞争对手及市场地位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血糖监测产品规格、参数及市场应用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血糖监测销量（千个）、收入（百万美元）、价格（美元/个）及毛利率（2020-2025）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血糖监测生产基地、销售区域、竞争对手及市场地位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血糖监测产品规格、参数及市场应用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血糖监测销量（千个）、收入（百万美元）、价格（美元/个）及毛利率（2020-2025）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血糖监测生产基地、销售区域、竞争对手及市场地位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血糖监测产品规格、参数及市场应用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血糖监测销量（千个）、收入（百万美元）、价格（美元/个）及毛利率（2020-2025）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血糖监测生产基地、销售区域、竞争对手及市场地位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血糖监测产品规格、参数及市场应用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血糖监测销量（千个）、收入（百万美元）、价格（美元/个）及毛利率（2020-2025）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血糖监测生产基地、销售区域、竞争对手及市场地位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血糖监测产品规格、参数及市场应用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血糖监测销量（千个）、收入（百万美元）、价格（美元/个）及毛利率（2020-2025）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血糖监测生产基地、销售区域、竞争对手及市场地位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血糖监测产品规格、参数及市场应用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血糖监测销量（千个）、收入（百万美元）、价格（美元/个）及毛利率（2020-2025）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中国市场血糖监测产量、销量、进出口（2020-2025年）&amp;（千个）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181： 中国市场血糖监测产量、销量、进出口预测（2026-2031）&amp;（千个）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182： 中国市场血糖监测进出口贸易趋势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中国市场血糖监测主要进口来源</w:t>
      </w:r>
      <w:r>
        <w:rPr>
          <w:rFonts w:hint="eastAsia"/>
        </w:rPr>
        <w:br/>
      </w:r>
      <w:r>
        <w:rPr>
          <w:rFonts w:hint="eastAsia"/>
        </w:rPr>
        <w:t>　　表 184： 中国市场血糖监测主要出口目的地</w:t>
      </w:r>
      <w:r>
        <w:rPr>
          <w:rFonts w:hint="eastAsia"/>
        </w:rPr>
        <w:br/>
      </w:r>
      <w:r>
        <w:rPr>
          <w:rFonts w:hint="eastAsia"/>
        </w:rPr>
        <w:t>　　表 185： 中国血糖监测生产地区分布</w:t>
      </w:r>
      <w:r>
        <w:rPr>
          <w:rFonts w:hint="eastAsia"/>
        </w:rPr>
        <w:br/>
      </w:r>
      <w:r>
        <w:rPr>
          <w:rFonts w:hint="eastAsia"/>
        </w:rPr>
        <w:t>　　表 186： 中国血糖监测消费地区分布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血糖监测产品图片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全球不同产品类型血糖监测规模2020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全球不同产品类型血糖监测市场份额2024 &amp; 2031</w:t>
      </w:r>
      <w:r>
        <w:rPr>
          <w:rFonts w:hint="eastAsia"/>
        </w:rPr>
        <w:br/>
      </w:r>
      <w:r>
        <w:rPr>
          <w:rFonts w:hint="eastAsia"/>
        </w:rPr>
        <w:t>　　图 4： 血糖仪产品图片</w:t>
      </w:r>
      <w:r>
        <w:rPr>
          <w:rFonts w:hint="eastAsia"/>
        </w:rPr>
        <w:br/>
      </w:r>
      <w:r>
        <w:rPr>
          <w:rFonts w:hint="eastAsia"/>
        </w:rPr>
        <w:t>　　图 5： 葡萄糖试纸产品图片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全球不同应用血糖监测市场份额2024 VS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全球血糖监测产能、产量、产能利用率及发展趋势（2020-2031）&amp;（千个）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全球血糖监测产量、需求量及发展趋势（2020-2031）&amp;（千个）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全球主要地区血糖监测产量规模：2020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14： 全球主要地区血糖监测产量市场份额（2020-2031）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中国血糖监测产能、产量、产能利用率及发展趋势（2020-2031）&amp;（千个）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中国血糖监测产量、市场需求量及发展趋势（2020-2031）&amp;（千个）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中国血糖监测总产能占全球比重（2020-2031）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中国血糖监测总产量占全球比重（2020-2031）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全球血糖监测市场收入及增长率：（2020-2031）&amp;（百万美元）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全球市场血糖监测市场规模：2020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全球市场血糖监测销量及增长率（2020-2031）&amp;（千个）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全球市场血糖监测价格趋势（2020-2031）&amp;（美元/个）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中国血糖监测市场收入及增长率：（2020-2031）&amp;（百万美元）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中国市场血糖监测市场规模：2020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中国市场血糖监测销量及增长率（2020-2031）&amp;（千个）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中国市场血糖监测销量占全球比重（2020-2031）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中国血糖监测收入占全球比重（2020-2031）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全球主要地区血糖监测销售收入规模：2020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全球主要地区血糖监测销售收入市场份额（2020-2025）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全球主要地区血糖监测销售收入市场份额（2020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全球主要地区血糖监测收入市场份额（2026-2031）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北美（美国和加拿大）血糖监测销量（2020-2031）&amp;（千个）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北美（美国和加拿大）血糖监测销量份额（2020-2031）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北美（美国和加拿大）血糖监测收入（2020-2031）&amp;（百万美元）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北美（美国和加拿大）血糖监测收入份额（2020-2031）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欧洲（德国、英国、法国和意大利等国家）血糖监测销量（2020-2031）&amp;（千个）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欧洲（德国、英国、法国和意大利等国家）血糖监测销量份额（2020-2031）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欧洲（德国、英国、法国和意大利等国家）血糖监测收入（2020-2031）&amp;（百万美元）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欧洲（德国、英国、法国和意大利等国家）血糖监测收入份额（2020-2031）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亚太（中国、日本、韩国、中国台湾、印度和东南亚等）血糖监测销量（2020-2031）&amp;（千个）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亚太（中国、日本、韩国、中国台湾、印度和东南亚等）血糖监测销量份额（2020-2031）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亚太（中国、日本、韩国、中国台湾、印度和东南亚等）血糖监测收入（2020-2031）&amp;（百万美元）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亚太（中国、日本、韩国、中国台湾、印度和东南亚等）血糖监测收入份额（2020-2031）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拉美地区（墨西哥、巴西等国家）血糖监测销量（2020-2031）&amp;（千个）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拉美地区（墨西哥、巴西等国家）血糖监测销量份额（2020-2031）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拉美地区（墨西哥、巴西等国家）血糖监测收入（2020-2031）&amp;（百万美元）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拉美地区（墨西哥、巴西等国家）血糖监测收入份额（2020-2031）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中东及非洲（土耳其、沙特等国家）血糖监测销量（2020-2031）&amp;（千个）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中东及非洲（土耳其、沙特等国家）血糖监测销量份额（2020-2031）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中东及非洲（土耳其、沙特等国家）血糖监测收入（2020-2031）&amp;（百万美元）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中东及非洲（土耳其、沙特等国家）血糖监测收入份额（2020-2031）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2023年全球市场主要厂商血糖监测销量市场份额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2023年全球市场主要厂商血糖监测收入市场份额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2024年中国市场主要厂商血糖监测销量市场份额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2024年中国市场主要厂商血糖监测收入市场份额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2024年全球前五大生产商血糖监测市场份额</w:t>
      </w:r>
      <w:r>
        <w:rPr>
          <w:rFonts w:hint="eastAsia"/>
        </w:rPr>
        <w:br/>
      </w:r>
      <w:r>
        <w:rPr>
          <w:rFonts w:hint="eastAsia"/>
        </w:rPr>
        <w:t>　　图 57： 全球血糖监测第一梯队、第二梯队和第三梯队生产商（品牌）及市场份额（2024）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全球不同产品类型血糖监测价格走势（2020-2031）&amp;（美元/个）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59： 全球不同应用血糖监测价格走势（2020-2031）&amp;（美元/个）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60： 血糖监测中国企业SWOT分析</w:t>
      </w:r>
      <w:r>
        <w:rPr>
          <w:rFonts w:hint="eastAsia"/>
        </w:rPr>
        <w:br/>
      </w:r>
      <w:r>
        <w:rPr>
          <w:rFonts w:hint="eastAsia"/>
        </w:rPr>
        <w:t>　　图 61： 血糖监测产业链</w:t>
      </w:r>
      <w:r>
        <w:rPr>
          <w:rFonts w:hint="eastAsia"/>
        </w:rPr>
        <w:br/>
      </w:r>
      <w:r>
        <w:rPr>
          <w:rFonts w:hint="eastAsia"/>
        </w:rPr>
        <w:t>　　图 62： 血糖监测行业采购模式分析</w:t>
      </w:r>
      <w:r>
        <w:rPr>
          <w:rFonts w:hint="eastAsia"/>
        </w:rPr>
        <w:br/>
      </w:r>
      <w:r>
        <w:rPr>
          <w:rFonts w:hint="eastAsia"/>
        </w:rPr>
        <w:t>　　图 63： 血糖监测行业生产模式</w:t>
      </w:r>
      <w:r>
        <w:rPr>
          <w:rFonts w:hint="eastAsia"/>
        </w:rPr>
        <w:br/>
      </w:r>
      <w:r>
        <w:rPr>
          <w:rFonts w:hint="eastAsia"/>
        </w:rPr>
        <w:t>　　图 64： 血糖监测行业销售模式分析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60af5c5bc4778" w:history="1">
        <w:r>
          <w:rPr>
            <w:rStyle w:val="Hyperlink"/>
          </w:rPr>
          <w:t>2025-2031年全球与中国血糖监测行业发展调研及趋势预测报告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60af5c5bc4778" w:history="1">
        <w:r>
          <w:rPr>
            <w:rStyle w:val="Hyperlink"/>
          </w:rPr>
          <w:t>https://www.20087.com/1/90/XueTangJianCeFaZhanQuShi.html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热点：血糖监测的五种方法、血糖监测仪、护士考试测血糖的流程、血糖监测时间、华为无创测血糖手表、血糖监测方法、血糖高不高,看尿就知道、血糖监测实训报告、七次血糖监测的时间和正常值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c8f0b61b3403e" w:history="1">
      <w:r>
        <w:rPr>
          <w:rStyle w:val="Hyperlink"/>
        </w:rPr>
        <w:t>2025-2031年全球与中国血糖监测行业发展调研及趋势预测报告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XueTangJianCeFaZhanQuShi.html" TargetMode="External" Id="R38860af5c5bc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XueTangJianCeFaZhanQuShi.html" TargetMode="External" Id="R8f9c8f0b61b3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2025-03-15T08:40:27Z</dcterms:created>
  <dcterms:modified xsi:type="dcterms:W3CDTF">2025-03-15T09:40:27Z</dcterms:modified>
  <dc:subject>2025-2031年全球与中国血糖监测行业发展调研及趋势预测报告</dc:subject>
  <dc:title>2025-2031年全球与中国血糖监测行业发展调研及趋势预测报告</dc:title>
  <cp:keywords>2025-2031年全球与中国血糖监测行业发展调研及趋势预测报告</cp:keywords>
  <dc:description>2025-2031年全球与中国血糖监测行业发展调研及趋势预测报告</dc:description>
</cp:coreProperties>
</file>