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d386b110f47e1" w:history="1">
              <w:r>
                <w:rPr>
                  <w:rStyle w:val="Hyperlink"/>
                </w:rPr>
                <w:t>中国角膜塑形用硬性透气接触镜市场现状分析与发展趋势报告（2024-2030年）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d386b110f47e1" w:history="1">
              <w:r>
                <w:rPr>
                  <w:rStyle w:val="Hyperlink"/>
                </w:rPr>
                <w:t>中国角膜塑形用硬性透气接触镜市场现状分析与发展趋势报告（2024-2030年）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d386b110f47e1" w:history="1">
                <w:r>
                  <w:rPr>
                    <w:rStyle w:val="Hyperlink"/>
                  </w:rPr>
                  <w:t>https://www.20087.com/1/20/JiaoMoSuXingYongYingXingTouQiJieChuJingHangYeQuShi.html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角膜塑形用硬性透气接触镜（Orthokeratology Rigid Gas Permeable Contact Lenses, OK镜）是一种特殊设计的硬性隐形眼镜，通过夜间佩戴，利用镜片对角膜产生的暂时性塑形力，改变角膜曲率，从而达到矫正近视的目的。目前，OK镜已被广泛应用于青少年近视防控领域，其非手术、可逆性、有效阻止近视加深的特点受到医生和患者的认可。市场上的OK镜产品在设计上日益精密，采用高透氧材料、个性化定制、数字化验配等技术，提高了舒适度、安全性及矫治效果。然而，OK镜的使用仍需严格遵守医疗指导，定期复查，以防止并发症的发生。同时，行业监管日益严格，对产品注册、生产和验配服务的标准不断提升。</w:t>
      </w:r>
      <w:r>
        <w:rPr>
          <w:rFonts w:hint="eastAsia"/>
        </w:rPr>
        <w:br/>
      </w:r>
      <w:r>
        <w:rPr>
          <w:rFonts w:hint="eastAsia"/>
        </w:rPr>
        <w:t>　　角膜塑形用硬性透气接触镜产业未来将呈现智能化、个性化、规范化的发展趋势。智能化体现在结合人工智能、大数据技术，研发能精准预测矫治效果、智能调整镜片设计的软件系统，提升验配效率和矫治精确度。个性化趋势下，OK镜将根据个体眼生物学参数、角膜地形图、眼轴长度等因素进行精细化定制，以适应更广泛的近视类型和角膜形态。规范化则要求行业进一步完善标准体系，强化从产品研发、生产、验配到售后的全程质量监管，提高医生的专业技能和患者教育水平，确保OK镜使用的安全性和有效性。此外，随着新材料、新工艺的出现，OK镜在透氧性、湿润性、耐用性等方面有望取得突破，为用户提供更优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d386b110f47e1" w:history="1">
        <w:r>
          <w:rPr>
            <w:rStyle w:val="Hyperlink"/>
          </w:rPr>
          <w:t>中国角膜塑形用硬性透气接触镜市场现状分析与发展趋势报告（2024-2030年）</w:t>
        </w:r>
      </w:hyperlink>
      <w:r>
        <w:rPr>
          <w:rFonts w:hint="eastAsia"/>
        </w:rPr>
        <w:t>》基于深入的行业调研，对角膜塑形用硬性透气接触镜产业链进行了全面分析。报告详细探讨了角膜塑形用硬性透气接触镜市场规模、需求状况，以及价格动态，并深入解读了当前角膜塑形用硬性透气接触镜行业现状、市场前景及未来发展趋势。同时，报告聚焦于角膜塑形用硬性透气接触镜行业重点企业，剖析了竞争格局、市场集中度及品牌建设情况，并对角膜塑形用硬性透气接触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角膜塑形用硬性透气接触镜产品概述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角膜塑形用硬性透气接触镜市场特点分析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角膜塑形用硬性透气接触镜行业发展周期特征分析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2023-2024年中国角膜塑形用硬性透气接触镜行业发展环境分析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中国角膜塑形用硬性透气接触镜行业发展经济环境分析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中国角膜塑形用硬性透气接触镜行业发展政策环境分析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一、角膜塑形用硬性透气接触镜行业政策影响分析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二、相关角膜塑形用硬性透气接触镜行业标准分析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全球角膜塑形用硬性透气接触镜行业市场发展调研分析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全球角膜塑形用硬性透气接触镜行业市场运行环境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全球角膜塑形用硬性透气接触镜行业市场发展情况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一、全球角膜塑形用硬性透气接触镜行业市场供给分析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二、全球角膜塑形用硬性透气接触镜行业市场需求分析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三、全球角膜塑形用硬性透气接触镜行业主要国家地区发展情况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2024-2030年全球角膜塑形用硬性透气接触镜行业市场规模趋势预测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中国角膜塑形用硬性透气接触镜行业市场供需现状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中国角膜塑形用硬性透气接触镜市场现状</w:t>
      </w:r>
      <w:r>
        <w:rPr>
          <w:rFonts w:hint="eastAsia"/>
        </w:rPr>
        <w:br/>
      </w:r>
      <w:r>
        <w:rPr>
          <w:rFonts w:hint="eastAsia"/>
        </w:rPr>
        <w:t>　　第二节 中国角膜塑形用硬性透气接触镜产量分析及预测</w:t>
      </w:r>
      <w:r>
        <w:rPr>
          <w:rFonts w:hint="eastAsia"/>
        </w:rPr>
        <w:br/>
      </w:r>
      <w:r>
        <w:rPr>
          <w:rFonts w:hint="eastAsia"/>
        </w:rPr>
        <w:t>　　　　一、角膜塑形用硬性透气接触镜总体产能规模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二、2019-2024年中国角膜塑形用硬性透气接触镜产量统计</w:t>
      </w:r>
      <w:r>
        <w:rPr>
          <w:rFonts w:hint="eastAsia"/>
        </w:rPr>
        <w:br/>
      </w:r>
      <w:r>
        <w:rPr>
          <w:rFonts w:hint="eastAsia"/>
        </w:rPr>
        <w:t>　　　　三、角膜塑形用硬性透气接触镜行业供给区域分布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四、2024-2030年中国角膜塑形用硬性透气接触镜产量预测</w:t>
      </w:r>
      <w:r>
        <w:rPr>
          <w:rFonts w:hint="eastAsia"/>
        </w:rPr>
        <w:br/>
      </w:r>
      <w:r>
        <w:rPr>
          <w:rFonts w:hint="eastAsia"/>
        </w:rPr>
        <w:t>　　第三节 中国角膜塑形用硬性透气接触镜市场需求分析及预测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一、2019-2024年中国角膜塑形用硬性透气接触镜市场需求统计</w:t>
      </w:r>
      <w:r>
        <w:rPr>
          <w:rFonts w:hint="eastAsia"/>
        </w:rPr>
        <w:br/>
      </w:r>
      <w:r>
        <w:rPr>
          <w:rFonts w:hint="eastAsia"/>
        </w:rPr>
        <w:t>　　　　二、中国角膜塑形用硬性透气接触镜市场需求特点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三、2024-2030年中国角膜塑形用硬性透气接触镜市场需求量预测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中国角膜塑形用硬性透气接触镜行业现状调研分析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中国角膜塑形用硬性透气接触镜行业发展现状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一、2023-2024年角膜塑形用硬性透气接触镜行业品牌发展现状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二、2023-2024年角膜塑形用硬性透气接触镜行业需求市场现状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三、2023-2024年角膜塑形用硬性透气接触镜市场需求层次分析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四、2023-2024年中国角膜塑形用硬性透气接触镜市场走向分析</w:t>
      </w:r>
      <w:r>
        <w:rPr>
          <w:rFonts w:hint="eastAsia"/>
        </w:rPr>
        <w:br/>
      </w:r>
      <w:r>
        <w:rPr>
          <w:rFonts w:hint="eastAsia"/>
        </w:rPr>
        <w:t>　　第二节 中国角膜塑形用硬性透气接触镜产品技术分析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一、2023-2024年角膜塑形用硬性透气接触镜产品技术变化特点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二、2023-2024年角膜塑形用硬性透气接触镜产品市场的新技术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三、2023-2024年角膜塑形用硬性透气接触镜产品市场现状分析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中国角膜塑形用硬性透气接触镜行业存在的问题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一、2023-2024年角膜塑形用硬性透气接触镜产品市场存在的主要问题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二、2023-2024年国内角膜塑形用硬性透气接触镜产品市场的三大瓶颈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三、2023-2024年角膜塑形用硬性透气接触镜产品市场遭遇的规模难题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对中国角膜塑形用硬性透气接触镜市场的分析及思考</w:t>
      </w:r>
      <w:r>
        <w:rPr>
          <w:rFonts w:hint="eastAsia"/>
        </w:rPr>
        <w:br/>
      </w:r>
      <w:r>
        <w:rPr>
          <w:rFonts w:hint="eastAsia"/>
        </w:rPr>
        <w:t>　　　　一、角膜塑形用硬性透气接触镜市场特点</w:t>
      </w:r>
      <w:r>
        <w:rPr>
          <w:rFonts w:hint="eastAsia"/>
        </w:rPr>
        <w:br/>
      </w:r>
      <w:r>
        <w:rPr>
          <w:rFonts w:hint="eastAsia"/>
        </w:rPr>
        <w:t>　　　　二、角膜塑形用硬性透气接触镜市场分析</w:t>
      </w:r>
      <w:r>
        <w:rPr>
          <w:rFonts w:hint="eastAsia"/>
        </w:rPr>
        <w:br/>
      </w:r>
      <w:r>
        <w:rPr>
          <w:rFonts w:hint="eastAsia"/>
        </w:rPr>
        <w:t>　　　　三、角膜塑形用硬性透气接触镜市场变化的方向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四、中国角膜塑形用硬性透气接触镜行业发展的新思路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五、对中国角膜塑形用硬性透气接触镜行业发展的思考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2019-2024年中国角膜塑形用硬性透气接触镜产品市场进出口数据分析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2019-2024年中国角膜塑形用硬性透气接触镜产品出口统计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2019-2024年中国角膜塑形用硬性透气接触镜产品进口统计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2019-2024年中国角膜塑形用硬性透气接触镜产品进出口价格对比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中国角膜塑形用硬性透气接触镜主要进口来源地及出口目的地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角膜塑形用硬性透气接触镜行业细分产品调研</w:t>
      </w:r>
      <w:r>
        <w:rPr>
          <w:rFonts w:hint="eastAsia"/>
        </w:rPr>
        <w:br/>
      </w:r>
      <w:r>
        <w:rPr>
          <w:rFonts w:hint="eastAsia"/>
        </w:rPr>
        <w:t>　　第一节 角膜塑形用硬性透气接触镜细分产品结构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2019-2024年中国角膜塑形用硬性透气接触镜行业竞争态势分析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2024年角膜塑形用硬性透气接触镜行业集中度分析</w:t>
      </w:r>
      <w:r>
        <w:rPr>
          <w:rFonts w:hint="eastAsia"/>
        </w:rPr>
        <w:br/>
      </w:r>
      <w:r>
        <w:rPr>
          <w:rFonts w:hint="eastAsia"/>
        </w:rPr>
        <w:t>　　　　一、角膜塑形用硬性透气接触镜市场集中度分析</w:t>
      </w:r>
      <w:r>
        <w:rPr>
          <w:rFonts w:hint="eastAsia"/>
        </w:rPr>
        <w:br/>
      </w:r>
      <w:r>
        <w:rPr>
          <w:rFonts w:hint="eastAsia"/>
        </w:rPr>
        <w:t>　　　　二、角膜塑形用硬性透气接触镜企业分布区域集中度分析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三、角膜塑形用硬性透气接触镜区域消费集中度分析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2019-2024年角膜塑形用硬性透气接触镜主要企业竞争力分析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2024年角膜塑形用硬性透气接触镜行业竞争格局分析</w:t>
      </w:r>
      <w:r>
        <w:rPr>
          <w:rFonts w:hint="eastAsia"/>
        </w:rPr>
        <w:br/>
      </w:r>
      <w:r>
        <w:rPr>
          <w:rFonts w:hint="eastAsia"/>
        </w:rPr>
        <w:t>　　　　一、角膜塑形用硬性透气接触镜行业竞争分析</w:t>
      </w:r>
      <w:r>
        <w:rPr>
          <w:rFonts w:hint="eastAsia"/>
        </w:rPr>
        <w:br/>
      </w:r>
      <w:r>
        <w:rPr>
          <w:rFonts w:hint="eastAsia"/>
        </w:rPr>
        <w:t>　　　　二、中外角膜塑形用硬性透气接触镜产品竞争分析</w:t>
      </w:r>
      <w:r>
        <w:rPr>
          <w:rFonts w:hint="eastAsia"/>
        </w:rPr>
        <w:br/>
      </w:r>
      <w:r>
        <w:rPr>
          <w:rFonts w:hint="eastAsia"/>
        </w:rPr>
        <w:t>　　　　三、国内角膜塑形用硬性透气接触镜行业重点企业发展动向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角膜塑形用硬性透气接触镜行业上下游产业链发展情况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角膜塑形用硬性透气接触镜上游产业发展分析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角膜塑形用硬性透气接触镜下游产业发展分析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角膜塑形用硬性透气接触镜行业重点企业竞争力分析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三、企业角膜塑形用硬性透气接触镜经营状况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三、企业角膜塑形用硬性透气接触镜经营状况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三、企业角膜塑形用硬性透气接触镜经营状况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三、企业角膜塑形用硬性透气接触镜经营状况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三、企业角膜塑形用硬性透气接触镜经营状况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三、企业角膜塑形用硬性透气接触镜经营状况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角膜塑形用硬性透气接触镜企业管理策略建议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提高角膜塑形用硬性透气接触镜企业竞争力的策略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一、提高中国角膜塑形用硬性透气接触镜企业核心竞争力的对策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二、角膜塑形用硬性透气接触镜企业提升竞争力的主要方向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三、影响角膜塑形用硬性透气接触镜企业核心竞争力的因素及提升途径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四、提高角膜塑形用硬性透气接触镜企业竞争力的策略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对中国角膜塑形用硬性透气接触镜品牌的战略思考</w:t>
      </w:r>
      <w:r>
        <w:rPr>
          <w:rFonts w:hint="eastAsia"/>
        </w:rPr>
        <w:br/>
      </w:r>
      <w:r>
        <w:rPr>
          <w:rFonts w:hint="eastAsia"/>
        </w:rPr>
        <w:t>　　　　一、角膜塑形用硬性透气接触镜实施品牌战略的意义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二、角膜塑形用硬性透气接触镜企业品牌的现状分析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三、中国角膜塑形用硬性透气接触镜企业的品牌战略</w:t>
      </w:r>
      <w:r>
        <w:rPr>
          <w:rFonts w:hint="eastAsia"/>
        </w:rPr>
        <w:br/>
      </w:r>
      <w:r>
        <w:rPr>
          <w:rFonts w:hint="eastAsia"/>
        </w:rPr>
        <w:t>　　　　四、角膜塑形用硬性透气接触镜品牌战略管理的策略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角膜塑形用硬性透气接触镜行业发展趋势及投资风险预警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2024年角膜塑形用硬性透气接触镜市场前景分析</w:t>
      </w:r>
      <w:r>
        <w:rPr>
          <w:rFonts w:hint="eastAsia"/>
        </w:rPr>
        <w:br/>
      </w:r>
      <w:r>
        <w:rPr>
          <w:rFonts w:hint="eastAsia"/>
        </w:rPr>
        <w:t>　　第二节 2024年角膜塑形用硬性透气接触镜行业发展趋势预测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影响角膜塑形用硬性透气接触镜行业发展的主要因素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一、2024年影响角膜塑形用硬性透气接触镜行业运行的有利因素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二、2024年影响角膜塑形用硬性透气接触镜行业运行的稳定因素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三、2024年影响角膜塑形用硬性透气接触镜行业运行的不利因素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四、2024年中国角膜塑形用硬性透气接触镜行业发展面临的挑战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五、2024年中国角膜塑形用硬性透气接触镜行业发展面临的机遇</w:t>
      </w:r>
      <w:r>
        <w:rPr>
          <w:rFonts w:hint="eastAsia"/>
        </w:rPr>
        <w:br/>
      </w:r>
      <w:r>
        <w:rPr>
          <w:rFonts w:hint="eastAsia"/>
        </w:rPr>
        <w:t>　　第四节 角膜塑形用硬性透气接触镜行业投资风险预警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一、2024年角膜塑形用硬性透气接触镜行业市场风险及控制策略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二、2024年角膜塑形用硬性透气接触镜行业政策风险及控制策略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三、2024年角膜塑形用硬性透气接触镜行业经营风险及控制策略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四、2024年角膜塑形用硬性透气接触镜同业竞争风险及控制策略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五、2024年角膜塑形用硬性透气接触镜行业其他风险及控制策略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角膜塑形用硬性透气接触镜市场研究结论</w:t>
      </w:r>
      <w:r>
        <w:rPr>
          <w:rFonts w:hint="eastAsia"/>
        </w:rPr>
        <w:br/>
      </w:r>
      <w:r>
        <w:rPr>
          <w:rFonts w:hint="eastAsia"/>
        </w:rPr>
        <w:t>　　第二节 角膜塑形用硬性透气接触镜子行业研究结论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角膜塑形用硬性透气接触镜市场发展建议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角膜塑形用硬性透气接触镜行业类别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角膜塑形用硬性透气接触镜行业产业链调研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角膜塑形用硬性透气接触镜行业现状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2019-2024年中国角膜塑形用硬性透气接触镜市场规模</w:t>
      </w:r>
      <w:r>
        <w:rPr>
          <w:rFonts w:hint="eastAsia"/>
        </w:rPr>
        <w:br/>
      </w:r>
      <w:r>
        <w:rPr>
          <w:rFonts w:hint="eastAsia"/>
        </w:rPr>
        <w:t>　　图表 2024年中国角膜塑形用硬性透气接触镜行业产能</w:t>
      </w:r>
      <w:r>
        <w:rPr>
          <w:rFonts w:hint="eastAsia"/>
        </w:rPr>
        <w:br/>
      </w:r>
      <w:r>
        <w:rPr>
          <w:rFonts w:hint="eastAsia"/>
        </w:rPr>
        <w:t>　　图表 2019-2024年中国角膜塑形用硬性透气接触镜产量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角膜塑形用硬性透气接触镜行业动态</w:t>
      </w:r>
      <w:r>
        <w:rPr>
          <w:rFonts w:hint="eastAsia"/>
        </w:rPr>
        <w:br/>
      </w:r>
      <w:r>
        <w:rPr>
          <w:rFonts w:hint="eastAsia"/>
        </w:rPr>
        <w:t>　　图表 2019-2024年中国角膜塑形用硬性透气接触镜市场需求量</w:t>
      </w:r>
      <w:r>
        <w:rPr>
          <w:rFonts w:hint="eastAsia"/>
        </w:rPr>
        <w:br/>
      </w:r>
      <w:r>
        <w:rPr>
          <w:rFonts w:hint="eastAsia"/>
        </w:rPr>
        <w:t>　　图表 2024年中国角膜塑形用硬性透气接触镜行业需求区域调研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2019-2024年中国角膜塑形用硬性透气接触镜行情</w:t>
      </w:r>
      <w:r>
        <w:rPr>
          <w:rFonts w:hint="eastAsia"/>
        </w:rPr>
        <w:br/>
      </w:r>
      <w:r>
        <w:rPr>
          <w:rFonts w:hint="eastAsia"/>
        </w:rPr>
        <w:t>　　图表 2019-2024年中国角膜塑形用硬性透气接触镜价格走势图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2019-2024年中国角膜塑形用硬性透气接触镜行业销售收入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2019-2024年中国角膜塑形用硬性透气接触镜行业盈利情况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2019-2024年中国角膜塑形用硬性透气接触镜行业利润总额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2019-2024年中国角膜塑形用硬性透气接触镜进口数据</w:t>
      </w:r>
      <w:r>
        <w:rPr>
          <w:rFonts w:hint="eastAsia"/>
        </w:rPr>
        <w:br/>
      </w:r>
      <w:r>
        <w:rPr>
          <w:rFonts w:hint="eastAsia"/>
        </w:rPr>
        <w:t>　　图表 2019-2024年中国角膜塑形用硬性透气接触镜出口数据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2019-2024年中国角膜塑形用硬性透气接触镜行业企业数量统计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**地区角膜塑形用硬性透气接触镜市场规模</w:t>
      </w:r>
      <w:r>
        <w:rPr>
          <w:rFonts w:hint="eastAsia"/>
        </w:rPr>
        <w:br/>
      </w:r>
      <w:r>
        <w:rPr>
          <w:rFonts w:hint="eastAsia"/>
        </w:rPr>
        <w:t>　　图表 **地区角膜塑形用硬性透气接触镜行业市场需求</w:t>
      </w:r>
      <w:r>
        <w:rPr>
          <w:rFonts w:hint="eastAsia"/>
        </w:rPr>
        <w:br/>
      </w:r>
      <w:r>
        <w:rPr>
          <w:rFonts w:hint="eastAsia"/>
        </w:rPr>
        <w:t>　　图表 **地区角膜塑形用硬性透气接触镜市场调研</w:t>
      </w:r>
      <w:r>
        <w:rPr>
          <w:rFonts w:hint="eastAsia"/>
        </w:rPr>
        <w:br/>
      </w:r>
      <w:r>
        <w:rPr>
          <w:rFonts w:hint="eastAsia"/>
        </w:rPr>
        <w:t>　　图表 **地区角膜塑形用硬性透气接触镜行业市场需求分析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**地区角膜塑形用硬性透气接触镜市场规模</w:t>
      </w:r>
      <w:r>
        <w:rPr>
          <w:rFonts w:hint="eastAsia"/>
        </w:rPr>
        <w:br/>
      </w:r>
      <w:r>
        <w:rPr>
          <w:rFonts w:hint="eastAsia"/>
        </w:rPr>
        <w:t>　　图表 **地区角膜塑形用硬性透气接触镜行业市场需求</w:t>
      </w:r>
      <w:r>
        <w:rPr>
          <w:rFonts w:hint="eastAsia"/>
        </w:rPr>
        <w:br/>
      </w:r>
      <w:r>
        <w:rPr>
          <w:rFonts w:hint="eastAsia"/>
        </w:rPr>
        <w:t>　　图表 **地区角膜塑形用硬性透气接触镜市场调研</w:t>
      </w:r>
      <w:r>
        <w:rPr>
          <w:rFonts w:hint="eastAsia"/>
        </w:rPr>
        <w:br/>
      </w:r>
      <w:r>
        <w:rPr>
          <w:rFonts w:hint="eastAsia"/>
        </w:rPr>
        <w:t>　　图表 **地区角膜塑形用硬性透气接触镜行业市场需求分析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角膜塑形用硬性透气接触镜行业竞争对手分析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2024-2030年中国角膜塑形用硬性透气接触镜行业产能预测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2024-2030年中国角膜塑形用硬性透气接触镜行业产量预测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2024-2030年中国角膜塑形用硬性透气接触镜市场需求预测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2024-2030年中国角膜塑形用硬性透气接触镜市场规模预测</w:t>
      </w:r>
      <w:r>
        <w:rPr>
          <w:rFonts w:hint="eastAsia"/>
        </w:rPr>
        <w:br/>
      </w:r>
      <w:r>
        <w:rPr>
          <w:rFonts w:hint="eastAsia"/>
        </w:rPr>
        <w:t>　　图表 角膜塑形用硬性透气接触镜行业准入条件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2024-2030年中国角膜塑形用硬性透气接触镜行业信息化</w:t>
      </w:r>
      <w:r>
        <w:rPr>
          <w:rFonts w:hint="eastAsia"/>
        </w:rPr>
        <w:br/>
      </w:r>
      <w:r>
        <w:rPr>
          <w:rFonts w:hint="eastAsia"/>
        </w:rPr>
        <w:t>　　图表 2024年中国角膜塑形用硬性透气接触镜市场前景分析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2024-2030年中国角膜塑形用硬性透气接触镜行业风险分析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2024-2030年中国角膜塑形用硬性透气接触镜行业发展趋势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d386b110f47e1" w:history="1">
        <w:r>
          <w:rPr>
            <w:rStyle w:val="Hyperlink"/>
          </w:rPr>
          <w:t>中国角膜塑形用硬性透气接触镜市场现状分析与发展趋势报告（2024-2030年）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d386b110f47e1" w:history="1">
        <w:r>
          <w:rPr>
            <w:rStyle w:val="Hyperlink"/>
          </w:rPr>
          <w:t>https://www.20087.com/1/20/JiaoMoSuXingYongYingXingTouQiJieChuJingHangYeQuShi.html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1dd7c620f43de" w:history="1">
      <w:r>
        <w:rPr>
          <w:rStyle w:val="Hyperlink"/>
        </w:rPr>
        <w:t>中国角膜塑形用硬性透气接触镜市场现状分析与发展趋势报告（2024-2030年）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aoMoSuXingYongYingXingTouQiJieChuJingHangYeQuShi.html" TargetMode="External" Id="R649d386b110f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aoMoSuXingYongYingXingTouQiJieChuJingHangYeQuShi.html" TargetMode="External" Id="R2911dd7c620f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2024-06-03T03:32:00Z</dcterms:created>
  <dcterms:modified xsi:type="dcterms:W3CDTF">2024-06-03T04:32:00Z</dcterms:modified>
  <dc:subject>中国角膜塑形用硬性透气接触镜市场现状分析与发展趋势报告（2024-2030年）</dc:subject>
  <dc:title>中国角膜塑形用硬性透气接触镜市场现状分析与发展趋势报告（2024-2030年）</dc:title>
  <cp:keywords>中国角膜塑形用硬性透气接触镜市场现状分析与发展趋势报告（2024-2030年）</cp:keywords>
  <dc:description>中国角膜塑形用硬性透气接触镜市场现状分析与发展趋势报告（2024-2030年）</dc:description>
</cp:coreProperties>
</file>